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A3" w:rsidRPr="00610070" w:rsidRDefault="00B55AA3" w:rsidP="00610070">
      <w:pPr>
        <w:jc w:val="right"/>
      </w:pPr>
      <w:r w:rsidRPr="00610070">
        <w:t xml:space="preserve">Name &amp; Period _____________________  </w:t>
      </w:r>
      <w:r>
        <w:t>P:</w:t>
      </w:r>
      <w:r w:rsidRPr="00610070">
        <w:t>_______</w:t>
      </w:r>
    </w:p>
    <w:p w:rsidR="00B55AA3" w:rsidRDefault="00B55AA3" w:rsidP="00610070">
      <w:pPr>
        <w:jc w:val="center"/>
        <w:rPr>
          <w:sz w:val="32"/>
          <w:szCs w:val="32"/>
        </w:rPr>
      </w:pPr>
      <w:r w:rsidRPr="00DE20B1">
        <w:rPr>
          <w:sz w:val="32"/>
          <w:szCs w:val="32"/>
        </w:rPr>
        <w:t>Subject pronouns</w:t>
      </w:r>
    </w:p>
    <w:p w:rsidR="00B55AA3" w:rsidRPr="00610070" w:rsidRDefault="00B55AA3" w:rsidP="00610070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12.25pt;margin-top:10.3pt;width:478.7pt;height:127.15pt;z-index:2516474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bFiQIAAB4FAAAOAAAAZHJzL2Uyb0RvYy54bWysVNtu2zAMfR+wfxD0ntpOnZtRp+jiZBjQ&#10;XYB2H6DYcixMFj1JiZMN+/dRUpy268swzA8ybVKHPNShbm6PrSQHro0AldPkKqaEqxIqoXY5/fq4&#10;Gc0pMZapiklQPKcnbujt8u2bm77L+BgakBXXBEGUyfoup421XRZFpmx4y8wVdFyhswbdMoufehdV&#10;mvWI3spoHMfTqAdddRpKbgz+LYKTLj1+XfPSfq5rwy2ROcXarF+1X7dujZY3LNtp1jWiPJfB/qGK&#10;lgmFSS9QBbOM7LV4BdWKUoOB2l6V0EZQ16LkngOySeI/2Dw0rOOeCzbHdJc2mf8HW346fNFEVDmd&#10;zOIJJYq1eEqP/GjJOziS5Np1qO9MhoEPHYbaI/7Hk/ZsTXcP5TdDFKwapnb8TmvoG84qrDBxO6Nn&#10;WwOOcSDb/iNUmIftLXigY61b1z5sCEF0PKnT5XRcLSX+nMazRbpAV4m+ZJqks0XIwbJhe6eNfc+h&#10;Jc7Iqcbj9/DscG+sK4dlQ4jLpmAjpPQSkIr0OV1MxpNADKSonNOFGb3brqQmB+ZE5B/PDT3Pwxxy&#10;wUwT4szJFGCDvlphUeRStDmdX7azzDVqrSqf3zIhg401SuXSIm+s+mwFMf1cxIv1fD1PR+l4uh6l&#10;cVGM7jardDTdJLNJcV2sVkXyyzFI0qwRVcWVIzEIO0n/TjjnEQuSvEj7BdkXPdn453VPopdl+P4j&#10;q+Ht2XmFOFEEedjj9ogNcbLZQnVCrWgIQ4uXDBoN6B+U9DiwOTXf90xzSuQHhXpz0z0YejC2g8FU&#10;iVtzaikJ5sqGW2DfabFrEDkoWsEdarIWXi1PVZyVjEPoiz9fGG7Kn3/7qKdrbfkbAAD//wMAUEsD&#10;BBQABgAIAAAAIQBtBCGt4QAAAAoBAAAPAAAAZHJzL2Rvd25yZXYueG1sTI/BTsMwDIbvSLxDZCRu&#10;W0q2FVqaTgUJIU27MMaBW9aYtlrjVE22lbfHnOBo+9Pv7y/Wk+vFGcfQedJwN09AINXedtRo2L+/&#10;zB5AhGjImt4TavjGAOvy+qowufUXesPzLjaCQyjkRkMb45BLGeoWnQlzPyDx7cuPzkQex0ba0Vw4&#10;3PVSJUkqnemIP7RmwOcW6+Pu5DQkm9XmWC2e0n3Vmdfhw6pt86m0vr2ZqkcQEaf4B8OvPqtDyU4H&#10;fyIbRK9hppYrRjWoJAXBQLZQGYgDL+6XGciykP8rlD8AAAD//wMAUEsBAi0AFAAGAAgAAAAhALaD&#10;OJL+AAAA4QEAABMAAAAAAAAAAAAAAAAAAAAAAFtDb250ZW50X1R5cGVzXS54bWxQSwECLQAUAAYA&#10;CAAAACEAOP0h/9YAAACUAQAACwAAAAAAAAAAAAAAAAAvAQAAX3JlbHMvLnJlbHNQSwECLQAUAAYA&#10;CAAAACEAObimxYkCAAAeBQAADgAAAAAAAAAAAAAAAAAuAgAAZHJzL2Uyb0RvYy54bWxQSwECLQAU&#10;AAYACAAAACEAbQQhreEAAAAKAQAADwAAAAAAAAAAAAAAAADjBAAAZHJzL2Rvd25yZXYueG1sUEsF&#10;BgAAAAAEAAQA8wAAAPEFAAAAAA==&#10;" filled="f">
            <v:stroke dashstyle="1 1"/>
            <v:textbox inset="0,0,0,0">
              <w:txbxContent>
                <w:p w:rsidR="00B55AA3" w:rsidRDefault="00B55AA3" w:rsidP="00610070">
                  <w:pPr>
                    <w:spacing w:before="25" w:line="274" w:lineRule="exact"/>
                    <w:ind w:left="1456" w:hanging="13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b/>
                      <w:sz w:val="24"/>
                    </w:rPr>
                    <w:t xml:space="preserve">Instructions for </w:t>
                  </w:r>
                  <w:r>
                    <w:rPr>
                      <w:rFonts w:ascii="Times New Roman" w:eastAsia="Times New Roman"/>
                      <w:b/>
                      <w:spacing w:val="-1"/>
                      <w:sz w:val="24"/>
                    </w:rPr>
                    <w:t>completing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 xml:space="preserve"> the </w:t>
                  </w:r>
                  <w:r>
                    <w:rPr>
                      <w:rFonts w:ascii="Times New Roman" w:eastAsia="Times New Roman"/>
                      <w:b/>
                      <w:spacing w:val="-1"/>
                      <w:sz w:val="24"/>
                    </w:rPr>
                    <w:t>Subject Pronoun Listening Guide</w:t>
                  </w:r>
                </w:p>
                <w:p w:rsidR="00B55AA3" w:rsidRPr="00610070" w:rsidRDefault="00B55AA3" w:rsidP="00610070">
                  <w:pPr>
                    <w:spacing w:after="0" w:line="240" w:lineRule="auto"/>
                    <w:ind w:left="115" w:right="130"/>
                    <w:rPr>
                      <w:rFonts w:ascii="Times New Roman" w:hAnsi="Times New Roman"/>
                      <w:i/>
                    </w:rPr>
                  </w:pPr>
                  <w:r w:rsidRPr="00610070">
                    <w:rPr>
                      <w:rFonts w:ascii="Times New Roman" w:eastAsia="Times New Roman"/>
                      <w:i/>
                    </w:rPr>
                    <w:t>Listen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to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lecture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class,</w:t>
                  </w:r>
                  <w:r w:rsidRPr="00610070">
                    <w:rPr>
                      <w:rFonts w:ascii="Times New Roman" w:eastAsia="Times New Roman"/>
                      <w:i/>
                      <w:spacing w:val="2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while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doing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so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complete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underlined blanks in your listening guide.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accompanying slideshow </w:t>
                  </w:r>
                  <w:r w:rsidRPr="00610070">
                    <w:rPr>
                      <w:rFonts w:ascii="Times New Roman" w:eastAsia="Times New Roman"/>
                      <w:i/>
                    </w:rPr>
                    <w:t>presentation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the blanks </w:t>
                  </w:r>
                  <w:r w:rsidRPr="00610070">
                    <w:rPr>
                      <w:rFonts w:ascii="Times New Roman" w:eastAsia="Times New Roman"/>
                      <w:i/>
                    </w:rPr>
                    <w:t>with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correct </w:t>
                  </w:r>
                  <w:r w:rsidRPr="00610070">
                    <w:rPr>
                      <w:rFonts w:ascii="Times New Roman" w:eastAsia="Times New Roman"/>
                      <w:i/>
                    </w:rPr>
                    <w:t>words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or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concepts</w:t>
                  </w:r>
                  <w:r w:rsidRPr="00610070">
                    <w:rPr>
                      <w:rFonts w:ascii="Times New Roman" w:eastAsia="Times New Roman"/>
                      <w:i/>
                      <w:spacing w:val="69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 xml:space="preserve">are 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>completed</w:t>
                  </w:r>
                  <w:r w:rsidRPr="00610070">
                    <w:rPr>
                      <w:rFonts w:ascii="Times New Roman" w:eastAsia="Times New Roman"/>
                      <w:i/>
                    </w:rPr>
                    <w:t xml:space="preserve"> and underlined for emphasis.   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>There</w:t>
                  </w:r>
                  <w:r w:rsidRPr="00610070">
                    <w:rPr>
                      <w:rFonts w:ascii="Times New Roman" w:eastAsia="Times New Roman"/>
                      <w:i/>
                    </w:rPr>
                    <w:t xml:space="preserve"> are a series of 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learning </w:t>
                  </w:r>
                  <w:r w:rsidRPr="00610070">
                    <w:rPr>
                      <w:rFonts w:ascii="Times New Roman" w:eastAsia="Times New Roman"/>
                      <w:i/>
                    </w:rPr>
                    <w:t>activities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35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>listening guide be sure to complete these when asked.</w:t>
                  </w:r>
                  <w:r w:rsidRPr="00610070">
                    <w:rPr>
                      <w:rFonts w:ascii="Times New Roman" w:eastAsia="Times New Roman"/>
                      <w:i/>
                      <w:spacing w:val="59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You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should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also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take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notes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margins </w:t>
                  </w:r>
                  <w:r w:rsidRPr="00610070">
                    <w:rPr>
                      <w:rFonts w:ascii="Times New Roman" w:eastAsia="Times New Roman"/>
                      <w:i/>
                    </w:rPr>
                    <w:t>or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the </w:t>
                  </w:r>
                  <w:r w:rsidRPr="00610070">
                    <w:rPr>
                      <w:rFonts w:ascii="Times New Roman" w:eastAsia="Times New Roman"/>
                      <w:i/>
                    </w:rPr>
                    <w:t>note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paper</w:t>
                  </w:r>
                  <w:r w:rsidRPr="00610070">
                    <w:rPr>
                      <w:rFonts w:ascii="Times New Roman" w:eastAsia="Times New Roman"/>
                      <w:i/>
                      <w:spacing w:val="4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 xml:space="preserve">available at the end of the listening guide of 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additional </w:t>
                  </w:r>
                  <w:r w:rsidRPr="00610070">
                    <w:rPr>
                      <w:rFonts w:ascii="Times New Roman" w:eastAsia="Times New Roman"/>
                      <w:i/>
                    </w:rPr>
                    <w:t>information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presented </w:t>
                  </w:r>
                  <w:r w:rsidRPr="00610070">
                    <w:rPr>
                      <w:rFonts w:ascii="Times New Roman" w:eastAsia="Times New Roman"/>
                      <w:i/>
                    </w:rPr>
                    <w:t>by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instructor</w:t>
                  </w:r>
                  <w:r w:rsidRPr="00610070">
                    <w:rPr>
                      <w:rFonts w:ascii="Times New Roman" w:eastAsia="Times New Roman"/>
                      <w:i/>
                      <w:spacing w:val="33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during the lecture.</w:t>
                  </w:r>
                  <w:r w:rsidRPr="00610070">
                    <w:rPr>
                      <w:rFonts w:ascii="Times New Roman" w:eastAsia="Times New Roman"/>
                      <w:i/>
                      <w:spacing w:val="-2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Make sure that you bring the listening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guide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with </w:t>
                  </w:r>
                  <w:r w:rsidRPr="00610070">
                    <w:rPr>
                      <w:rFonts w:ascii="Times New Roman" w:eastAsia="Times New Roman"/>
                      <w:i/>
                    </w:rPr>
                    <w:t>you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to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class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daily.</w:t>
                  </w:r>
                  <w:r w:rsidRPr="00610070">
                    <w:rPr>
                      <w:rFonts w:ascii="Times New Roman" w:eastAsia="Times New Roman"/>
                      <w:i/>
                      <w:spacing w:val="59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If</w:t>
                  </w:r>
                  <w:r w:rsidRPr="00610070">
                    <w:rPr>
                      <w:rFonts w:ascii="Times New Roman" w:eastAsia="Times New Roman"/>
                      <w:i/>
                      <w:spacing w:val="22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you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are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absent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from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class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it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is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your </w:t>
                  </w:r>
                  <w:r w:rsidRPr="00610070">
                    <w:rPr>
                      <w:rFonts w:ascii="Times New Roman" w:eastAsia="Times New Roman"/>
                      <w:i/>
                    </w:rPr>
                    <w:t>responsibility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to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get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information </w:t>
                  </w:r>
                  <w:r w:rsidRPr="00610070">
                    <w:rPr>
                      <w:rFonts w:ascii="Times New Roman" w:eastAsia="Times New Roman"/>
                      <w:i/>
                    </w:rPr>
                    <w:t>from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online</w:t>
                  </w:r>
                  <w:r w:rsidRPr="00610070">
                    <w:rPr>
                      <w:rFonts w:ascii="Times New Roman" w:eastAsia="Times New Roman"/>
                      <w:i/>
                      <w:spacing w:val="25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calendar,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PowerPoints </w:t>
                  </w:r>
                  <w:r w:rsidRPr="00610070">
                    <w:rPr>
                      <w:rFonts w:ascii="Times New Roman" w:eastAsia="Times New Roman"/>
                      <w:i/>
                    </w:rPr>
                    <w:t>and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podcast,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available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from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a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link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on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the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class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website.</w:t>
                  </w:r>
                  <w:r w:rsidRPr="00610070">
                    <w:rPr>
                      <w:rFonts w:ascii="Times New Roman" w:eastAsia="Times New Roman"/>
                      <w:i/>
                      <w:spacing w:val="59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Listening</w:t>
                  </w:r>
                  <w:r w:rsidRPr="00610070">
                    <w:rPr>
                      <w:rFonts w:ascii="Times New Roman" w:eastAsia="Times New Roman"/>
                      <w:i/>
                      <w:spacing w:val="3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guides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must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be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completed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prior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to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taking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</w:t>
                  </w:r>
                  <w:r w:rsidRPr="00610070">
                    <w:rPr>
                      <w:rFonts w:ascii="Times New Roman" w:eastAsia="Times New Roman"/>
                      <w:i/>
                    </w:rPr>
                    <w:t>a</w:t>
                  </w:r>
                  <w:r w:rsidRPr="00610070">
                    <w:rPr>
                      <w:rFonts w:ascii="Times New Roman" w:eastAsia="Times New Roman"/>
                      <w:i/>
                      <w:spacing w:val="-1"/>
                    </w:rPr>
                    <w:t xml:space="preserve"> WalkAway.</w:t>
                  </w:r>
                </w:p>
              </w:txbxContent>
            </v:textbox>
            <w10:wrap anchorx="margin"/>
          </v:shape>
        </w:pict>
      </w:r>
    </w:p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856B2B">
      <w:pPr>
        <w:spacing w:after="0"/>
      </w:pPr>
      <w:r>
        <w:t>I. What is a pronoun?</w:t>
      </w:r>
    </w:p>
    <w:p w:rsidR="00B55AA3" w:rsidRPr="00DE20B1" w:rsidRDefault="00B55AA3" w:rsidP="00856B2B">
      <w:pPr>
        <w:spacing w:after="0"/>
        <w:ind w:left="180"/>
      </w:pPr>
      <w:r w:rsidRPr="00DE20B1">
        <w:t xml:space="preserve">Example: </w:t>
      </w:r>
      <w:r>
        <w:t>___________</w:t>
      </w:r>
      <w:r w:rsidRPr="00DE20B1">
        <w:t xml:space="preserve">, `it', </w:t>
      </w:r>
      <w:r>
        <w:t>_________</w:t>
      </w:r>
      <w:r w:rsidRPr="00DE20B1">
        <w:t xml:space="preserve">, and `anything' are pronouns. </w:t>
      </w:r>
    </w:p>
    <w:p w:rsidR="00B55AA3" w:rsidRPr="00DE20B1" w:rsidRDefault="00B55AA3" w:rsidP="00856B2B">
      <w:pPr>
        <w:spacing w:after="0"/>
        <w:ind w:left="180"/>
      </w:pPr>
      <w:r w:rsidRPr="00DE20B1">
        <w:t xml:space="preserve">When the pronoun is the subject (the person doing the action) of the </w:t>
      </w:r>
      <w:r>
        <w:t>______________</w:t>
      </w:r>
      <w:r w:rsidRPr="00DE20B1">
        <w:t xml:space="preserve">, it is called a </w:t>
      </w:r>
      <w:r>
        <w:t>______________</w:t>
      </w:r>
      <w:r w:rsidRPr="00DE20B1">
        <w:t xml:space="preserve"> Pronoun.</w:t>
      </w:r>
    </w:p>
    <w:p w:rsidR="00B55AA3" w:rsidRPr="00DE20B1" w:rsidRDefault="00B55AA3" w:rsidP="00856B2B">
      <w:pPr>
        <w:spacing w:after="0"/>
        <w:ind w:left="180"/>
      </w:pPr>
      <w:r w:rsidRPr="00DE20B1">
        <w:tab/>
        <w:t>Example: Bob is swimming. He is swimming.</w:t>
      </w:r>
    </w:p>
    <w:p w:rsidR="00B55AA3" w:rsidRDefault="00B55AA3" w:rsidP="00856B2B">
      <w:pPr>
        <w:spacing w:after="0"/>
        <w:rPr>
          <w:i/>
        </w:rPr>
      </w:pPr>
    </w:p>
    <w:p w:rsidR="00B55AA3" w:rsidRPr="00610070" w:rsidRDefault="00B55AA3" w:rsidP="00856B2B">
      <w:pPr>
        <w:spacing w:after="0"/>
        <w:jc w:val="center"/>
        <w:rPr>
          <w:i/>
        </w:rPr>
      </w:pPr>
      <w:r w:rsidRPr="00610070">
        <w:rPr>
          <w:i/>
        </w:rPr>
        <w:t>Checking for understanding</w:t>
      </w:r>
    </w:p>
    <w:p w:rsidR="00B55AA3" w:rsidRPr="00DE20B1" w:rsidRDefault="00B55AA3" w:rsidP="00856B2B">
      <w:pPr>
        <w:spacing w:after="0"/>
      </w:pPr>
      <w:r w:rsidRPr="00DE20B1">
        <w:t>In your own words what is a Subject Pronoun?</w:t>
      </w:r>
    </w:p>
    <w:tbl>
      <w:tblPr>
        <w:tblpPr w:leftFromText="180" w:rightFromText="180" w:vertAnchor="page" w:horzAnchor="margin" w:tblpXSpec="center" w:tblpY="11797"/>
        <w:tblW w:w="6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2081"/>
        <w:gridCol w:w="2081"/>
        <w:gridCol w:w="2081"/>
      </w:tblGrid>
      <w:tr w:rsidR="00B55AA3" w:rsidRPr="00BC41B5" w:rsidTr="00856B2B">
        <w:trPr>
          <w:trHeight w:val="556"/>
        </w:trPr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b/>
                <w:bCs/>
                <w:kern w:val="24"/>
              </w:rPr>
              <w:t>Singular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b/>
                <w:bCs/>
                <w:kern w:val="24"/>
              </w:rPr>
              <w:t>Plural</w:t>
            </w:r>
          </w:p>
        </w:tc>
      </w:tr>
      <w:tr w:rsidR="00B55AA3" w:rsidRPr="00BC41B5" w:rsidTr="00856B2B">
        <w:trPr>
          <w:trHeight w:val="556"/>
        </w:trPr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1</w:t>
            </w:r>
            <w:r w:rsidRPr="00610070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st</w:t>
            </w:r>
            <w:r w:rsidRPr="00610070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I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entury Schoolbook" w:hAnsi="Century Schoolbook" w:cs="Arial"/>
                <w:kern w:val="24"/>
              </w:rPr>
              <w:t>___________</w:t>
            </w:r>
          </w:p>
        </w:tc>
      </w:tr>
      <w:tr w:rsidR="00B55AA3" w:rsidRPr="00BC41B5" w:rsidTr="00856B2B">
        <w:trPr>
          <w:trHeight w:val="556"/>
        </w:trPr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2</w:t>
            </w:r>
            <w:r w:rsidRPr="00610070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nd</w:t>
            </w:r>
            <w:r w:rsidRPr="00610070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entury Schoolbook" w:hAnsi="Century Schoolbook" w:cs="Arial"/>
                <w:kern w:val="24"/>
              </w:rPr>
              <w:t>___________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Ya’all</w:t>
            </w:r>
          </w:p>
        </w:tc>
      </w:tr>
      <w:tr w:rsidR="00B55AA3" w:rsidRPr="00BC41B5" w:rsidTr="00856B2B">
        <w:trPr>
          <w:trHeight w:val="556"/>
        </w:trPr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3</w:t>
            </w:r>
            <w:r w:rsidRPr="00610070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rd</w:t>
            </w:r>
            <w:r w:rsidRPr="00610070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He, She, It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entury Schoolbook" w:hAnsi="Century Schoolbook" w:cs="Arial"/>
                <w:kern w:val="24"/>
              </w:rPr>
              <w:t>____________</w:t>
            </w:r>
          </w:p>
        </w:tc>
      </w:tr>
    </w:tbl>
    <w:p w:rsidR="00B55AA3" w:rsidRPr="00DE20B1" w:rsidRDefault="00B55AA3" w:rsidP="00DE20B1"/>
    <w:p w:rsidR="00B55AA3" w:rsidRPr="00DE20B1" w:rsidRDefault="00B55AA3" w:rsidP="00610070">
      <w:r w:rsidRPr="00DE20B1">
        <w:t>In the following sentences identify &amp; underline the Subject(s) and replace it/ them with a Subject Pronoun.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Juan is the smartest student in class.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Tomas likes to hang out with the girls.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I like Rob.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Mrs. Ness is cool.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Maria is kinder than Fred.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 xml:space="preserve">The car is not working. </w:t>
      </w:r>
    </w:p>
    <w:p w:rsidR="00B55AA3" w:rsidRDefault="00B55AA3" w:rsidP="00856B2B">
      <w:pPr>
        <w:pStyle w:val="ListParagraph"/>
        <w:numPr>
          <w:ilvl w:val="0"/>
          <w:numId w:val="1"/>
        </w:numPr>
        <w:spacing w:after="0" w:line="360" w:lineRule="auto"/>
      </w:pPr>
      <w:r w:rsidRPr="00DE20B1">
        <w:t>Th</w:t>
      </w:r>
      <w:r>
        <w:t>e house and yard both need work</w:t>
      </w:r>
    </w:p>
    <w:p w:rsidR="00B55AA3" w:rsidRDefault="00B55AA3" w:rsidP="00856B2B">
      <w:pPr>
        <w:spacing w:after="0" w:line="360" w:lineRule="auto"/>
        <w:ind w:left="360"/>
        <w:jc w:val="center"/>
      </w:pPr>
      <w:r w:rsidRPr="00DE20B1">
        <w:t>What are the English subject pronouns?</w:t>
      </w:r>
    </w:p>
    <w:p w:rsidR="00B55AA3" w:rsidRDefault="00B55AA3" w:rsidP="00DE20B1"/>
    <w:p w:rsidR="00B55AA3" w:rsidRDefault="00B55AA3" w:rsidP="00DE20B1"/>
    <w:p w:rsidR="00B55AA3" w:rsidRDefault="00B55AA3" w:rsidP="00DE20B1"/>
    <w:p w:rsidR="00B55AA3" w:rsidRPr="00DE20B1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Pr="00A61A27" w:rsidRDefault="00B55AA3" w:rsidP="00EA31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II.   </w:t>
      </w:r>
      <w:r w:rsidRPr="00A61A27">
        <w:rPr>
          <w:sz w:val="24"/>
          <w:szCs w:val="24"/>
        </w:rPr>
        <w:t>English subject pronouns and their Spanish equivalents</w:t>
      </w:r>
    </w:p>
    <w:p w:rsidR="00B55AA3" w:rsidRDefault="00B55AA3" w:rsidP="00A61A27">
      <w:pPr>
        <w:spacing w:after="0"/>
      </w:pPr>
    </w:p>
    <w:p w:rsidR="00B55AA3" w:rsidRPr="00EA31C1" w:rsidRDefault="00B55AA3" w:rsidP="00A61A27">
      <w:pPr>
        <w:spacing w:after="0"/>
        <w:rPr>
          <w:i/>
        </w:rPr>
      </w:pPr>
      <w:r w:rsidRPr="00EA31C1">
        <w:rPr>
          <w:i/>
        </w:rPr>
        <w:t>Spanish subject pronouns are similar to English, but there are some differences.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1260"/>
        <w:gridCol w:w="3150"/>
        <w:gridCol w:w="5395"/>
      </w:tblGrid>
      <w:tr w:rsidR="00B55AA3" w:rsidRPr="00BC41B5" w:rsidTr="00A512A9">
        <w:trPr>
          <w:trHeight w:val="728"/>
          <w:jc w:val="center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b/>
                <w:bCs/>
                <w:kern w:val="24"/>
              </w:rPr>
              <w:t>Singular</w:t>
            </w:r>
          </w:p>
        </w:tc>
        <w:tc>
          <w:tcPr>
            <w:tcW w:w="5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b/>
                <w:bCs/>
                <w:kern w:val="24"/>
              </w:rPr>
              <w:t>Plural</w:t>
            </w:r>
          </w:p>
        </w:tc>
      </w:tr>
      <w:tr w:rsidR="00B55AA3" w:rsidRPr="00BC41B5" w:rsidTr="00A512A9">
        <w:trPr>
          <w:trHeight w:val="696"/>
          <w:jc w:val="center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1</w:t>
            </w:r>
            <w:r w:rsidRPr="00A61A27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st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31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51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I = </w:t>
            </w:r>
            <w:r>
              <w:rPr>
                <w:rFonts w:ascii="Century Schoolbook" w:hAnsi="Century Schoolbook" w:cs="Arial"/>
                <w:kern w:val="24"/>
              </w:rPr>
              <w:t>__________</w:t>
            </w:r>
          </w:p>
        </w:tc>
        <w:tc>
          <w:tcPr>
            <w:tcW w:w="5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W</w:t>
            </w:r>
            <w:r>
              <w:rPr>
                <w:rFonts w:ascii="Century Schoolbook" w:hAnsi="Century Schoolbook" w:cs="Arial"/>
                <w:kern w:val="24"/>
              </w:rPr>
              <w:t>e = N</w:t>
            </w:r>
            <w:r w:rsidRPr="00A61A27">
              <w:rPr>
                <w:rFonts w:ascii="Century Schoolbook" w:hAnsi="Century Schoolbook" w:cs="Arial"/>
                <w:kern w:val="24"/>
              </w:rPr>
              <w:t>osotr</w:t>
            </w:r>
            <w:r>
              <w:rPr>
                <w:rFonts w:ascii="Century Schoolbook" w:hAnsi="Century Schoolbook" w:cs="Arial"/>
                <w:kern w:val="24"/>
              </w:rPr>
              <w:t>____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(m)</w:t>
            </w:r>
          </w:p>
          <w:p w:rsidR="00B55AA3" w:rsidRPr="00A61A27" w:rsidRDefault="00B55AA3" w:rsidP="00A51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Nosotr</w:t>
            </w:r>
            <w:r>
              <w:rPr>
                <w:rFonts w:ascii="Century Schoolbook" w:hAnsi="Century Schoolbook" w:cs="Arial"/>
                <w:kern w:val="24"/>
              </w:rPr>
              <w:t>___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(f)</w:t>
            </w:r>
          </w:p>
        </w:tc>
      </w:tr>
      <w:tr w:rsidR="00B55AA3" w:rsidRPr="00BC41B5" w:rsidTr="00A512A9">
        <w:trPr>
          <w:trHeight w:val="1322"/>
          <w:jc w:val="center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2</w:t>
            </w:r>
            <w:r w:rsidRPr="00A61A27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nd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31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Default="00B55AA3" w:rsidP="00A61A27">
            <w:pPr>
              <w:spacing w:after="0" w:line="240" w:lineRule="auto"/>
              <w:jc w:val="center"/>
              <w:rPr>
                <w:rFonts w:ascii="Century Schoolbook" w:hAnsi="Century Schoolbook" w:cs="Arial"/>
                <w:kern w:val="24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You  (familiar) = </w:t>
            </w:r>
            <w:r>
              <w:rPr>
                <w:rFonts w:ascii="Century Schoolbook" w:hAnsi="Century Schoolbook" w:cs="Arial"/>
                <w:kern w:val="24"/>
              </w:rPr>
              <w:t>________</w:t>
            </w:r>
          </w:p>
          <w:p w:rsidR="00B55AA3" w:rsidRDefault="00B55AA3" w:rsidP="00A61A27">
            <w:pPr>
              <w:spacing w:after="0" w:line="240" w:lineRule="auto"/>
              <w:jc w:val="center"/>
              <w:rPr>
                <w:rFonts w:ascii="Century Schoolbook" w:hAnsi="Century Schoolbook" w:cs="Arial"/>
                <w:kern w:val="24"/>
              </w:rPr>
            </w:pPr>
          </w:p>
          <w:p w:rsidR="00B55AA3" w:rsidRPr="00BC41B5" w:rsidRDefault="00B55AA3" w:rsidP="00E23792">
            <w:r>
              <w:rPr>
                <w:rFonts w:ascii="Arial" w:hAnsi="Arial" w:cs="Arial"/>
              </w:rPr>
              <w:t>---------------------------------------</w:t>
            </w:r>
          </w:p>
          <w:p w:rsidR="00B55AA3" w:rsidRPr="00A61A27" w:rsidRDefault="00B55AA3" w:rsidP="00A51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You (formal) = </w:t>
            </w:r>
            <w:r>
              <w:rPr>
                <w:rFonts w:ascii="Century Schoolbook" w:hAnsi="Century Schoolbook" w:cs="Arial"/>
                <w:kern w:val="24"/>
              </w:rPr>
              <w:t>_______</w:t>
            </w:r>
            <w:r w:rsidRPr="00A61A27">
              <w:rPr>
                <w:rFonts w:ascii="Century Schoolbook" w:hAnsi="Century Schoolbook" w:cs="Arial"/>
                <w:kern w:val="24"/>
              </w:rPr>
              <w:t>(Ud.)</w:t>
            </w:r>
          </w:p>
        </w:tc>
        <w:tc>
          <w:tcPr>
            <w:tcW w:w="5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Default="00B55AA3" w:rsidP="00E23792">
            <w:pPr>
              <w:spacing w:after="0" w:line="240" w:lineRule="auto"/>
              <w:jc w:val="center"/>
              <w:rPr>
                <w:rFonts w:ascii="Century Schoolbook" w:hAnsi="Century Schoolbook" w:cs="Arial"/>
                <w:kern w:val="24"/>
              </w:rPr>
            </w:pPr>
            <w:r>
              <w:rPr>
                <w:rFonts w:ascii="Century Schoolbook" w:hAnsi="Century Schoolbook" w:cs="Arial"/>
                <w:kern w:val="24"/>
              </w:rPr>
              <w:t>You (plural, familiar) = V</w:t>
            </w:r>
            <w:r w:rsidRPr="00A61A27">
              <w:rPr>
                <w:rFonts w:ascii="Century Schoolbook" w:hAnsi="Century Schoolbook" w:cs="Arial"/>
                <w:kern w:val="24"/>
              </w:rPr>
              <w:t>osotros</w:t>
            </w:r>
            <w:r>
              <w:rPr>
                <w:rFonts w:ascii="Century Schoolbook" w:hAnsi="Century Schoolbook" w:cs="Arial"/>
                <w:kern w:val="24"/>
              </w:rPr>
              <w:t xml:space="preserve"> (___)</w:t>
            </w:r>
            <w:r>
              <w:rPr>
                <w:rFonts w:ascii="Arial" w:hAnsi="Arial" w:cs="Arial"/>
              </w:rPr>
              <w:t xml:space="preserve">/ </w:t>
            </w:r>
            <w:r w:rsidRPr="00A61A27">
              <w:rPr>
                <w:rFonts w:ascii="Century Schoolbook" w:hAnsi="Century Schoolbook" w:cs="Arial"/>
                <w:kern w:val="24"/>
              </w:rPr>
              <w:t>Vosotras</w:t>
            </w:r>
          </w:p>
          <w:p w:rsidR="00B55AA3" w:rsidRDefault="00B55AA3" w:rsidP="00E23792">
            <w:pPr>
              <w:spacing w:after="0" w:line="240" w:lineRule="auto"/>
              <w:jc w:val="center"/>
              <w:rPr>
                <w:rFonts w:ascii="Century Schoolbook" w:hAnsi="Century Schoolbook" w:cs="Arial"/>
                <w:kern w:val="24"/>
              </w:rPr>
            </w:pPr>
          </w:p>
          <w:p w:rsidR="00B55AA3" w:rsidRPr="00BC41B5" w:rsidRDefault="00B55AA3" w:rsidP="00E23792">
            <w:r>
              <w:rPr>
                <w:rFonts w:ascii="Arial" w:hAnsi="Arial" w:cs="Arial"/>
              </w:rPr>
              <w:t>-------------------------------------------------------------</w:t>
            </w:r>
          </w:p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You (plural) = Ustedes (Uds.) </w:t>
            </w:r>
          </w:p>
        </w:tc>
      </w:tr>
      <w:tr w:rsidR="00B55AA3" w:rsidRPr="00BC41B5" w:rsidTr="00A512A9">
        <w:trPr>
          <w:trHeight w:val="304"/>
          <w:jc w:val="center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3</w:t>
            </w:r>
            <w:r w:rsidRPr="00A61A27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rd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31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He = él </w:t>
            </w:r>
          </w:p>
          <w:p w:rsidR="00B55AA3" w:rsidRPr="00A61A27" w:rsidRDefault="00B55AA3" w:rsidP="00A51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She = </w:t>
            </w:r>
            <w:r>
              <w:rPr>
                <w:rFonts w:ascii="Century Schoolbook" w:hAnsi="Century Schoolbook" w:cs="Arial"/>
                <w:kern w:val="24"/>
              </w:rPr>
              <w:t>________</w:t>
            </w:r>
          </w:p>
        </w:tc>
        <w:tc>
          <w:tcPr>
            <w:tcW w:w="5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They (m) = </w:t>
            </w:r>
            <w:r>
              <w:rPr>
                <w:rFonts w:ascii="Century Schoolbook" w:hAnsi="Century Schoolbook" w:cs="Arial"/>
                <w:kern w:val="24"/>
              </w:rPr>
              <w:t>__________</w:t>
            </w:r>
          </w:p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They (f) = </w:t>
            </w:r>
            <w:r>
              <w:rPr>
                <w:rFonts w:ascii="Century Schoolbook" w:hAnsi="Century Schoolbook" w:cs="Arial"/>
                <w:kern w:val="24"/>
              </w:rPr>
              <w:t>___________</w:t>
            </w:r>
          </w:p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You (plural) = Ustedes (Uds.) </w:t>
            </w:r>
          </w:p>
        </w:tc>
      </w:tr>
    </w:tbl>
    <w:p w:rsidR="00B55AA3" w:rsidRDefault="00B55AA3" w:rsidP="00A61A27">
      <w:pPr>
        <w:spacing w:after="0"/>
      </w:pPr>
    </w:p>
    <w:p w:rsidR="00B55AA3" w:rsidRDefault="00B55AA3" w:rsidP="00A512A9">
      <w:pPr>
        <w:spacing w:after="0"/>
        <w:rPr>
          <w:sz w:val="24"/>
          <w:szCs w:val="24"/>
        </w:rPr>
      </w:pPr>
      <w:r w:rsidRPr="00A512A9">
        <w:rPr>
          <w:sz w:val="24"/>
          <w:szCs w:val="24"/>
        </w:rPr>
        <w:t>III. The first person singular pronoun “YO”</w:t>
      </w:r>
    </w:p>
    <w:p w:rsidR="00B55AA3" w:rsidRPr="00A512A9" w:rsidRDefault="00B55AA3" w:rsidP="00A512A9">
      <w:pPr>
        <w:spacing w:after="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318.8pt;margin-top:1.25pt;width:51.7pt;height:92.6pt;z-index:-251667968;visibility:visible;mso-position-horizontal-relative:margin">
            <v:imagedata r:id="rId5" o:title=""/>
            <w10:wrap anchorx="margin"/>
          </v:shape>
        </w:pict>
      </w:r>
    </w:p>
    <w:p w:rsidR="00B55AA3" w:rsidRPr="00DE20B1" w:rsidRDefault="00B55AA3" w:rsidP="00A512A9">
      <w:pPr>
        <w:spacing w:after="0"/>
        <w:ind w:firstLine="360"/>
      </w:pPr>
      <w:r w:rsidRPr="00DE20B1">
        <w:t xml:space="preserve">“Yo” means “I” and is used in the same way as in English. </w:t>
      </w:r>
    </w:p>
    <w:p w:rsidR="00B55AA3" w:rsidRPr="00A512A9" w:rsidRDefault="00B55AA3" w:rsidP="00A512A9">
      <w:pPr>
        <w:spacing w:after="0"/>
        <w:ind w:firstLine="360"/>
        <w:rPr>
          <w:i/>
        </w:rPr>
      </w:pPr>
      <w:r w:rsidRPr="00A512A9">
        <w:rPr>
          <w:i/>
        </w:rPr>
        <w:t>Ejemplos</w:t>
      </w:r>
    </w:p>
    <w:p w:rsidR="00B55AA3" w:rsidRPr="0064462F" w:rsidRDefault="00B55AA3" w:rsidP="00096B93">
      <w:pPr>
        <w:spacing w:after="0"/>
        <w:ind w:firstLine="810"/>
        <w:rPr>
          <w:i/>
        </w:rPr>
      </w:pPr>
      <w:r w:rsidRPr="0064462F">
        <w:rPr>
          <w:i/>
        </w:rPr>
        <w:t xml:space="preserve">Yo soy americano. </w:t>
      </w:r>
      <w:r w:rsidRPr="0064462F">
        <w:rPr>
          <w:i/>
        </w:rPr>
        <w:tab/>
      </w:r>
      <w:r w:rsidRPr="0064462F">
        <w:rPr>
          <w:i/>
        </w:rPr>
        <w:tab/>
        <w:t xml:space="preserve">Yo soy estudiante. </w:t>
      </w:r>
    </w:p>
    <w:p w:rsidR="00B55AA3" w:rsidRPr="00DE20B1" w:rsidRDefault="00B55AA3" w:rsidP="00A512A9">
      <w:pPr>
        <w:spacing w:after="0"/>
        <w:ind w:firstLine="360"/>
      </w:pPr>
      <w:r w:rsidRPr="00DE20B1">
        <w:t xml:space="preserve">Note that it is not capitalized unless it starts a sentence: </w:t>
      </w:r>
    </w:p>
    <w:p w:rsidR="00B55AA3" w:rsidRPr="00DE20B1" w:rsidRDefault="00B55AA3" w:rsidP="00A512A9">
      <w:pPr>
        <w:spacing w:after="0"/>
        <w:ind w:firstLine="360"/>
      </w:pPr>
      <w:r w:rsidRPr="00DE20B1">
        <w:t>Mi amigo y yo…</w:t>
      </w:r>
    </w:p>
    <w:p w:rsidR="00B55AA3" w:rsidRPr="00DE20B1" w:rsidRDefault="00B55AA3" w:rsidP="00A61A27">
      <w:pPr>
        <w:spacing w:after="0"/>
      </w:pPr>
    </w:p>
    <w:p w:rsidR="00B55AA3" w:rsidRDefault="00B55AA3" w:rsidP="00A61A27">
      <w:pPr>
        <w:spacing w:after="0"/>
      </w:pPr>
      <w:r w:rsidRPr="00A512A9">
        <w:rPr>
          <w:sz w:val="24"/>
          <w:szCs w:val="24"/>
        </w:rPr>
        <w:t>IV. Second person singular pronoun</w:t>
      </w:r>
      <w:r w:rsidRPr="00DE20B1">
        <w:br/>
      </w:r>
    </w:p>
    <w:p w:rsidR="00B55AA3" w:rsidRPr="00DE20B1" w:rsidRDefault="00B55AA3" w:rsidP="00A512A9">
      <w:pPr>
        <w:spacing w:after="0"/>
        <w:ind w:left="360"/>
      </w:pPr>
      <w:r>
        <w:rPr>
          <w:noProof/>
        </w:rPr>
        <w:pict>
          <v:shape id="Picture 2" o:spid="_x0000_s1028" type="#_x0000_t75" alt="http://tell.fll.purdue.edu/JapanProj/FLClipart/Pronouns/you-singular.jpg" style="position:absolute;left:0;text-align:left;margin-left:309pt;margin-top:.6pt;width:48.75pt;height:41.45pt;z-index:-251666944;visibility:visible">
            <v:imagedata r:id="rId6" o:title="" croptop="10288f" cropbottom="6765f" cropleft="18022f" cropright="13107f"/>
          </v:shape>
        </w:pict>
      </w:r>
      <w:r w:rsidRPr="00DE20B1">
        <w:t>Tú</w:t>
      </w:r>
      <w:r>
        <w:t xml:space="preserve"> : </w:t>
      </w:r>
      <w:r w:rsidRPr="00DE20B1">
        <w:t>(familiar/ informal)</w:t>
      </w:r>
      <w:r>
        <w:t xml:space="preserve">   </w:t>
      </w:r>
    </w:p>
    <w:p w:rsidR="00B55AA3" w:rsidRPr="00DE20B1" w:rsidRDefault="00B55AA3" w:rsidP="00A512A9">
      <w:pPr>
        <w:spacing w:after="0"/>
        <w:ind w:left="360" w:firstLine="360"/>
      </w:pPr>
      <w:r>
        <w:t xml:space="preserve">Tú means you.  </w:t>
      </w:r>
      <w:r w:rsidRPr="00DE20B1">
        <w:t>Used when talking to someone familiar</w:t>
      </w:r>
      <w:r w:rsidRPr="00A512A9">
        <w:rPr>
          <w:noProof/>
        </w:rPr>
        <w:t xml:space="preserve"> </w:t>
      </w:r>
    </w:p>
    <w:p w:rsidR="00B55AA3" w:rsidRPr="00DE20B1" w:rsidRDefault="00B55AA3" w:rsidP="00A512A9">
      <w:pPr>
        <w:spacing w:after="0"/>
        <w:ind w:left="360" w:firstLine="360"/>
      </w:pPr>
      <w:r>
        <w:rPr>
          <w:noProof/>
        </w:rPr>
        <w:pict>
          <v:group id="Group 5" o:spid="_x0000_s1029" style="position:absolute;left:0;text-align:left;margin-left:6in;margin-top:12.95pt;width:61.5pt;height:47.1pt;z-index:-251665920;mso-position-horizontal-relative:page" coordsize="12786,12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MRQ0BAAAdA4AAA4AAABkcnMvZTJvRG9jLnhtbOxX227jNhR8L9B/&#10;IPQu62LdEWeR2NaiRdoavXwALVEWdyWSIKk4QdF/7yEl2U5c7La7QIEWEWCDpETynJk5I+rm3VPf&#10;oUciFeVs5QQL30GEVbym7LByfvu1dDMHKY1ZjTvOyMp5Jsp5d/vtNzdHUZCQt7yriUSwCFPFUayc&#10;VmtReJ6qWtJjteCCMLjZcNljDV158GqJj7B633mh7yfekctaSF4RpWB0M950bu36TUMq/VPTKKJR&#10;t3IgNm3/pf3fm3/v9gYXB4lFS6spDPwFUfSYMtj0tNQGa4wGSa+W6mklueKNXlS893jT0IrYHCCb&#10;wH+VzXvJB2FzORTHgzjBBNC+wumLl61+fNxJROuVEy7jOHIQwz3QZHdGsYHnKA4FPPVeil/ETk4D&#10;h7GH9scfeA3P40Fzm/9TI3uDA2SGnizMzyeYyZNGFQymWeDHQEYFt+I8C9KJhqoFrq5mVe12mheE&#10;aZYkICgzMQizPAsjE6GHi3Fbz8Q6hXZ7I2hVwG9CDVpXqH1eXTBLD5I40yL931qjx/LjIFwgWGBN&#10;97Sj+tmKFRAyQbHHHa12cuxcEDCDD3fNpih0UE1UBWqd2Nak6xYN/MQg64EsSD1432OB2U7yD175&#10;sO6owFJ70GV8YMp75oMrukHibvFBHAxWZn+z5RgANgA98OqjQoyvW8wO5E4JKBrAF6KZh6Tkx5bg&#10;WplhA/jLVWz3RVJ7CKSkXWeUYNoTfOdMPlHfY01seDX0hOmxyCXpAEnOVEuFcpAsSL8noFn5XQ1x&#10;VmAwGkQoJGXaqhCU9qC02d1oztbh72F25/t5eO+uY3/tRn66de/yKHVTf5tGfpQF62D9h5kdRMWg&#10;CKCCu42gU+gweqJhDv4vi26yp7GcrS2gR2zNZ1QqBGQVO4cI4jUImViVrH4G7I1VxVkeg9AND3nm&#10;55AyFGgcLpcOAtsK0jTNDBEwR0uiq9Y0GwDczB/3Od2w7JwJMdQpKOTPlm62zMBgHXRdvxHAdS7D&#10;ZBnl1ihOZQiqkkq/J7xHpgE0QVSWF/wItIzxzY+YyBk3YrH5dOzFAKw5jsxwXTKa+/k222aRG4XJ&#10;FhjdbNy7ch25SRmk8Wa5Wa83wcxoS+uaMLPN1xNqcecdrWeJK3nYrzs5El3aa/IldX7MM8I6hzGL&#10;wCx2FmkehJF/H+ZumWSpG5VR7Oapn7l+kN/niR/l0aZ8mdIDZeTrU0LHlZPHYWxZugjaiPIiN99e&#10;17nhoqca3uMd7VdOdnoIF8Y1tqy21GpMu7F9AYUJ/wwF0D0TbWVrhDrZDej2v2fpUK7j+3Q3WToM&#10;vFm6Pbd9wtLhvfc/tHQ43yWvHD0x17/n6KOZp4mxdVuRxnfMgWy2+vFcFSyTV+eqN0Mvy2vTu3Cx&#10;8UUwutebof8DQ7cndvi0sa+A6TPMfDtd9qF9+bF4+yc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C0omwuIAAAALAQAADwAAAGRycy9kb3ducmV2LnhtbEyPwWrDMAyG&#10;74O9g9Fgt9RxSrsljVNK2XYqg7aD0Zsbq0lobIfYTdK3n3bajpI+fn1/vp5MywbsfeOsBDGLgaEt&#10;nW5sJeHr+B69AvNBWa1aZ1HCHT2si8eHXGXajXaPwyFUjEKsz5SEOoQu49yXNRrlZ65DS7eL640K&#10;NPYV170aKdy0PInjJTeqsfShVh1uayyvh5uR8DGqcTMXb8PuetneT8fF5/dOoJTPT9NmBSzgFP5g&#10;+NUndSjI6exuVnvWSogSsaQyQUKyeAFGRJTOaXEmVKQp8CLn/zsUPwAAAP//AwBQSwMECgAAAAAA&#10;AAAhADzd1O3YUQAA2FEAABUAAABkcnMvbWVkaWEvaW1hZ2UxLmpwZWf/2P/gABBKRklGAAEBAQDc&#10;ANwAAP/bAEMAAgEBAgEBAgICAgICAgIDBQMDAwMDBgQEAwUHBgcHBwYHBwgJCwkICAoIBwcKDQoK&#10;CwwMDAwHCQ4PDQwOCwwMDP/bAEMBAgICAwMDBgMDBgwIBwgMDAwMDAwMDAwMDAwMDAwMDAwMDAwM&#10;DAwMDAwMDAwMDAwMDAwMDAwMDAwMDAwMDAwMDP/AABEIAOI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gnFABRXiv7dX7fvwz/4J1/AbVPiJ8TvEEOk6Pp4MdtZQ4k1LW7r&#10;aSlpZwEgyzPjpkIq7ndkjRnX8qfFv/B0z8TPiR441u78E/Dfwj8Ofhr4d08alJ4j8XQXXiP7VBNL&#10;G1mZv7PngitLiaAyxrapJdOLxPIkaGNJ7iAA/cCivxt8Gf8AB0rrXwA+MPijwX+0B8KLu+i0CKxv&#10;V1/4fwMtxBFqGnx6lawXmkXkxkt5YrP7Q10yXcwhlhaMK6jzT+n37J37a3wv/be+Gv8Awlvwt8ba&#10;L4y0NZPKlls3ZJ7STk+XcW8gWa3kwM7JkRiMNjaQSAeqUUiOJEDKcqwyCO9I06o4Ut8x5xQA6io2&#10;u40PLc9hjk1IGzQAUUUUAFFFFABRRRQAUUUUAFFFNlmWFcscCgB1FedfHP8Aa++E/wCzDLp8fxI+&#10;JngHwBJq4kNhH4i1+10x78R7PM8lZnUybfMTdsBxvXPUV5Qn/BaT9kuTxDNpi/tGfCD7RDDFcNJ/&#10;wk1t9mKyM6KFn3eUzgxsWRWLINrMAHUkA+nKK5X4T/HPwV8efBtr4i8D+LvDfjHQL5Xa21LRNSh1&#10;C0nCO0b7ZYmZW2ujqcHhlYHkEV1QOaACiiigAooooAKKKKACiiigAooooAKKKKACo1u45JHVZFZo&#10;2COAfusQDg++CD9CKkqGQxJIWbg5BJ/lQBNRXyl+3f8A8Fpv2d/+CeV/Lo/j3x5bz+Mlhkki8KaF&#10;A2qa1IyxrIqPDFkW5kVlKNctEjA5DYBIf+xZ/wAFn/2d/wBvLW7fQfBPj62sfG7Rp9p8H+Ibd9H1&#10;60nMTSS2wt5wPtEsO1xKbVpo0MZO8rhiAfVVFNWZWXd/MYpwORQAUUUUAFFFFABRRRQAUUUUAFFF&#10;FABWN8Q/Gml/DjwJrHiDXL6DS9F0Ozlv9QvJyRFaW8SF5JGI6KqqST6Ctmvyh/4Owv239P8AgF+x&#10;34N+FN5eahZ23xs8Qx2mu3FjErXEOgWUkUt/5LNwsxeS0RQVYFXlBxxkA/If9tn9tHX/APgqD+0h&#10;4n+MXiy502Twlouo20XhrwjrFw8P9haDL58UoKlJI0kkha3vJJ1t7gOyoUcmHyD7RpHjaFvhNos1&#10;nrEuhX2h+JdM0YtY6xc2Wl28ulRfZ7G0mvGe6uJr+GEX4iZba2tp5YbZmhnDm2k+H/2bPFHxW+M2&#10;kR6T8L/hx4t8WeINI8OjTLj/AIQzw9fXWpQwJdq8WqedB5pW7UF7RZzGojglCKCa+zPC3/BKT9sz&#10;9on4QaDrFx8CfiJrI8WWl7H4g/trXNK8OahZQC5hWys7S31G9eaBLT7CnlSzW0Z8q5aNI1EUNw4B&#10;N4w+CHwa1a6sdS1S68K6v4aF+ulPd+N7m40rxTIiz3ETm4jt7WW3FzDH9mlW6nDSXEUeoBjJLFHb&#10;2fiujft+al/wTh+Iul+IPhvpljY+I9G1W+uvDuu6bYpb291pDzyNLo2q29ulvFfW93JJHdDLyNZp&#10;NarDIpj8tPuB/wDg14/aB/aC0vQ/+Es1P4e+DWurpry+1jWfE1z4m8R6davawlLV4baxtLOa4hux&#10;cSecs/Sby98iITLJ/wAE0f8Ag3y+CX7c37Ovi3xrfeNPiX8S49K8Y6hZaO994asPAmneMX0+3jhj&#10;aG4Ed9fDTJJfNiMkbxEMjBrZZbf5gD6l+K3/AAdQeCfDPwN8G+IPDPwn8dX2ueMrZnjj8QXNroOi&#10;aXLC4hvEmvpSzkQXB8rctuVdlIBDELXwB4+/4La/tYf8FK/EWoQ+E9U+JWj+ErhbWzfw18GPClxd&#10;34E9pPPOE1IwSTm4t8WyyLvt1ZpJAmETzm/Sr/gh5+yP+yt+0Z+yXoPxO0H9mHwr4I8SRarqOnal&#10;YeKIm8S6tpN/b3TRSBr2+j84yEIjH5EKF2TAGc/pRpmh2ei2MVrZ20NrbW6hIooV2JGo4AAHAH0o&#10;A/Bz/gn/APsof8FAvAn7ZXgzxZ4Tj+Lml/De31GOz8TW/wAWPFaSW2q6eWt3lP8AZ8l9dzx3A8y4&#10;8uSMfIkMa+YzmYy/vTaoY4sFdvoM9BTlhVDwKdQAUUUUAFFFFABRRRQAUUUUANmYrExHUCvi34cf&#10;tDJ/wWY8IfFLQfAWv/E74bfC/wAJ64nh+y+IvhTVLCzu/Gs6RTpqFvZ+fbTywWsJe323cXlySO37&#10;p0EUgZnxT/4LGeD/AAr/AMFZdD/ZYDeE7PZpY1DxXr3iLXU0qO2muIgLLSbGCZB9uvZ3uLR9sb4E&#10;UjgB3Rwnt/xavdM/YP8A2OvFN58Jfhr4ektfh/od9remeCdEjXRLa8WLfczw28dvbyBJZC0rKqwn&#10;zJXAJXeXAB8V/Fz/AIIAjwd4hitvgPpfwJ8N2+vWi/8ACT+OfiP4Tn8f+NJr7zJWlvYWv5ntGeXz&#10;d8gMaB3zn5Qir8QfFjx1+238EviJovgz4H+LP2sdY8L2sLWixn9m2w0jRra586UOkcUkcVqlqy7W&#10;U42fMxyABn9z/wBkX9q7wf8Atvfs0eD/AIp+Cbqa48M+NNNTULZbhVW4tWJZJbeYKzKJYZUkicKz&#10;KHiYBmABPwz/AMFr/wBoXVviH8UPCPwJ+Fdv401j4gzN/aNx/wAID+0Nofw38Q2zsrFLNbS5me4v&#10;N8SGVg9psVNjRyMxkCAH46+DP+CiPgH4h/GzTfDsKaB8M/H/AIP8y78IfHXwh4Ks/B2qWeoQ25M8&#10;etafpM97Z6hpsvleWZEISOMu+BC8qD+gD/gi7/wUmj/4KV/sZaf4m1aO10r4j+GbuTQPHGjRxPCd&#10;N1SI/MRG/wAyxyqVkXlgpZ49xaJwP57f2hP2rvGHg39oS4vvg1q9r4F8afEq2tPD+oaVZftA694o&#10;1a2vJJ7hY9Vu9ftrq30pvmZPknuZooQwaRB+9K/pl/wSH+Gfxw/4Jlft1/FvxP8AtMSW/hP4b/Ej&#10;4e6D4g17xz4hu7S305NftVsbM29xfrdSwLcma9vI3Z3D3boJlVVO0AH7OUV8e65/wX9/Y28O/C8+&#10;Lrj9oDwO2li8exNrbtPcasJEkeNj/Z0cbXvl7kYiXyfLK7XDFGVj9MfCT46eCfj94Rh8QeA/F3hn&#10;xtoNxK8Eep6DqcOpWbyJw6CaFmTcvQjORQB1VFFFABRRRQAUUUUAFFFFAHyj+1H8Tv2yp/ihqfh3&#10;4J/Cv4K2+gx7P7P8Y+OfF11Jb3H7uN38zTbO3E8eG82IYmbJ2SHaMpXnf/C2v+Cjnwj8MtfeIvhD&#10;+zD8XrpbgN/Z3gXxhqWgXRhAGVB1SFotxOcMZBj+73P3lXkH7en7Qevfso/sc/E74meHdAtvFGqe&#10;AfDl5r8emXF0LWK4S2iaWUtIeipGrSEAFmCFV+ZgQAfImr/8HKHwk+Bl5faL8ffBHxc/Z/8AGWn2&#10;huk0fxJ4be6j1jDBSLC4tTJHcLk48xvLTKtyMV+aH7bn/B0L8SP2/vF+lfDv4IX118EPCviTVl0m&#10;fUgjXfiu+gm8qBSDHG0drlpnK/ZpHuN0KkOnAk9X+DFl+0x/wVd/4KQfC/R/2wNN+EPhn4T+IvDU&#10;+u6d8L9Q8WW0EuowzWUyR3VrokGoHUJNQIE7Ca7TFosd0V8uWNUr81f+ClP/AASw8QfAD9urWfAv&#10;wP8Ahj+0TrXhu51C707QDrvg6YXWq3FoXFz/AGdLbhl1G1EaiZJ1SN/Kl+eMbPNkANf4H/se+F/j&#10;j8dfhf4H8Bya58MfGHiFLrwxq02t2VpqzXWoSbTKYpLya1t47lIZ54VSPypFntowpWWYeX1vxR8L&#10;ePJPAuhSfEy48M/GzTfEWqXXgexttSNhFqGjpEk9tY6hbQ29xHfwXRuUlknVgv2mS3toZ5JHdQvx&#10;f+y3+0BqHwC+PvgnXNQ1bXrHSfC+uQ3lwli0rT2sZdBc+VGk9u+5ogVZI57dnAC+dEcSL6J45/bE&#10;j8bWjR/2/wCMtek03wnp9hpk/iKSDUZ4tR32MtzGPtAkCWcUwuzCI8SkJGWZVeRQAffn7EP/AAW7&#10;/am/YS1fwXoE2sTftE+FvEmnw30HhvXr9bnW4Y5jeTCO21BS84naOFGSG6V2kWWNIISCrV+0/wDw&#10;Tu/4Lf8AwD/4KR3lvo3g7xVLovjpopHuPB3iK3Gn61CY8lwibmjn2qCx8mSQqvLbSGA/lu8U+JfD&#10;fhjwF4H8db7mxvtakV/Dei6J4hgig0aTS7yKOG7vytwb2OSRReIqmO1VVmjnhmfypLesnS7v/hDv&#10;ikv2PQX8QazpOr3tn4as9C8Ywarqj6vcrJZ6dJb3lhKLiUWt5Zi6iaBWWQiBchLuKRgD+2ZJBIu5&#10;elOrw/8A4JufBn4gfs/fsRfD7wn8VPGWsePviFptg8mu6zqkpmu5LiaaScwPI0kpk8gSCASb2DrC&#10;GGAQB7hQAUUUUAFFFFABRRRQAUUUUAFfAV/Zt+1Z/wAHCtnbX8NnJ4b/AGW/hu99ZY/4+JNc8QSr&#10;GxfhlaFbG24UlHWQhvnViF+/a/P/APY51GL4Y/8ABfn9sbw9q3mQ6p8TvDPgzxloKeWQt1pthZPp&#10;VzLlgAdl0VT5cjkjIYMoAPv17dJCNyg7ema8s/ZP/bG+H/7aXgnWPFHw5v8AUNW8PaTrNxoJ1G40&#10;y4sYb2e3CGZrfz0RpYVdzH5ijYXjkAJ2k16pHJ5i7h0r4z+Gf/BC/wCDfwq+I76tp+qfFS68Lwaw&#10;PEGmeBbvx1qDeE9G1AyySvcQWCuqszvKxYTNIvYKAWyAfYWu6emu+H720aSSOO8t5ITJH95Aylcj&#10;3GeK/KX/AIJdfBHx18FbP4W/sx/EDQv2ivh/ffAfxXrGraZ4p8HI8XgP4jWJuJLu3fVL7yM7ZPPm&#10;T7GWXeybn+Z0jj/WKGPyodpHTPfNcP8AtD+KbPwj8CfGGsXPia88E2Wj6NeXl14gtLJLy40SGKF5&#10;Huo4ZIpVkaJVLhGjcNtxsbOKAPzP/Z++Pfib/ggn8ZF+GPxg8E2cvwp+PnxR1fU/DnxB0TxE+oJp&#10;13qE8bQ2t7aSwRGECPy9zxnYGWVgrgsw/Wi2m85c5z9a/HP9gr9jf4mf8F1f2XPgV8Zv2ivj5rHi&#10;jwJpus3HiSw8CaT4Ss/D5m1HT9Qns43u7yGRvNjZLeXKpDG6rdMEdCCT+xkCMgbdt5PYUASUUUUA&#10;FFFFABRRRQAUUUUAFNklWJctTqa8avjcM46UAflX+z78DPDP7cf/AAX1+Lnx08H+E/Ds3w/+Gtuf&#10;hp45u/FOnyag/iTxNYPBIs2lQyDZayWTWtmj3BY7gi+XDmY3Ffa37XP7CHhv9pa/ufGGgw+HfCvx&#10;ps/Dd/4W8P8Aj250c6ldeH7W9jaOY/ZxNCtztSSYxLMxSN5WYAhpEf8APX9oP9ivwj4x/wCDhGb4&#10;K6XrnxQ+G/gH4qfDm4+JvivS/BHjbUdFtfF+uSalPBcPfRK7xNHJBCQ6wrC7Md2/qG/XLwH4Jsfh&#10;v4R0vQtLW4j0vRrOHT7OOa5kuZI4YkCIGllZpJCFAyzszHqSSSaAPI/+CdX7EWm/8E7/ANi7wF8G&#10;9H1abXrXwTZSxPqc8PkNf3E9xLdTzeVufy1aeeVlj3vsUhdzYyfkX9pz/gmGP7YsvH3xT+O3ivwX&#10;428TeOrmO48V/CzwRa6Lrl3bXk8cGlaY+pWNnJfw2sFpE0TS3E0i7rg+bMyJGK/S6vAf26f2Cfgn&#10;+2f4bhuvjLoC6lpvhuyuc3h1++0VbW0dc3CzS2s8O6AqgLLIxT5ckcUAflj+x9/wW41/9jL9kT9o&#10;G41XWL79ojQfBfxXl8I/CTUdd8ah9e8fwSTYmtbeVIbi5uDaJLbTidgyyJfBEdBGq180/s5f8FJ/&#10;CfjT9vb4L+JPjxqx8QaD8JvCGr+IvDujWviG88faumtahc+XZ2E73DTLd6ogZZk8oIluDbK4iktZ&#10;SPLv+Cgn7avwV/Zu+J3hXw38I/FFn8c7T4X6lf8A/CLW/wDwjkel/D3wFDJIVRrWyRxLrmpKyh2v&#10;72eSCfapZbkSZi/fD/gkFpPxw8U/BvWviF8Ym0zwvY/ES4g1PwZ8PLDTILKPwJpBR3jScpDG7Xs5&#10;l8ydXJCMqgCMlokAPy0/4JY/t265+yP8FdQvvD/gfwRb/Ez9pb4leIzd+JNbSW6X4c6880cOl+Hd&#10;egt0juo4Lq4RvLleWJYTdvN5ThHWvpH/AIJdxSfs1f8ABen4kfCfwvZ6V4T0Hxh8KNK8c+O/AmjE&#10;SaL4L8WYs45rezKgIimOcvlRh1mUYCxoE5z/AIOJfiJov/BKz9uP9mf9p7wf4a0+y8RXF/remeK4&#10;tLgS0k8VWzQ2+PtboB5zR+Y7KH5JA+Zdqlfqb/ggN+xr4h+Ef7NOpfGr4oLDefG39o69/wCE28UX&#10;b2iwT2UNx+8tLIAAbFSNvMMWFEbzNHj92DQB99UUU2STykLc8elADZbhYWwxxXyH8Xv+C1nwl8Me&#10;LLjw78NdN8e/tHeItLtDf6tY/B/SYvFH9iQfvgDdTrMlvHIzQSKsHmmdmC4jO4Z8R/4LJfta337R&#10;fxS8M/skfBU+JPHXjfxZLPJ8S9J8K6vBpH9g+HGtJ4yNQ1aS2uk08PPJbSNGIWmlhRoiq/aoVl8j&#10;/YV/bqvv+CUnxA+G3wF/aX+Dvw/+EfizxM114fPxR02XS9H8Oa3o2i2KCwu7i58zzJpXYtHidYAn&#10;nxYQM7ooB9OJ/wAFvm8IfaNQ+IH7Mv7UvgHw6+kDXrLULjwSdUBsldlme8WyklNjJEoEjxT7WVAS&#10;cZTd6l+z1/wWY/Zf/am8W6D4e8D/ABm8Hat4j8TRJJp2kyXDWt9csyBxEIplRvOweYz84IIxwcfQ&#10;/hDxFpPj3wnp2t6NqGna1outWsd7Y39lcJc2t/byqHjmilQlZI3RlZWUkMCCCQa8g/a1/wCCb3wZ&#10;/bZ+Fmh+DfH/AIJtb7QfDOo/2vo8Wm3lxo8mlXYSRBLDJZvE6/6xiVJKFtrFSVUgA9wS5V2Cjdn6&#10;VJX5TfAT40/H7/gi38cfh98I/jV9j+K3wb+NPxHn8L+AvFFl4hvtS1vwd9qkjj07T7/7ZCvmxFfu&#10;hZHZBHPh2WNIz+q8MyzoGX+IZ5oAdXzt/wAFYvgRr37Tn/BOP41eA/C7XDeIvEXhG+h0y3hdEa9u&#10;ViMkdtudlVVmZBEWZgoEmScZr6Jr8nf+Ds34eeLvGn7OXwCk+HVzqkHxHuPi1p+geGRp96tjOb6/&#10;sr1ISk7MnlSCWKILJvQJksSMZABD/wAEaPgR4d+MPwT+InjzwT4L+DvijWtJmt/+FdeJNS+B+meC&#10;9EsdYgtCs0dtNbSTX93DBdrGkt221jLHMsLyBfk888Bf8Ewfh/8AFL/gpN8E/B914K+HHhr4vfDH&#10;RdS8Q/G2/wDgrcap4U0TS1uIPJ0O0haBoXguJ0lErLC0UrpFNIwEUig/VX/BFz9o/ULP9mf4V/Ba&#10;T9m749fD6T4c+FdN0TxFrviTwva6FoMeopaMbiWEzXS3F2s11DKfMt7eUhp43l8tX3V91aLomleF&#10;vtAstPs7GTUrlru5NvbrF9onbG6R8AbpDgZJyxx7UAfJ37ZP/BB79mf9ufQ4x43+Ho/4SS3sVsof&#10;FdhqM8PiJtkUcSS3F4zs19MqRIA9755+8TksSfwT/wCC13/Bu/pP/BMmz0/WvB3xYtfE2m6/qsdl&#10;Z6Jr9otjqFlFNKY4XkvAwtnjUjbJPIttEhUZKmREb+p/xX4s0/wh4fvtW1S+tdN0vS7aW7vLu6mW&#10;GG2hjQvJI7sQqqqqWLEgAAnPBr4a8bab4f8A2yvilrHjL4xfC1fEHwj8H+GFtjpd78P9S1fUptXl&#10;voPPtIoham4uYbV7UGQQQyQTNOkhZvsn7oA/kY0bxldaBp+oWZjsbqHUrYW0i3NpFcNAokWUNC7A&#10;tA4dR88RRiC6ElHdW/X/AP4Ngv8AgnVc/t5/ttyftIeJtDs9L8E/Cm4h+zRWyJa2+seJVhRkMUMM&#10;SRxxQKwuXRduJJLcAOryAepft/8Awi8P/t7f8Fwv2WPDf/DOuseCfg7d3t5oULa54Ul8M3XjSPTs&#10;Xl/J9kKx3K2EMMlv5bSwx7vMnGQNwj+1LX/gil8Yv+CdfjC+8QfsP/GK18J+Gb+7N5efCz4iNcar&#10;4VndjH5jxTpvuYGKxRrkBpmAx9oUcAA/Tm3j8qIKafX5w6R/wV3/AGk/2bmt7T9oj9i/4nGBkulX&#10;xH8JZoPGFldtFIm2RrON/Ns4GiYkPPNuYoMINzLF+gnw/wDH9j8S/Cen61psOrW9nqUC3EMWqaVc&#10;6XeKh/56Wt1HHPC3qsiKw7igDaooooAKKKKACiiigAooooAK+c/2/wD9ii//AGmNA0PxZ4H1y28F&#10;/Gz4Zm6vfAXiiZDLDp89xGEuLW6iwyy2dzGixShkcqMOo3oM/RlNlKiM7hle4xQB8+/sh/t1Wvxs&#10;vpPA/j3Rv+FZ/HDR7f7TrXgi+uRJM0W5lF7YTYVb+xfb8s8O4IT5cgSRWUfQlfBn/Bbn4jfs8xfA&#10;fVtL+IV1a6h8X9EtItS+Hug+G9ei034hzatLL5OnvopiEl2kj3RVRJFDKg2OXjkVGQ8h4q/aP/a2&#10;/Zt+EH7Jfw0tdX+Hfj/4/fFjT9RfxJB4z0e6sYxJa2Rvp/8AS9Ok8mA2vmRWxLQMLhtrgxkkEA/R&#10;+4/495P909a/Fr/gtn+z1aeJ/jFF8J/g5+0R+0Rqvx4+PXiH7JJ4AtvibfXXhrwvpU2X1G8vrBA5&#10;gsVhZlEDuqlZD5atHE6L9Ra54d/4KRfHXTjoM2ufsy/BTT70CO68T6ENT8Q6xZqckG1tblFtmY7Q&#10;rGU8LJlSGUY9k/4J5f8ABJz4bf8ABPa31bWNP+3eOvid4nmlufEHxB8TbL3xFrDylTIjXLDekJKI&#10;fLU4LLubc3zUAe3fs4/BXTf2cf2ffAvw/wBJbzdN8DaBY6BaSFCpkitbdIFYgsxBIQHlieep612l&#10;FFABRRRQAUUUUAFFFFABRRRQAUUUUAfmh/wX98H618DvGXwS/af8O+NvEnw/t/hjr6eFfG+raHaw&#10;3V3b+GtXnhinuFW4hnh3QSqgUNA+43JPLRoD9AaL/wAE8fEXjDxj4O8Ua1+1Z+0h4os/C2qwa3ZW&#10;FtrGkaPpWsKkiSLDeLpunW7Xlu6oFaN3KMrNgDdX0b8WvhboHxt+GHiLwf4q0yDWPDfinTp9K1Sx&#10;m3BLu2njaOWMlSGGVYjKkEdQQcGvhj4M+Df2tP8AgmT8OpPh34V8C6P+1L8NdBuVg8HXbeMoPDni&#10;vSNLxJ5dneLdw/ZbpYFWONZUmjbbj5CPlQA/QeMFUUMdzY5PrXO/Fa91rS/AOtXXhrTbTWvEdrp8&#10;8+lafdXn2O3v7pUZooZJtjmJHcKrPsbaCTtOAD+cv7cX/BZP9qv9jX9mDxR8RvEH7FVx4V0XQFgS&#10;51fVfino1/a2BuJ4raJ3t7RnnlzNNGu1MffyWUKTXqX7H37TPiz9sj/gph8To7zxdrGgeEfg74c8&#10;PjTfCFrarb2uuPren/bH1C7kfdJMIyPKiCGNVKNwx3FgDmf2c/8AgiTqvxM+OGofGT9rzXvBvxc+&#10;IGoahHq1j4X0TTprXwb4XukUwCWOByv9oym1jtIRNeRGRUt0UmQojj9EIEaOJQ23d3x0zTqKAPn/&#10;AP4KW/8ABOfwP/wVF/Zevvhf46k1Cxs3u4tT03U9PKC70i+iDLHcR71ZT8kksbKR80csgBUkMPWP&#10;gr4N134e/Cfw/onibxVdeOPEOl2MVvqOv3FlBYyatOq/POYIFWOPc2SEUYUYGWOWPUUUAR3F1HaK&#10;rSNtVmCgn1JAA/Emvjr/AILZ/wDBQfxR/wAE7v2RdM17wPpVnrHjzx/4rsPA/hlb+LzLG1vbxZZB&#10;NOm9CyrHbygAE5cx5G3ca+ySoJ6V8m/8FWvB3wg/aQ+Hvgb4E/FTQ/E+tXXxk8RjT/DL+HoYxqWg&#10;3trBLctq8czkC3W1iRi0gDkrKU8uRXdaAPzZ/aUuviz/AMGzPxG8C/8ACvfiBoPxW0P9oqa//wCE&#10;rh+JV/YWM0njB0iDa2bweTcpY+ZJE8iSyyxxr5yvKklzHMuh/wAF4NJ+Pnwh+AXglPjxrvwU+Ofh&#10;X4v6vZ+FLjwbpvhP+xb/AMGaxNbSuL/QL+S4eZ3VkZWmumVCRErQiOeRF4/4P/sX+MP2svCGs/BH&#10;9pH9nf8AaK+Jnx08Ta+dK1j4teJZbaLSPA2hQTxtBc6Nq0yyQsAAHe1t1JuHe5Bf5to+7/hF/wAE&#10;Mtd1H9pf4d/Ef4/fHzxB8fP+FMIE8A6LdeGrPRLHSXU/JPdCFn+1zpthYS4jYvBGzFsYoA+Uf+CQ&#10;f/BUTwJ+wz8CdU0/9ob4tfGDQ/FXw70Ox8DT+HvF9na2egx3mm21zctp2i2NvF9o8+ztfs9vPczs&#10;PtEtxaglvMtlH6Df8E8/+CzHwN/4KMeHtBXwj4w0uw8aa5ZzX3/CG6hewrrdlHFIytviViGO1RJ8&#10;hbCMCehx13i7/glZ+zp8QPjHq3xA8Q/BH4X+IfF2uP5t/qOq+H7a+a6kwo8xkmRk8z5F/eBQ55Of&#10;mbPxZ4/+Eep/8FJP+C33gvTdP8P2/wANPCH7CN7FPfXtrfpFqnik6jbQXFhb28McREVgPshV1dsN&#10;FLKikM52AHtX/Bwt8CfAfxR/4JnfEXxX4q8C6x40174c6Le6x4Tl0hrpb7QtSeHyo9QBt3Q+Tblk&#10;nl37kEcDMykLXqn/AARu+I+tfF3/AIJdfA3xJ4i8VXfjXXdW8I2U1/rF2H+0XU2zDiVpAHkkjIMb&#10;ytkytGzlm37jy/8AwW38HeHfHH/BODx9pvi3W/izpPhmS1aTUo/h7pYv9U1SKNHcWko+zT+Xauyq&#10;ZZP3SgIA8qozhsf/AIN0viBqXxM/4IufAXU9VutPvLm30WfSY3sofJiWCyvrmygQjauZFht41kbH&#10;zSK7ZbduIB9sV8m/8Frv2PNS/be/4J4eOvCfhnTbW+8faSkHiPwe8kkcM9vq1lKJovs8zjEMsiCW&#10;DflBtuHUuiszr9ZUhUHsM/SgD8Dvhj/wVY+G/wCxx+yp8J/FHxf8efts/FKD4p6PFr2o3ts1ld+H&#10;INRW6vYb7RFuLuSK43Qus8MkJkOY/IlTyz5RTQ0jwH8FP24JfDv7QHgfwP4w/Zn8d+LtVXR/htqG&#10;py22oPrtrbNcatrOuw6cA7LcRL9uCzyl4TP9jcOksm5Ppb9p7/gmZ8Xv2NdX8eN+zV4Z8M+Ovg78&#10;ZNcOueKfh3d2uny3nhTU5Injl1HSItSzYT28gZGls5vLP+iwxwyRxu3leA/tAftEeNv2oJ9Y8R61&#10;8Nfjr4a1Lwt4Ot3+HmmN8DNcXU9E1d57Se70+XEM1k8Pn+H9PkRkWIhNXKiVGhcqAUP2j/8AgoVH&#10;8XvAg0f9pCf4seCfD+ueFNTkjtrSBcarLZ2l7a61bWbLBCWvI7XWr21Y7GtXl020lldIY5I7n7z/&#10;AOCXw+H/AOyl+wt4o8Z65qV74d0m11K91/W7/wATx2dudEtblm1SC1jkheXNrFHqG+NWmlcSXMwB&#10;Bbyx+avwp8L/AB6+JXxA+H82oeAPEd/8cviVfweKLZfijqeh+EotD1PSrrTXkudI0uWR9SWynXTZ&#10;Wu1hsYJJEjsyAY4izfXn/BPD9hnwL8Zvjx8aPBHxlvNN8ceOvhv8Qbbx1r/hHSbGbT/A2n6zq+mw&#10;TCWK3ed21UqsXFzexKQ+4iMM8jMAes/8E0PDfiX9tL9sTxv+2R4g0d/DPhPxJ4Zi8A/CrSruN4tQ&#10;m8NR3f2qXUrpGA2m8uVWWJGUMkW37wIeT76KBl2sNw9DUVmpWM529e1TUANESht21c4xnH+fU0oQ&#10;KeAPypaKACiiigAooooAKKKKACiiigAr53/4KXftz2v7CX7Nc3iO30e68TeMvEWpWvhjwZ4etivn&#10;+INcvHMdnaqCwYqXG59m5hGjlVYjFfRFfn/+0nY2X7S//BwJ8Bfh3qUAjsfgh8NdX+LieavnRand&#10;3d9DpFsgXKmJ7do3nEhLhiwXYpAcAHVfszf8EX/hnpn7PHiG1+NXhrwx8W/ix8W7OWT4neL9RtvM&#10;uteuriRJ5YrabCvaWsMkcC262wgEX2WCVVSVQw+d/wBtjwZb/BT9pH4ft4U+O3xM8VftFfBWxvNX&#10;+GnhP4oaVBDofi60e2ig1PSrPVhpcD399NZlI1kN5cTrIyliSZ3H6TfHqDx1F8HvES/DObwrD4++&#10;wyNoJ8Swzy6Q10BlFuRA6SiJsbSyHK7t2GxsPzd8G/iV8I/+CzPwA8R/Df4seArGPxd4Nu4bDx98&#10;O/EaI2oeGNUSMZlhdH3GB9zm3vYWCyxMdpBLooB7v+xr+1X4V/bb/Zl8G/FLwbMLnQfGNgt5ErFT&#10;JaSBik1vJgkCSGVHjYA8NGa9Sr89/gl/wTm+N3/BLP8AtHTv2bfF3hP4kfDfXvEE2v6p4M+Jk9za&#10;6tBNOimdrLW7ZJMs7ImFubR8DcWkdjk+zeGv27vihpYisvFn7J/xqsdVEkiTz6Fq3hvWNJCrI6rJ&#10;HcNqUEzKyhWw9vG43YK8ZIB9RUV806R+39441q78iH9kv9pBJNm/NxN4Rt09OGk11Rn2zn2rjNS/&#10;by/ajj1CVbL9hjxnc2qn93JL8UfC0Mjj3QXTAc56MaAPsmiviT4Mf8FsNF+P3xM+I3gHQPgd8cL7&#10;x98J5YLXxTo1kmg3i2E8qSERC7i1RrVmDROhBlVgykFQUcJla/qX7e3xh8RW3jTwjZ/Bv4T6Pb64&#10;LOD4feNLltTu7zSY/NWS7vNQ04TxpeSMsbR29sxijRjvlkcEUAfeFFfmr+1P+3t+0T8Hf2qtA+CN&#10;vrvw/m8deMvDE+v6TY+G/hrdatd3KxPMsnky32v2Fq0iiJ2MfzsirvYBWBH1L/wTt+JHxz+JnwXv&#10;7j4/eBrXwP4v0/Xbmx0/7PJbRnX9KURta6hLbW93eJZzSBnWS3FzKFeJiGKOoAB9C0UUUAFFFFAB&#10;RRRQAEZFUdf12x8K6RdahqNxa2NhZQvc3NzcSLFDbxIpZ3d2ICqqgksTgAZPFXJRmNvpX4V/8HSX&#10;7XXxC+Lv7Tnw8/ZC8FyR6foPibSbfxL4iS4v1sf+EoZ7qRbfT1eRVysf2RnAjkYzyTJGF8yIK4Bz&#10;/wDwWb/4LfeEf+CgGtal+z74D0261P4H2dxaa7478Yz3M9nZ+ItOsrkStb2bxWV3cRWpuooR9uig&#10;kLSRFQnkkyt4T4y/4KofFa0/4KBah+0l4L+EPw98J+Im+HFlpWhWEGvXUWk6fowEcklzqtun2N9S&#10;UefDbJeMY9PiMCCP7RLbxOnlvwZvPCSL4f0mHxX4X+Huq6TZLcWguRYwWKKs1u63pk/ci4STTnun&#10;bzZxeogjiF5KSsNeB/Bv9o3xp8SPiI2j+KN/iyPUtevUsrn/AISZkn0m6uvs1qXS6e43W1uN1sVm&#10;dkEoiMKzKkk2QD+pT/gkj/wUz0H/AIKj/swxeNLDTbjw74m0a6bR/FOgXEu+TR9RjVS6qepiYHcj&#10;MASCQQGVhX1NX4Lf8Gqus3M3/BS79pCMQ/2fb6h4T0a9uYYJ2e31Cf8AdH7d94o/nGWWZXjxCRcs&#10;YQkTKo/emgAooooAK/KX/g5k8a/Eb9myw+Gvxw8DaDrGq6f4O8OeNvCGq6hpEYF/4Ym13TbeCy1O&#10;K4CNLZ+RNbBjcxFGB2Rb1E7Bv1armPjT8KtF+Ofwg8U+CfEVu114f8Y6TdaHqcCSNE09rcwvDMgd&#10;SGXdG7DcCCM5FAHxp+wH+0V+0JqXg34L+FdQ8HeD/GHhS98C6JqbfEG48Y63cXGv2TWkCm+ld9GM&#10;H26XBma2kut7FjmUqwlPsn/BNn9vy1/b+8AeOdQbRW8L6/8ADvxrq3gnWtFkuXmms57KYKrvvjjZ&#10;S8bI2NpCtvXcxVsfO/wT+BH7dX7EvwZ0X4R+ALv9m/4n+D/B9kuj+E/E3iq71jSdUhsIo0W3W/tL&#10;dJY28r/VL5EvzRxoSEbOfiL4r+KviF+yB+3b8Uk8GeOv2gNS/aY1e00vU/ic/wAF/grpPirwWFmS&#10;KS0hfT7i9W5ScI0im4do5ZRKHwMuZAD96dX1e20PTbi7vLiG0tLWNpZ55pBHHCijczsxICqACSTw&#10;AK/E3/gq7+0p4T8F6v4J/wCCj37NVz8LfEi+E57vwHq934j8N3trNr9xOy2oubPcbSS9mghFxDvR&#10;8CNJAHdEkCYvxF+GP7VH/BQz4ZXPhnxIv7W3xY0uS9eC607xP4f0T4H+FfKlEeDfRpJNqWoWsOd7&#10;xIp37cI4dCT9CfsF/wDBJu0+JWlfDv43fGjxX4H+L1l8LNJZfhZ4G+GoifwP4XjiYEvaysQdQu2k&#10;gTM0zhfMQlzIVR4gDnfj3/wUu+MX/BXTwXD8Jf2b/gf8UvCOn+Lk1Sw1n4ieJdTm8Oaf4Xmt4pBb&#10;NDqOkzXP75LqPE1u2SwQQMhE5eP7q/4JV/sK6X/wTk/Ye8F/C2zt9HGraXbC68RX+nRkR6vq0wDX&#10;VyXZVeQb8RozjcIookwoQIv5WftY/Er4S+Hv2f8Ax5+2F+xja6v8B/jN8CPEdto/xI8FyaSuitq9&#10;pLPHDJaatovmeXGDI7Ok4jDM9vcjBmjDw/tT+zp8X9N/aE+A/g3x/o63C6P450Sy8QWAnj8uUW91&#10;Ak8W9cna2yRcjJwcigDtKKKKAEZQw5AP1prKikttXd16UssnlLmvzD/4Kgf8FDNa+LH/AAU5+DP7&#10;Fvwr8d6r4L1HxVfHUPiVr2jW8Muoafpy2clzHpkEkgfyJp4UaRpNgaNXtmBdXkjIB5j+3L/wUE+H&#10;fx4/4L7/ALOeieEfFkWk2P7LEXi3VviN4reKGTR9FguNPhhltXlZ8KQ0ItJXIHlSXkaqTKrKvxv/&#10;AMFEP2g/iF8fP+CqPwr+K3wB8IfFL4Y+F/jL4jsrG1udKuL/AE3xB8V49K+zbtYfTS4j+wpaThLd&#10;5I13R/aGl6ukeF4I+CGnfs2/t0/tNfsa/DfTdcb4g/F7WtO+GXg3Uddt5NR/4QvwhcC41PV5yCvz&#10;RyQSo67QDt3TF0wWf9Lf2Bf+CBPiz9jf/goB4R8cav8AGbVPiL8KfhHoF7YfDjSNa3yapoM98jQ3&#10;MLEKIhAkJba0ZG4ybfLjEeXAPtL9in/goP8ADT9u7wdqGoeB9Sv4dV0G5Nhr/hzWrN9O17w1eKB5&#10;lteWknzxyIxKkjchZGCu20mvchXzR+1L/wAEqfhl+0/8So/iCsniT4d/Fe1jihg8eeCtTbSdd8uM&#10;grFK4DRXMXyqpjuI5FKoq4wAB5b/AMEp/wBpn4t+KP2vP2nvgT8VvGFh8QpPgXqGgtoniX+y4NO1&#10;DUbTVLW4uBHdR2+IC8SwxruRFLMzkjkBQD7pooooAKKKKACiiigAooooAKKKKACvgfxXYSfD/wD4&#10;OW/B3iHWEisdJ+In7Pl/4U8PXDuGbUdTsNeTULu2VFJZdlrKkpaRVRhgKzMGUffFfnP/AMFldes/&#10;hv8At3/sGeMmlsV1KP4ry+Fo4prd3mlh1a0Fq7I6/dCsYxgnG+RDghTQB+jHXtXzl+2f/wAE2/Bf&#10;7WPiTTfG1vq3ib4a/Fzw5aNZaH4/8JXv2HWrGAuJDbSnBju7RmB3W9wrph5dnltIz19EWh/dsMY2&#10;tipaAPzj8c/8FO/iX/wSVvfDuj/ti2ul+KPh5rN+uk6P8ZPB9k0aTz7JHSPV9IXL29zJHBLKWs/N&#10;iOdqJ8jEfeHwV+Ong79o74f2PivwH4m0Pxd4a1JA9tqWk3sd3by+q7kJAZejKcMp4IB4r43/AODh&#10;z9m/Tv2pv2KfCfhe6Mtrqtx8VfCFtol+CTHpl5eapDpxuJEBBkQQXs67P7zKeCARD+1H/wAEhNY8&#10;L+Krn4lfsi+N1/Z9+KVxdfa9T0uEMfBvjRixYjUbBVdElyWxcRRl1DPlWZg8YB99YpD9K/Nq4/4L&#10;GfG79iqA2/7VH7L/AI6htbG1e5uvHPwqtj4i8MiOOOJ3mlV3EtlGu+bd5zkjyvl3ruZey8Df8HMP&#10;7Ffj3wva6h/wuix0aS4iRpbLVNG1G2ubV2QMY3HkbSyk7S0bOhIO1mHNAHx3/wAEMf2KV/bTtf2w&#10;fijofxg+NHwgHxK+MWs6PeWfhHUdPjujbW7i9hLX11Z3FysynU5VMkMkTMAdxbPH6KfEH9mP45fB&#10;bStNb4E/F631GHS7BrRvC3xWtrnxHZajIbiOQXI1aOVNUhm2+crNNJeQkOipBEEBr4t/4NFPiSni&#10;X4CftFaLY2v2vQ7X4tX+s2GuxGT7Nqou7aBCkauikbEtYpOfmIukyqY+b9dqAPkP9n39in4heLP2&#10;89S/aJ+M154H0/xNpfh0+DPCXh7whvvrOw0p53uZpry9u7aKea7aVwiiFIYo44yNrmZiv11FH5aK&#10;voOvrTqKACiiigAooooAKKKKAEdd6EdM96+VP+CjX/BGr4I/8FQNO02b4iaPqGm+LNDVItL8W+HZ&#10;0sNd06FJfNEKzMjpJEGL4SVHVDLIyBHYtX1ZWf4n8S2fg/QL3VNQmS3sNOgkurmZz8sMSKWdj7BQ&#10;SfpQB/JT+3R/wTw1z/gn9/wUe1D4A6xNN8VvD+uCDxXoUs1/ZeH9a8RrcLLGWGoPHcfZpopBd7vP&#10;ZYpXsklZGBjib5a+B/wp8eeN/wBofQ/C/wAP7DVrX4geMtYOmaBp+m3Ulpd6ZcymEgyzMhIjWCVw&#10;zGVWRd7ysihg/t/7YX7Xmm/8FJP+Cl/xS+Lup3moWfhfWrs2eg2N2YEvJ9LGywjt4SzhYLk2rvOA&#10;N8YmyJCyu0lepf8ABDKJvDP/AAWc/Z1na6bxsq65rVhHDbX9tcNEr6RNi5azRmNv5PnB5HLMrG1f&#10;yy3lZIB93f8ABrT+y342/ZD/AOCmX7S3gL4oSv8A8LA8J+FdCtb5LaUX1mI5lSeMG53DDJCbdVRU&#10;Kkb/AJlEYD/u5X5qfsbeA9Q8Gf8ABzJ+13fXSwrZ+LPAXhnVrARybt0K29raEuP4W822m4POMH+K&#10;v0roAKKKKACiivwk/a+/4Kx/tHftEf8ABcLUv2XfAWu33wj0vTNY/sHSbY2628mpzrD5/wDaV9OY&#10;XuGtHh8yWKG3aLzVkg/eLnzlAP0R/wCC7v7f+t/8E1/+Cd/ir4ieFbCa68XXUsOg6JcCJJINLu7n&#10;eFvJlcFSsSq7qpVg8gjRhtdiOu/4JOfsF+Ef2Av2SNB8O6DqFv4q8QeIIE1zxR4wMi3Fz4v1G4Bm&#10;lu2nADSw7pGWHcWIi2ZZ23O/4j/8FOP+CoHxo+F2u/Ez9l7xJ8bdM+NHhTw/bR6Z4l8RWvwz02Rr&#10;SdpY5mtZEubt4pngO6HJYSB4dxbfGxO1/wAEwP8AgoTcfsn/ALLui6Ppv7WHxC+Hfwyvry4Gj678&#10;R/2fbzV9NaVDBbmytby31i5ijjjUIfKQpHH85baz/MAfp1/wcnfFVfBn/BMvWPBy6lZ6HffGbxLo&#10;vgG11bUbiK20vShdXaS3E19PKdsFr9lt7hXlAYpuDYUAun0z+yj+0H8DPG/he08I/Bn4gfC/xLpf&#10;hGwttPt9J8J+IbK/i0m2SMrBH5dvI/lrsjbGRyEOM4r8+PHPxW+IXx98EX2mp/wUE/Yv+IHhnXhC&#10;f7O1zwdpgt5QMOyvAdRlw0ciwOqyBm3u2dhjQH4O/wCCl/8AwS2uv+CZX/BKSTSvHGl/s6v4+8J+&#10;KbL/AIQvxf4Tu59O8Za3YPdSyXsl2lwFaeaKSWxCCAyCGN2PyqhMgB2n7f3jjXP2hvjl+2B4X8O2&#10;KWOoftXfHjwh8EdGiGoutxbN4at0j1C+lVY9pt2M1hhCw+W7cknyDu/oR+Hfg/T/AIe+CdJ0DSLG&#10;x03SNDs4bCxs7O3W3t7SCKNY44441AVUVVAVVAAAAAGK/nf/AODXT9h/VfGH/BUHx34l8Za9rPiH&#10;/hQFuL5oLxpEEHiXWYPJuZJIp8v5qJbXcTybVd3t4GZhtCH+jqgAooooAjuVLKNrbW7HHSvwM+Hf&#10;hXTPD3/B7r4mtdP02y0u18iW/MFvCkKNcTeEYp5piF4LySvJIzHlmkZm+Yk1++N4wWLnp/8AWr+f&#10;34B3Wk3X/B7L4ufRtTn1ezD6gsk8szTMlwvhhRcQgtyFinEsQXoojCjgCgD778SeErW2/wCDnPwr&#10;qgmaS61D9ny9gliIBWNItbTbjvlvOfJ9vrX6EzDbbMM9sZr81/gh8SV+Kn/B0p8aNPuNDhsZPhz8&#10;FtM0G0vHkEz3yy3lrqDTKNoMXN8YSuWz5G7PzbV/Si4byrVioztHAoA+Pv8AgkV+1x4s/az1T9pl&#10;vEmtS6xp/wAP/jRrXg/w8slnBbtY6baQ2ojgPlIvmbXeQ733Od3LHjHnn/BECS6+IX7Q37cnj69+&#10;wx3V/wDHnVfCXl21uVzBo8ENvC7OXYszRzKSOAGDkYD7V8W/4JC/8FFf2c/2OvhZ+0dqHjj4ufDz&#10;w1deIvjp4t1tYJdbjlvNQtnu4IYLiG2RnlkjZdu1okKsqswyFdhp/wDBo/8AES2+JH7Hvxw1K3j8&#10;v+1PjPrWrL5VtNHa+Xc2WmsojdywbGDlPMd0Ux7vvqWAP1eooooAKKKKACiiigAooooAKKKKACvy&#10;/wD+C7vhfUPiL+3/AP8ABPXQdIVbrUl+Li661r50cbG106SyurmbDsoKxwxuxwS2OFDMwVv1Ar5p&#10;/bz/AOCdj/tk+P8A4V+NNE+JHiD4X+OPhDqV7faJrGmaXYajhby3+zzo0V3FIhJQAKTlRlsox2Mg&#10;B9IWVybmHcy+XnpznIwD/Wvnv9tT/gq18B/+CfmmzH4nfEDQ9J1qO3S6i8P204u9auo3Z0jdLSPM&#10;oRnRl8xwsQIOXGCa/MH/AIK2T/EP4C/8FBvBfwruv2gvjp4u8PeNvBkmtJb3XieHQfN1P+0VghhA&#10;0aGwVopVBi8vaxLTZX5gmPKbz9lj4TfDfRZ7nRdL0zSNL1wW9+8ttbPqeuGS7X7Mbm6e4XzoImeX&#10;7NdojqB587RxlJI0IB9QfEz/AIKe6p/wWZ+JPwP8G/A/4L/H7SbPwD8dvDms+PdT8SaBZWOkaXZa&#10;VM13eW1xOt3J5VzGwt5BE4VnMZRdzlUf9fu9fgr/AMEN/j54G/Yn/wCCvHxT+Huoajpfhez+NOj6&#10;MNI8P6cIL9bXWLa4a1+wyfYzMIZV824k5KReW5k5i8uRv3qBzQA2VPNjZfWsW/8Aht4f1SSV7rRd&#10;JuJJyTI0tnGzSE9ScjknJ/OtyigCnpmh2ujQxxWtvb2sMYO2OGIRoCepwOP/ANZq5RRQAUUUUAFF&#10;FFABRRRQAUUUUAFcT+0f8K4fjr8A/HHgi4WF7bxl4e1DQ5RKcRlbm2khIbg8EOcnB47HpXbUUAfy&#10;w/sM/wDBBrVP+Cgn7anib4Q+MbCX9nnUPgf4W0fT/H0djLDrFz4ovWk3rPGhmjSH7RaCNvNiWeFW&#10;ijkYO82X+kvjn/wTP+FH/Bvz/wAFTf2N/F3wt8fajrWseLvGP9g63onjOdbu5TTr4Lps+oQfZLeB&#10;EWOK8uB+9cnzmgKpIiyqv3Na6Qvg/wD4OrrttPsodNt/F37PgvtVlgtlj/tW5h1nyVllcDMkiRRw&#10;x7iSQkca/dVQPnX/AIOvf2B4fBHhvw3+2P4H1bxBpnxH+HGs6NaXzR3bG1t7VLiQ211CNjGG4ju5&#10;LcAh0jw7NgyEFgD6G/ZD8YaLr3/By/8AtQ2eii8uprH4baBb6xcFojbwXqGA+UhB3nMMsPZsOkwY&#10;qdqn9Kq/Ej/g14vPG37QH7XXxY+NGvWet6lY33grRPBWq+KL2/8A7RTW9c0uG2t7l1uzI7XJeKKK&#10;Uyj5f3m0FwvmP+29ABRRRQAV/L3/AMHFX7ZeofBP/gvR4g1jwzNf6F4i+G9loP2XWtP2xahaXK6f&#10;JdKsTPviMco1BFk82JxhCAvXf/UJX4n/APBb3/g2t+KH7cv7Y/jn4y/CnxB4Amfx5o1lb6npPiZ5&#10;re4tLqzjtoleykjgkTMkVnEmXMeDJKCxVjgA+B/2Xdf+DPw1/Zi8IXl1feDo/EHxCs7ibxm8XxK8&#10;Q32oX032C4VLe+0y3OlWcSys7Yjm1F94uZVMgQ/utS7+Jmo+Bf8Ag2x/Zz0WbT/EEXgnWPjRdah4&#10;p1uzaaK3srK1uZMQSNEN+6SSUSx7SG3WZKgsPl7Dwd/wQl/bh8IfDrV/hvovwzs9Js/Fk1rpmqap&#10;f694fvNEjRLK402S/WR5JdRjU20pYJDEkimVshtkaV9YftU/sqWvgj4k/sC/8E8fB+vzppPh+cfE&#10;Lx40fmoNRt7OSa5km3NkqLm6TVCkQdljdoiygRx0Adv430nQ/wBtrVtUT4T/APBLexXXNceePV/F&#10;fxp8KaX4GtdMubsnyr94kWW91JFk86W4EBSdVRArb5kK9d8Bv+CQ/wAZNBnvNc174Vf8E3PCHiLQ&#10;nS98Nv4f+Emqaqsl0odl82aW8tWtdjiIrJGkzAksACgDfqXaLsgUe5/nUlAH4O/siyfH7/gnz/wc&#10;o6H4V+IkPwls5v2otFk1nxVZ+BLm/j0PUJY11Fo7zGofvFvlmt5GZY/lZbpsfNI2P3i71+UP7fXj&#10;rVPib/wdFfsa/DnNjDpPgfwnrHjCCUKTNJNeQ6jFPGxHbZpcG30Lv61+r1AAOBRRRQBHcxecmPl6&#10;55Ga/Bj9r7/gj78cP+CTX7WGuftlfA2az+NXjS68R6vrN14TtfBjWOl6BZ6is4mkZItUN1cCP7QF&#10;WOGPAAeR2VU2t+9ea/M34XeI9QvP+DrX4qaXJfXj6aPgBbP9lM7GHKapYFPkzt+Xz5iOOPOkxje2&#10;QD50/YM/bj/aJ+KGnfCP4maf+1x8D/jT4u8VWV5ceJfg5d6ZpGiaza2kOnX0+Ek02C61S5eCSNJB&#10;b29l5jk427d5Hn+uftlf8FfP28tAm0nwz8C9K+GllZxtHqaXXhO00qPV4Z1K+XIniKaVZlUK4KwK&#10;CBIfM+8mP0F/Yr/aU+Gt1/wVl+Of7Pui/AXwJ8OPFPwp0ez1C38T6Ba2iya3ZXSWs7JJ5dtDJAQL&#10;q1PlhpFJVyWG1d32N8f4fF9x8APGkPw8m0218fSaBep4Zl1AZs4NTNu4tHmGD+6Wbyy3B+UHg9KA&#10;P5grv/gkZ8WP2bPjl+0z8L/EXjjw74bi8LfBLUfizqNt4SfVJtE1FbWdZYNObbJY5chblYzcpcJH&#10;GZCI3f50/Zb/AINif2X/AA38F/8AgmV4L8beHb3Xt/xS0yDUtT06/wDsDw2d5DNcxSyQy29pDO6y&#10;sSQLmSdo0WKNXwhLfKn/AASO/wCCnX7LuqfBTxH4g/ae8SaLoP7QXjLTtQ8JePD4w1G+1G48Q6Xa&#10;gK8M9tIptrRH3yRrYoibijBUcs1ejf8ABFb4v6N4D/4LFfGb4G/B2/8AiLH+zrp3gCz17QvD3i23&#10;1i3Tw1fR3FvHJHYQani4t7eR7y5Zw6KZHTIysakgH6/UUUUAFFFFABRRRQAUUUUAFFFFABTZ08yM&#10;qWK54yO1OqO7GYD7c0Afz0/8F0/2UZvFf/Bc9ovCevatpevaz4K0/wAVWt6XkmurHWLi6TRrX7G1&#10;un2kQxfZIbqWP9/sgiv3ihdj5Z7/AOHV7o+r+J/CqeH72a+vr7wlJqll4osooL6zt71TjWbS7CTI&#10;nkxSyW93Jb2eyWOI3htFWS7tlPl37UnijUf24v8Agpt8avipJdalH4b8I67a+APCuoabfNYXul2m&#10;ms1vdXNjqCW7CN7i8muGtpVMq+azJKjxhVfjfhB+1v4gutQ03wj8K7e68afEy8lbWb7R/DejvqVv&#10;4wjnjHn/AGyCIyf2Y/l3LW0zfu0hmPmLMqKiWoBy/wARvAWn/s3/ABT/AGf/AIqfFr4Xw+EfL+Lg&#10;0j4iaLr92msaTfWMLxRtqrWtun2S5uWjklWS4QBppNPt5jG7XEkkn9Inxg/ad+HP7Nnhu01b4geP&#10;vBngfSb6YW1tfeIdZttNt7mTY0gjjeaRA7siOwC5yFJAwK/Ksf8ABFr4vftR/AqJfjB/Y/wy8G6N&#10;YvqS+DdM1oap4i1SeLTvsS293qX2c2NikkKKrtZ2c0rARtJLPJEnl9/8PPGH7Ff7HXwhsfip8N/A&#10;/h/4t+JNN8y61rxLeXn9ueJreWw0u+u1uv7QvVYq0x0wiJkeCGZSZoS0UXAB+iHwC/a6+GP7U0Gp&#10;S/Df4ieBPH0ejuqXzeHNettU+w7twTzfJdvLL7HK7sbgpxkDNejht3Svzv8A+CsL6f8As6/tu/sh&#10;/FDwTZ2dn8WvG3xRsPh5q8ltb7bjXvC99G66it0Iwrzx2pS2ljZ2KwOFbGCQf0MtlVQ23nn19hQB&#10;JRRRQAUUUUAFFFFABRRRQAUUUUABOBSGRRj5hz05618ff8FW/wDgot4g/ZEg+Hvw3+F2iaX4s+PH&#10;xv1k6D4O0rUBMbGyRQDc6pdmJSfs1sHQsuVZgWYZWOQj45+N/wC1B+3J+zj+1/ovwd+Hfxe+HP7T&#10;HxT8TxLrWt+HLr4a/wBkaN8NLCRX2S3GoW12pWEkkxrOzTusaHBMsazAHif/AAVI/wCCf/x3/aB/&#10;4OFB4b+DfxyvPBPiTxl4FHiQalH4h1mxuvD+ipdLb3GnhoJZj5TTRmdI1EELvKykKVDN+gH/AAXb&#10;8GeMrP8A4IjfFfSdD1a7bVtH8NW8mp6nsvGmvLO1eF7zKww3MhM0cbq28rGqyu80yRJI9fPvif8A&#10;Yy/bS/Yd/bU1b9riy/4V7+1L4m8R+G4vD3iXwhaRXXh270mzQxEQ6GZJJ4/LEkIlcsA0jPKRAzyF&#10;l9+8Uf8ABRb4Z/8ABVn/AIJu/tDeGfh/q02l+Oh8OvEGm634P1u3az8QeG7iSwubdkubU5b5JTsZ&#10;k3LuwuckCgDh/wDg3C+Hv7Q3hH4Jz3fxK8SRap8Gb/wx4euPhnapqtjqRSOexjuLyTzYbKCYRiSR&#10;YlilI8kxyIBMAtw/6YV8hf8ABBT4iaT8S/8Agj9+z7faNeLeW9l4RttKmYKVMdzaFrWdCDg/LNC6&#10;56HGRkEE/XtABRRRQAUUUUAFfi74k/bZ+Dv7Fn/Byb+0R46+O3iDUPCLaX4I0Hw54KKeH7/Uor6C&#10;5tbW6u5wLa3mZXSWMxCQFEIkmX5mDbf2gaVU+8yrxnk18i/tS/8ABcP9lP8AY/e6t/GHxo8IS6xp&#10;9xLZzaRodz/bWo29xE22SGaG0EjQMrAg+dsAIIznIoA8X8f/APByl4R+EFz4ftfFX7Ln7Z3hu58V&#10;alDouiQ6r8OYLGTWb6RgEtrZJL0GaZs/LGm5mPAzVW//AODnXwFpPxQXwVc/s0/tiR+Lm0+TVf7E&#10;/wCFfW39pCzjkeKS4+z/AG7zPKSSN0Z9u0MjAkEYr47+Lv8AwVS8Gf8ABbT49/DPxRD4k8E/AX4H&#10;/sy+N9P8c6jqPjHX4rbxXrLwzQmJbayhLqin50BRpiH2ZK8K3qX/AAR9+Oui/wDBQj/gv1+0J+0B&#10;8JUvtS+Hf/CH2Ghavqfia2+y6lFK7JHBDYQwybfss39mLKXuE80eUFwm4ggFf/gnx+0r4L/4Kxf8&#10;HI918a/CcPiy88LfD/4QPDpranYTWbaHqBu1tWt5R80eXivL11UOwO4sOUbH7UVFFBjaxzuqWgAp&#10;rSKp5ZR9TRK5RMivz9+Lv7cHxw/bQ/bM8c/Af9mN/CPg/R/hrCll48+KfiLTpdSXR76YcWWlWY2x&#10;XF7Cp3t57mL5HVguEMgB9+34ZoMLncemK/nd/wCCYn7JXxj+Pf8AwcMfGa28SfGT41eHG+EqXC3f&#10;iC5u44PEGv6WuoQvpdlPFcIQLS5jEdyyNbvC0USrhRLG1fqQ/wCxD+2RoN9Z32n/ALbx1prVXaXT&#10;PEHwe0SSxv2KYVWeza3mjUMc5VyenYEH5IsPD/7Tv/BOf/gp94q/as/aE+GFv8VPCuseAj4JvtW+&#10;DFtJdDSbeK5tbhb26026kFzjZbEyPGxijAY5xtoA+bv2xv23/iX+wv8A8HM/7SGr/DGD4XTah4i0&#10;PQtK1JvG+rWmn20Vr/Y+kSkwG61LTo5J90aAJ5+SpY44yP3L/Y68MfEnwv8As2+G7f4seJpvGHjx&#10;rcz6nfz6FaaJOvmszrbzW9ncXFsJIVYRM0EzxsY9ylgQzfln+1X8aPht8T/+Crv7KP7Z3wR13wb4&#10;68CWtzc+GPiBfaVEkFz4djurO4tk1PWN2yW2iitJZiXu1jEUdkmSVZRX1n4U/wCCsvxF/bb+JU2k&#10;/sn/AAhs/iF8P9ND29/8TvGeqz+G/DMlyFY+TZAW8t1eAFGjZ4oSFcrnCFZGAPzJ/Yg/4Kt+A/h9&#10;/wAHAv7RF/4q+D3jTSYPjBqVr4Qh8H+H9Ps9bms9StJ4Le4uruC3dUmdpIJ7iT7Mtw4eaXZ5xPmN&#10;/RPa2MdqF2DG1cDgdO35V+QHx18ffGT9hb/gpZF+09+1D8IbHxL8LT4Rh8Lw3/w7ZvFln4Buo7kz&#10;jVZVu7e3ubVPLe4R5IkC4lIy7FEP6rfBD45+Ff2jPhdovjbwT4g0rxN4T8QW4udP1OwmEsFymSDg&#10;5+VlYMrKwDKylWCsCAAdfRQrBhwc/SigAooooAKKKKACiiigAooooAKbLGJU2mnUUAfIPxT/AOCE&#10;H7LXxWuFll+GsnhsxLtgh8LeINS8P2dsd8jlo7SzuIrZWJlkywiyQ+M8DHjHwy/4NnPAvwL0VtK+&#10;H/7TH7Zfw/0QyNKml+G/iNDptnESxb5Y47MDqzcnJOSSSSTX6S0UAfA4/wCCCFjLpz29z+15+3Ze&#10;LIArtN8XJCWXJ3KQLcKQynaRjoOMHJOZo/8AwbafBvw74N8VaBp/xQ/aUsdK8WWcWn3FtB8RbiOC&#10;G2itPsUUIiCCOWOO1CwKlwsqrEixgbPlP6F0UAfI3wH/AOCMvw1+CfxJ+H/jC88afGz4ieJPhis3&#10;/CPXPjTx5e6vDp7S2otZHS2ZhboWi3AhI1B3ng7U2/W8MIhTaM/U9TTqKACiiigAooooAKKKKACi&#10;iigAooooA+L/ANt7/gi74R/bG/ap0X42WvxK+MXw1+Jfh7TP7HsdU8Ka7HGsFud4cRpcQy+QWSSR&#10;SIGiVvMcsGLMT5R8Iv8AgiB8WP2N/il4k8YfA39qjxHp+rfEK9jv/GTfEDwbp/iq48QzRuTG73am&#10;2niUK8qlEYg+aSCpANfpPRQB8H+MLX/gpha+JdQt/D97+w1qWhwzFLG71HT/ABVp93cRj7ryQJNO&#10;sZPdVlkA/vHnHzz+0X/wQg/aS/br+MHhn4v+NPjJ8Hfgd8X9DiaGTVfhL4N1GO4mALorSX81/FPc&#10;ExeWvzqoVRsHGS/67UUAfKv/AASH/wCCYVj/AMEoP2ZLj4dWPjTWPHD6lq8+uXt9eWcVjAlxLHFG&#10;y21vGWEMJEQbYXc7mY7sYA+qqKKACiiigAooooA5H45eCdW+JXwl8U+HdB1668J6zr2j3WnWGuW0&#10;Rlm0a4lidI7tFDoWaJmDgB1JKjkda/DXVv8Agx4/tS9luP8Ahp643TNvYzfD3zZGbuS39pjOTk9O&#10;/frX78UUAfmF/wAE9f8Ag1e/Z5/Yh8T6b4q8Rx6t8ZPGukiKS2uvEkSR6RZ3Co+6aDT48odzPkC5&#10;e48to42Qqy769r/4JZf8EhLP/gmV8fP2hvFml+Ml17Rfjbr0Or2GiJov2BPDEUU9/KtuJPPk8/Av&#10;QgfbHxCDg7sL9pUUAFFFFADLhS0TY69q/PPwD/wT7/ai/YRv/iZdfs9eMf2ffE0XxW+I+p+O9Ssv&#10;iD4c1mxmtBfNveNbyzvZVcx7Io0H2VdwLuzAgIf0PooA+R/hf4+/bm0fTrqPxr8M/wBl3xFeMxNv&#10;Lofj7XNHiiGBgMk2k3Rc5ychkGDjHGTyvifxH/wUev8AxBdPo3hX9jHTdJkb/R7e+1/xHeXES4HD&#10;ypbRK5znkRr9O5+4qKAPw5/a2/4IA/tIftv/ABm8I+LvHfw9/Yj0O38N63Hf6xpvgOXXfD9z43sz&#10;LGbm0vr4Wruu+NXRZUj3r5rHnCivsjS/2u/2w/g+P+EV0D/gnzpr+G/CqjStHfQvjVocWmy2sH7q&#10;I28c1vDJHD5arsR4kYLgFVI2j7+ooA+Bb/8Abz/bQ1q1lt7v/gnleTW1xGYpYpPjV4bkR0YYIKsM&#10;EEZBB4INeS/8E0f2Bvjp4B/4KDTfFi1+E1j+yJ8I9St7mPxZ8L7Lx7D4ms/Fl+0JW31C3trSFbWx&#10;2s67tsgb/R9qxhXZm/VSigBsK7I8c/jTqKKACiiigAooooAKKKKACiiigAooooAKbISB8vrTqKAB&#10;TxRRRQAUUUUAFFFFABRnmijHN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AawW/b7TgAA+04AABUAAABkcnMvbWVkaWEv&#10;aW1hZ2UyLmpwZWf/2P/gABBKRklGAAEBAQDcANwAAP/bAEMAAgEBAgEBAgICAgICAgIDBQMDAwMD&#10;BgQEAwUHBgcHBwYHBwgJCwkICAoIBwcKDQoKCwwMDAwHCQ4PDQwOCwwMDP/bAEMBAgICAwMDBgMD&#10;BgwIBwgMDAwMDAwMDAwMDAwMDAwMDAwMDAwMDAwMDAwMDAwMDAwMDAwMDAwMDAwMDAwMDAwMDP/A&#10;ABEIANkB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mTTeUP6ZoAfRX46/wDBYj/g4F8VeEPi&#10;XJ8HP2V10y78WWd7FZ+JPHt8iSaXocrzyx/YLRJkaO6vGkhdchZh+6mjjhml3GD8/vhX+0b8XtF8&#10;a6f/AMJ9+1B8W9cj1HVNNmM03jfxDokOo2F46WDwIUvrePTru3MxvA1ykkUnlwyHNqG+1gH9RdFf&#10;zI/scf8ABf79sz9hLwjbXXxS0XVPi58NbMyoJ/FUb2tw7Rs5eC31wI2643Swvsu1uGeHyxFtEsJb&#10;98v2Jf8AgoX4J/bb07XLXQ7PXfDPizwnNHFrnhfX444tT05JdzW9yDFJJBcWs8Y82G5t5ZIpYyCr&#10;ZyoAPfKKQOCeor5b/aZ/4LV/sufsieI49F8cfGTwnb68101i+k6S02u6jazgA7J7awjnlgJyMeaq&#10;gk4GTQB9S0V5j+yr+2T8M/23fhZb+NPhX4w0Xxp4amk8lrqxlbfay7QxinhdVlglCsrGOVEcKykg&#10;BhXp1ABRRRQAUUUUAFFFFABRRRQAUVBqGpW+lWM11cTQ29vbo0sssjhEiRRlmYngAAEknoBXxv4l&#10;/wCC43wu1/xTd6H8HPCvxR/aQ1TT79NOvZvhn4ebVNHsZWjMp83VJWisAqrsyVnbmVAM/PsAPs+i&#10;vy38Z/8ABwJ8Uvh34t1LRvE3wD+CPgvULGZo1svE37UnhXT751DumWhVJPLYFCGUsdrAjJwTXqXh&#10;f/gt5feDPhpL4u+L3wH8ZeEfCNrPKt94v8D6/pvxE8L6TDHGjmW6udOk+1Q8SR8Naf8ALQHOwM4A&#10;Pvaiub+Evxb8N/HX4eaV4s8I65pPiTw3rkAudP1LTbpbm1u4ySNyOvBwQQR1DBgeQa6QHNABRRRQ&#10;AUUUUAFFFFABRRRQAUUUm9f7w/OgBaKCcUgdT3H50AMiuPNboemakr5//bm/4KdfBr/gnV4HXWPi&#10;h4usdLu7oKdP0S2b7VrGrFmZV+z2q/vHUsrAyECNSPmZcivyj8ff8HQ3x0+MfxI8XXXwt8BfCL4W&#10;+A/C8sWlRD4tf2i+s6tqMpl8qBI7OWNYpXURhoirpb8PJcKjggA/dyivzD/ZM/4Odfhf8RNCs7v4&#10;weEde+DOm6vrMmiaT4qMza/4P1a4SQxFF1W3gRI5QVZ3EsSIsZSTeY2DD9JPA3xB0P4meEtO1/w7&#10;rGk69oWsQLc2Oo6deR3VpeRN92SOVCUdT2ZSQaANiigHIooAKKKKACiiigAooooAKKKKAAnFfA//&#10;AAcX/wDBSOf/AIJz/wDBPDWNR8M6xZ6f8SPH0h8NeFsyE3Fq8ozdX0ao6uGt7cOUlGVjnkt9wYNs&#10;b73f7h+lfh1/wWX/AGKPj3/wWV/4Kf8Ajj4Y/C/xF4D0bw78EvBmmWd3/bl3PbRxSawTdSr5lvbT&#10;ymeRbW2+UlVWKEfKRM+4A/Lj4IeDdJ+EPi2wvtNv9CXVfCPiswa1pEVjqVraXOlPZIL9ru4hl+3y&#10;2aSWbi5hDPHEommQmOZ4n938RftbR+BNG0mzvtW0PStJtdQm0fQdf1zR2OpLp00Nvss7qxjNvYbL&#10;zS7oy/2jJYPK+5WLROsEyfUXgb/gzG8VeLdJt5PH/wAefDui30MEdhLB4T8G5hu7eK3gjhMjtPAn&#10;mK0RLP8AZ/MkYtLJI8jsR9oeGv8Ag2J+DOkfFn/hM5vid+0BJqjXETTw2XiSy0K2ubaIFEs9mmWV&#10;r5NqsLPAkUBjEMLeXEY0VQoB+Lvxo/bJ0248Ra5osnh/XvCvh34i315qWv6zc+JSkt1bzsbqzeOJ&#10;3+w3UdtJPPe2zNbF3WcxQTC4to72vPf2J/2lPj7p37eXgP4g/D7VvG2v6l8PtIGnaVa6P4ZfxbDY&#10;6I6XM1roL2VrO7LDM7y26QPNG8G9WWSJow0f7Pf8Fd/+CfH7Pf8AwS+/4J3+PPiH8M/gn4H174kX&#10;6aN4R8O3njyOTxnDpRe4is4DEmsTTxwCC3Z/LAAiDxwiRHjUrWr/AMFpP2l4f2ef+CZ3jzwv8Lfi&#10;Nrnh/wCLX7LS+DdV1VvD+m3fh22nF1c29lGki26w2cttPHNK7WsZkhQxBTGpRSgB82eOP2X/APgp&#10;N/wUc1PVrTxs3xB8O+DdYhuLe2sLjxVpvgHR7P7TG6TWd9Z6aLy+1KwRmRR50iyyQrKoYPKXXtP2&#10;dP8Ag16+LngrwRJb6l8ZvhL8N9QuNHh8PXdt4R+GUOvLfWyWhgkuGvdRkSVLm4Ms5lMca7jsIKri&#10;NP2U+GPjiz+JfgHRfEmniRNO8Q6dbalaiTbv8uaJZF3bSVztYdCR6EjFdADkUAfI/wDwTO/4I1fD&#10;H/glr4l+Ies+Ada8bapffEye3uNUTWJ7GO1tjC07qttbWVrbQQoWuH+UR4VVVVCKCD9cUUUAFFFF&#10;ABRRRQAUUUUAFIzBRyQPrS1+df8Awc5fGbx18JP+CeGh2XgnVL/QLfx14+0fwv4l1izv5dNk0vSJ&#10;xO8rm9RX+xxySxW8DzMjrsndCj79pAPefFOifHz4k/8ABSbS7cfYfCf7NHg3w+17dSr9muL7x7rV&#10;yk0P2VxvZ4bO2R1lOY42eZAMyow8r0n9or9jH4b/ALVvwRl+HPjbw+974JnmSaTS9O1G60hHZGLA&#10;b7OSKTbuOSobax6g1y+nfFP4ifBb9jTQ9Yu/g3rmq+LtIit9Pm8E+H/FUOu30MKT+Qsg1K+a3+1M&#10;IAkrNJiQksCWOWr52/4Jc/tL+LdT/wCCkH7ZHwTvPFV38QvA/wAN/E1jreg6zd30l9PosmqQGa60&#10;UzNJIDFazq8UceQ0bQzKQBhIwDxT/gqb/wAG+Xwt8bfs3X0Hh9vhD8CPhr4Eih1ltV0D4OXeteMI&#10;YrW3eOb7RqEGoia8iZXaR1a2Z/kVyzOm+vyD8PfCDxr+z78evh/cfsy/HVb/AMCo9wvhz4kWXwq8&#10;Q6L/AGlMyST3VnqCW+kTT6goe3nRYHa+jWJWz5SGWNP3T/4L8/tlXnwh+Fmn+A9J8U3XhX7bbf8A&#10;CReKtZ8P/FOx8G694a0pLiO3t5vLawv7+a2uLyRYi1lb+ZvjCF9jSKfzz1b9gXSP+CsXxUuvh98L&#10;fj5dfGbSdL8OReI7G4+OvjDxpd+INOtrmIR/2lplg9lp1s0LTMgM++4RgLclUDGNwD2H/g3+/bOk&#10;+A3/AAUI8V/s5tr3gnWfAfxasr3x/wCFLHwpFew6Z4R1RJpkvtMit762gurWNltpX+zTL/o5t1Rd&#10;7SySN+4Kbti7sbsc46Zr8OrD9i74Df8ABIDQvgf460fTPix4i+NXwb8at4XFrp/hP7BB4/17XtOn&#10;tk02LUdQtLZbmxWe3dopoZbpraOeXhjMjr9FfDz/AIKY/ti/G/8AbJ+MXwJ8H/D39m+TxZ8M9P0y&#10;/uNVvvEeq/2RpH26yjuI4XMcDS3zKzEF40th/DgbS5AP08or4Y/ZB/4Kn+OL/wDbcm/Zh/aI8E+G&#10;/A3xkOhR+IND1LwzqE194d8aWmG82W085Fmg2mKfCSlj+4lG7Kjd9z0AFFFFABRSMwUc/Sm/aEx9&#10;4dcUAPooooAGG4Yr4x8Zf8EPvhz8ZviV4j1z4n/Ev9of4q6Lr1/LqVt4S8QfEa+h8P6DcPKzq9lb&#10;2P2Z4/LV3iQPI4WNyvJwR9nUUAfDXin/AIIf+H/BQsrj4LfHj9pD4G/2Bat/Y+h6P49utY8MR3wl&#10;kmW6udO1M3IuFMrL5sAkjjlSMqQpd2b83v25v+Cv37c37Kmi/FD4ceDfHHwq+Ny/CNYf+Er+K/hP&#10;wjKdW8MCa5k2R6hCSdMhuf3bxMkMUyRIjB2Eqsy/bX/B0f8A2XqP/BPvwj4d1LVvFmmf8Jl8UfD+&#10;iQx6Hq9vpa6gZWmaWC6nuXSBIPISaRWnZYknitncqqE14r/wST/Zb8N/8E9/2b/iZ8Vfhz8JYY7D&#10;xdojWugeNW+M/h3xRf6nMbqO0h08lVtNHgCXW53K3EoaSN4t0pEcZAPwX8Lftb3HjC++IXi34nav&#10;4l8YfEzWdOhXQPFWo6jdX2p2V5HPACHkedQ8LWYuYCsglQLKgETDBT6q+Df7Rvwi+O3wz+LC/Enw&#10;h8PfGGvTaDpeuDxQPCzafNbXcl7Ba3Ymaxi+0x7i1ov2gOVWXzG8q4+1yI8Mn/BEDxl+0H+3F4z+&#10;F983jjwX8RrnT7bXdPtLv4a2lvocU128/wAl7JodzcWulWeYgkU6RGN2YjyYVUZ8H/aV/wCCfX7T&#10;H/BKDxXdTeOPh1q3h7TxNb+V4gOlw6tok7x3cc8DRXmySGOUyWyHZuSby2ZGUJK6OAe5PoHwx+Cn&#10;iLU/A+m3l544k1bTtPihtoZLWwju7i/02XSYZLdDbxSlja6u1zue03iTR4ncP9u3w8z+yH+338Yv&#10;+CdvjHxrr3we+LF9cWej66uo6xoVtoP27wJqtpNfLE8zwQoIrTzGjtY/Mt4oJBFMYopY2Ajb5DtP&#10;jBJqmr6Pda82oX0mnSASSreMslxEZhMyu2C5ZnadjJuLZm4wFCn0xfiF4g1a6tdH0ddQm02x0q1t&#10;9B/sK/tbe6ikuJrS/S0uLq0tEe8l8yBwlvIA0dwCyfOjCQA/o0/4JZ/8HKngv9r208NeFvix4Zv/&#10;AIV+PvEGpQaDpl9FbXF54Y8U6jIsOILS6Ck287NMjfZrg5jSWL965bj9Qq/nB/4NPf2Hbv8Aa1+M&#10;y/F7xlDc33w7+BMog8H6Xei2mtZfElzHE9zfGMRjMsMcduyysolXFggldbRQv9H1ABRRRQAUUUUA&#10;FFFFABRRRQAj/cPfivgr/ghd4Vj8SS/tPfFrUJru+8UfE740a/BPcXV1LcTWum6ZObKwsdzsQY4F&#10;Wby9qrtSVUxtjQD71b7p+lfAX7N8p/4JY/txeOPhn4oub2y+Df7Qnil/FXw58RXzq1lp3iS+3vqP&#10;hyaXgQSTPH9osldFWVWkjWSW4BVgD6y/bO8Z+Pfh1+yX8R9e+F2i2viP4iaN4dvbzw9plwHZby8S&#10;FmjQIis0jZHyxDHmMFTfGG3r4L/wTc/b78eftF+CfCHhnxd8G/j9o/ibSNAs08W+L/G3hC28K6bc&#10;al9mPnGGF5UlmaSeNsC2tvLQSLuKZC19iRnzYVPXcM0ht0YYKjigDz79rD9mHwl+2d+zz4p+GPjr&#10;T21Lwr4vtDZ30KMFkTDB45o2IIWWKVY5UYg7XjU4OMV876t4d8G/sSfs96l4B/ak/aTuPHng/wCK&#10;Qn8HafN4/k07RI1sjp04ktJLy2jhd5JbdJfMubibLv5QUpLIPN+rvij4yk+Hfw61zXodI1rxBNou&#10;n3F8ml6PAs+oakYomkEFvGzKrzPt2opZQWYDI61+Uv7aH/BUzxd+3V8Zv2e/gH8Mfhz+0l8FfG3j&#10;j4k6Zq2p3PjTwyPC63nh3TRLdan5Mj3KvL5apHI8af6xYjHks6RuAXP+CLnxBk0L/gqz+0B8Kfgr&#10;8Q9X+Jf7Jvg7wxpc2hzXOuz6/p/g7Uj9nSHStOu5Z5N1sYvtxwgZQLaNS2Yy0n61p9xfpUMVkofc&#10;ygt0B9B6VPQAUUUUAFFFFABRRRQAUUUUADfdOK/Nz/gvrqJ0bxJ8CdR+J3hPxX41/Zb0vWry4+IW&#10;iaCI5pdX1Rkgh0C3mt1ninuYTeSu/kpvjZ44/MUgKD+kdfCP/Byf8DfEPx1/4I7/ABWt/C8H2rVv&#10;Csdp4qMAaNS9tp91Fc3TAyMq/u7eOaXbyz+VsVWZlFAHvX7DH7S0H7R3wxd9L+D3xQ+Dvh3w7Kmj&#10;aZp3jTw5D4ekuIYk2r9lskmeWKBFVFUyRxDBAQEA49O+HPwX8H/B6LV4/CPhbw94Xj8QalNrWqJp&#10;GnxWS6lfzbfOu5hGqiS4k2rulbLttXJOBXztof8AwWI+EXi74bWvibw14d+PHixNQ0f+2tMtdH+D&#10;fiq4k1eJo/MjFvL9gFs/mHCrJ5whJIJkC/NX0T8GfiYnxl+FHh7xXHoviLw2niGwhv10rX7E2Oqa&#10;eJEDCK5gJJimXOGQklTkUAcL+0hoUnwh8FeK/HXw9+Ga+Jvidq1nBppudG07Tm1a4jRmELzPdXNo&#10;tzDbF2lED3KbsMqspfcPxG/aN+M/xo0z/god43+KGreH7Wz/AGhrj4dD4ZeCvhd4e1Nv+Eo1cSpE&#10;1zr2pRaLNcf2bBHBdT3UaT3yOpSEpcFbZZG/oVuiRFxX4L/8HCup/Hf9tn9qCP8AZm+Hvxb0Lxtf&#10;6sG1OP4UeD9MewuoEjUXFudb1GecW2BDHNOY5Jk2utmVtm86OZADxf8AY6/4JD678Vf2kPhrrehf&#10;Hr4C+JfjH/aMPxZt9S/tbUfHuuazLZXEfnNq1zZv9jtbaG8CoAlxIbid5VNzPsjEfqn7b37Hnxi/&#10;4JY+OJ/Efib4palrTftBfEnRPP8Ai9ot3NYXs2rfZpyNH13w6s6WV7oszi4KpCwaGPzA3nKI7Z/0&#10;j/4Ihf8ABJCz/wCCX37O0sXiDV4fGXxY8WQWi+JvEO+WVVhtoFhtNNt2lO77LaxARplULDnaqhI0&#10;n/4OD/2RfF37aX/BKf4jeDfAWntq3iyFrPWrHT0/12ofZLmOeSGL1laNH2L/ABMFUckYAPkn9nv4&#10;F6T40/4LifCX4W/BDTvDel/BX9gvw/q0+tXNncXV0F13xElybiwSWaeZmO9hIIyzeSYLxGk3Kka/&#10;sZXwh/wbifDnQPAf/BLPwnLYya5feK/EWp6hrPjq/wBa028stQvfEUk5F8J/tSh5ZIGRLUyrlXNq&#10;Tktvr7voAK81/ah/aZ0P9lj4cvr2tR6tqFzdObPR9H0nTbjUtT16+8mWZbS1treOSaWQxwyu2xGC&#10;RxSSNtSN2HZeNPHejfD3wrqeta9q2naDouj20l5f6jqF0lraWMEalnlllchI41UFizEABST0Nfjb&#10;4g/aH+Hn/Bdv9syDwr8cPGi/DT4D+EFl8Z/D/wAB6vpt7oF98U7G3hkSTxFNqN1DEg09oZLny7e2&#10;lEzRLcvIsawGRgD6D/ZS+K37Sn/BXHwrafEax+L/AIK+CPwuutFWbSbD4Z32n+K9WGpzI0hg1aa+&#10;smSGW0V7cSW8KoSzuCwJVo+r1L/glb+0T8P5Nd1r4Z/tu/GG317XtLL3dv4y0zTPEWn3GrIZHjlt&#10;4p4Gj021LSFWgtYh8oT5m8tBXwd8ada+FP7Dnx40/wAXfsM/tA+HPF114Bl1PxV4g+Cdx8SLqbw/&#10;4sS8t2jT+yEjb7NeXUO2aVrVJJJ28qLH7wIsn6m/8Eyv+Cmfh7/gox8FtF8QaL4f8XWZbw/p+oX2&#10;rT+HL6y8O3V9KJI72z0+8uEUXRtLiKSKQrlQdu1nw+0A8g179o39ur9kVvCuu/E74bfDH45eD5LS&#10;7Piqz+D+n3kPiHRDFGrxz26ahdhdQ34ceTHFE5bG3HAP07+w5+3D4B/4KEfAXTviR8N9Su9Q8O38&#10;stq6Xdo1rdWdxGQJIJo2HyumQMqWU5yrMME+vAx3Po204+hr8of+CmHwM8P/APBIH9qT4PftVfCD&#10;4QW/hn4Z+C49Q0r4xQ+Bbiy0SG80u6MFtp+/Td0UV1JHc3LyAxqHJjUSNgI8QB+sVFc/8KviXo3x&#10;n+Gnh/xf4cvf7S8P+KNOt9X0u78qSH7Ta3ESzQybJFV13RurbWUMM4IByK6CgD8jv+Dkb/gpR4L+&#10;Hl/F+zHrHgHVPFHjHxdpOjeMvCdy0ljJo82qrrRis7W/guo5FltTJaM00e1vOjLQnyxI00f1z8Of&#10;+CVfw7n/AGB/B/wX+J3hnwj8T7XQZY9Zkhl0q30fS21jc0sktpa2UUcVjC0kkoMcEShkll8wSNLM&#10;0nyL/wAHL3w18BX/AO0D+y740+LTeKNP+GPhk+Lor/V/D06Q6lYan/ZtvfaalsZlaBrmWbTpFiil&#10;4lcBcEZI9q/Yf8fan4XvPGGueFdD/bW+KHjrXNNa7ax+MltL4b0ywaC0EsUEHnW1tYW7TXDC1Y2k&#10;MshkQyuPJPnuAe9fsK/sjeLPhB4q+JHxK+K2qaHrnxb+Ll9ay6y2iTXb6Roun2MJg0/S7MXDAtHC&#10;HuJWm8qJ5ZbuZmUfLj6GuxCkL7sdMd+c8DNfFfg3/grpqvhr4/XXgf4yfCHxN8IlvLrULPwxqD3b&#10;62PFR0/JvLiKK3t98NqiLvSacIJlkj8sOSypyf8AwUE/4KMXmoeFfEPhnwn8LfGnjLS9LW4uNUvE&#10;MmnqzWEeuTTQKmPNkYSaPYOsZR4bmHWLJZNsd7F5oB+bf7cX/Bvv8Qf+Cjf7U2teKvgz4M+DPgXw&#10;TNa3mmxGB08NwaFcW+oebB9t020gknjvJ7GePMUkIkXG+YwPttx+XVr/AMEvfjlrnxa+L/hnwj4P&#10;1L4gXnwD1Y6V4suvCX/EzWzZbmW3WSBF2zTKzQSsAib1WNi6oEbb/WfqP7OniLxB+y1Da6J8ZPE3&#10;wzfXIbjWPEvieLQLGx1i+jnVGNxKtxawiwmS3RY/mgWSBV2tmSPzB8m/8Gwv7Bng34DfDj4wfFzw&#10;a2sXXg/4ueKriz8FS6uoa5uPDmm3NxFaXhLIkytdO8sjLIkZIigOwDDEA9m/4IRfGv8AZUm/Y48J&#10;/DH9nnxvourXHh3TmutX0m8xY+JprkGL7Xe3tm5E3+ulRDKoeFSUjjkKKgr7simWYZX9RivmT9sX&#10;/gjh+zX+3fqtxqXxJ+EvhfVdcustNrlkj6Xq07bVVWlurVo5ZtoRQolZlAGMYJFYX7KP/BMLxV+y&#10;D8a4tZ0L9pb46eJvALCV7rwZ4x1G28QQzOykIqXlxCbiGKM4YJGVYlRlyGcMAfXVFNiDCNd33sc4&#10;p1ABRRRQAUUUUAFFFFABXE/tA/s7eC/2pfhVqvgjx94b0nxV4V1yIw3mn38O9H4O10YYaOVDhkkQ&#10;q6MAysrAEdtXl/7Yv7V/hX9in4C6v8QvGDapJpeltFbwWGlWbXmpazeTyLDbWVpApBkuJpnSNFyF&#10;BbczIis6gHy58Tf2oviZ/wAEfUsZvizNqHxc/ZxW6t9Oi8eQYbxV4IE1wtvbQ6rajnVIR5sCC7t/&#10;9JbY/mQSyEPJ9GfE/wD4KMfAH4I+Przwr40+NXwr8H+JNPjilutL13xXY6bd2yyoske+OeVGXcjK&#10;wyOjA9CK+Fvir+yv+1z+0xqnwr+KXxq03w7428LaD4ysfFUnwC8K3VtpUujRpC4tZ5dXupI01C8t&#10;HcSSWjtBbTShsTLGFSpfhlP4D/bH/wCCsvj6H9oX4NXVjb+MfDenWPwu8PfFzwzbXbXJ0yS6/tdt&#10;OR/tFqhzPBIwSUSyx4k2MillAPbP2of+C7fwV8AaMug/CPWo/wBoX4t65DcL4a8HfDl18RT39xHE&#10;WDXEtqzxW9uhKtK7vvWMSMqPsYCX/gnN+wt8Sofjz4i/aU/aVm8KX3x28WaZBoWmaVoDPLpPgPRY&#10;1D/2fbNJljO8zSvO4d1LEhGKli31J8Ff2b/AP7OOkTad4A8EeD/BGmzcva+H9Ft9Mhc7mblIEVTy&#10;7Hp1Zj3Ndt0oAKKKKACiiigAooooAKKKKACiiigAqj4l8OWfi3Q7vTdRtLW+0+/gktrm2uIxJFPG&#10;6lWRlIIZSpIIIwQavUUAfnH/AMEwfifef8E3vjB4i/Y9+LF22kaPoN3e6v8ABrxLqd4ws/Fnh15P&#10;PbTop5gA93p/mqkkRdnCMNq+VErt+iU+q29lEzyMI40BZnPCqBjJPoBnr269K5P43/s5eBf2lvBz&#10;eH/iF4P8LeONDMouF0/XtKh1G2SUAhZBHKrKHAYgMAGGTgivkP8AaE/4JU/sF/sqfCnWPGvxA+Dn&#10;wh8M+GdDtzNPfajElujnBKxJvcB5XI2pGvzOzBQCTQB7r8bP+Cjnwz+Ffhvwvd6bfX3xGvvGniU+&#10;FdE0zwREmu3t/exuy3YCwvtRLRI5Zbh5GVYkiYHLFUb0T4Nfs2/D/wCAcviC48FeC/C/he68WajN&#10;q2t3Ol6dFbz6xdSyySNNcSKoaZ90r4Lk7Q2BgYFfz8fsR/FzRP8Agn5+z3/wT78WX3jfTdf8f6f4&#10;m8R32peALK9guptM8I67HJ9o1FnSSRYfs8VnFdLE3ltI9zNHhWilNfvt+yv+1v8ADr9tH4RWHjn4&#10;X+KtM8Y+Fb5jEl9ZswMUgCsYpY3CyQygOpaORVdcjI5oA9JCBTwAM9eOtKRkUUUAAG3pUdyjyRER&#10;sFbsT2qSigD4r/4L/wD7LXj39sD/AIJc+PvBfw40Z/E3ia6u9Mvl0WO6W2fVoLa/gmnhDMygny0Z&#10;gu4FtmFy+0H85/8AgqHN4y/4Lwfsm6T4v+Af7O9xp/gz9mXW5IW03xps0/XvEF1DsivNC07SrKWQ&#10;NBFElsZQ00UkjBYbcGSNlb9Df+Csf7Q7fCr44/s7+FdV1K403wD4i1/WfEvi37LO0Fzf2ugaPPqs&#10;VorhlAiaeKKSRWZVkFuEZtjyK/g37JXwc/YW/an8d+A/iLdeJvD+n+PPiFfWXxKX4Qav8TlvLTSv&#10;Et/bfaJrpdGecB7tvNUljFgpFGVjjGVIB4X+2l4j0f8A4LleM/2ZP2ffg58H9Y8IaT8O9UsvEHxC&#10;1e88JX+i2Xwqiit3Sbw9FOYIHSQ+XKmyJYo5Jba02P8AK5h9P8Of8EmP22P2Yrjxl4M+CXxi8C6T&#10;8MfEV5caRY3PirxFqup6joXhpbI2WnWllaLYiKzurPz7m482G4BuJktvMIWOQT/rD4I+IehfEqwu&#10;bvw/q2la5Y2l3PYzXGn3cd1FFcwSvFPAzISFlilRkdD8yOpUgEEVtMihT8q9MdKAPy+/Z0+MHx7/&#10;AOCdf/BQr9n/APZa8c/Fnwf8evCvxE8J35W4XSH0zxP4W/s63d47q7HnztNbz+WY0nlbMrxz42mE&#10;mTZ/4Omv7U8Rf8El/E+h6P4d+I3iK9vr+2vph4bs3ktdNtLTddXF3qrqjKljFHEWOSCZfJIIVHZf&#10;Pfh3r/gn/gk3/wAF7fitp/jBfBvh7wp+0roUHi/RvGGo2FzHqsmqz6nbWJ8PQyxn7M0Ynknu3EcI&#10;k2SQvcSuIw691/wcxftI+A/Av/BPvxb4M1b4o6j4V8ZanZw3Mfhrw/4ttNK1zWNPuJmsJGktZQZL&#10;2yHnTM9shj+0LBInmoEd0APub9jLxhY+P/2SvhrrWm+J7XxrY6j4Z0+aLxBa6Z/ZcOtg20ebpLTa&#10;v2ZZTlxDtXywwXA24r0yvnv/AIJPeBfGPwv/AOCbXwV8N+P9Cs/DPi7QPCdjp+oaZbOrLaGKIIis&#10;FjjVJTGEMiBSEkLruk2+Y30JQB80/wDBWL9h9f29f2JPGHg2zjtx4w0+L/hIPBd47Ij6dr9mGlsZ&#10;FkkVljVpB5LtjPlTyjjOa/IO++GfiX9tjxNot3rn7d/x++DPj7Wri8sviX8Kb2TVtQbwvq9jHPda&#10;ibdLGZbe0spYbeSezSVNjojBJZHRok/oSIyK+fP2wf8Aglz8E/25PEGn67488Ho3ivSYvs9n4k0e&#10;+uNG1uGHDjyDeWrxyvDiR/3UjMg3sQoJzQB+aGq+JfhlpPwa0zRbX4nSWP7N9xZ6Z4K+DuvHTLzW&#10;Gu7yyXS9ZkuLqURsDfXmp3BjaznazjX/AIR9kMJXf5XkOjR698F/CMPiL/he3iL4G/BG8a98TeHf&#10;DHja9m0/WYL6z0nShNo99cWuZ4/tq3M00ENnFMDHBDMLW4llCJ+hU3/Bup8O/E1/Yt4x+Nn7Svjz&#10;T7G6u71dO1jxhbwwyT3TTvO7S2dpb3HzSXE0hAmCl5HJB3MD5H+wt+yH8MNN/wCCo37aXwx0n4ce&#10;HrXUfhtD4avfCXjzUlu9d8QaDPqWhIWzqN/czXCtHJEssPlFGXEw3gCNVAO28Jaf8bv+CyX7O/w9&#10;8LeKtA8S/Bf4E6x4X0zUPG+s3t3CniX4mySQDz9MtIImL2GnNIrtNcThJriOWJYoljeVj+i3gXwT&#10;o/w48G6VoPh/StP0TRNFtIrKwsLG2S3trKCNQqRRxoAqIqgAKowAMV+Un/BAP/gtN4m/af8Ai9/w&#10;yv4s0e18beJvhT4a1BtV+KGmeLTq1j4oNjqEdpHcoJkEs0U8U0LfaBK7O5DeSiMTH+uCHKD6UALR&#10;RRQAUUUUAFFFFABRRRQAUUUUANk/1bfTvX59/ELwreftzf8ABc7SdC1GLR7z4b/sj+HLXxHLZXVq&#10;1xJd+KtYEn2SU/MYv9FtIUnjLhZI5TvVWDrJF+gzfdr4V/4J8Bf+Hy//AAUBbzFZ2v8AwDlQpG0f&#10;8I2MH8efy9xQB9R/HL9qXwT+zdL4Vh8a6wNATxprEWgaTdXFrO1lLfSgmKCW4VGit2kwQnnMgdht&#10;UliAfgT/AIKi/wDBMz9oHXPh7qR+CHiy++JGiWmp2njDQfCvjHXGn8ReC/E1mc2mo6Frd8Zf3fmF&#10;Gls74vGYRdJDNAbhDD+iXx1+BPhD9pT4U614J8deHdL8WeFPEMQg1DS9QhEsFwoZXU4xlWR1V0dc&#10;OjorKysoI+O/AWrftA/8EoPDcXhvXtF179pj4E6HEIdK8QaOIf8AhPvCljFE4SC9sf3ceqxoqwqJ&#10;7dkuDiRmhclVAB237Mf/AAWB+Fvj+z0Xwr8TPEFn8JfjTDo1pc+IPCPjGyn8L3EN08WZRaC/2Lcw&#10;iRJdrQSTDYobcR8x+vBIp7jPpmvC/hJ8bfgP/wAFNvhJeSaBqXgf4reE5Ua2v9OvbSO6a0LF0MV3&#10;ZXKeZCzbGGyaNSQmcEc1jxf8Ehf2VxBNHF+z18Gkt7ohpYo/CNgscpH3cqIsHHUemaAPe/FnjXR/&#10;AWiyalruraZounRusb3V/dJbQozMFUF3IUEsQAM8kgVgeDf2jPh78Rdbj0zw/wCO/BuvalKrOlpp&#10;2tW11O6qMsQiOWIA5JxxXlOnf8Ejf2WNKjKxfs4/AsqecyeBdLkYf8CaAn8M4r4x/wCDh39ir4E/&#10;ssf8Ef8A4t+LfAfwP+BXhXxbHFp2m2OqWvgXR4b23W61G1tp/s7fZsrMbeWbayFXj5kRlZAQAfpJ&#10;8d/2hPBf7MXwx1Xxp8QPEuj+EfCmix+ZeanqVysMMWcBVGeWdmIVUUF3ZlVQWYCvnn4Xf8Fvv2e/&#10;ilqXiXTYvEXiLRte8I+U+qaNqnhfUodSt4pYzLBJ5AgZyJIxuVAPMGQrIjfLXzl+xB+xJ4m+F3wj&#10;+B1hq/7FPwu1TxJ4J8NaXLqvjDxZ4lsDrFrqNsluWe0T7HdyfaN0YaMvLbhCoXfEAGH0R8Qf+Cm/&#10;hO1+E3iyw8T+Bvjj4J8ZWmmyxnw3L4F1W71F5JUaOEWl1ppa1uCz8CS1vgEPLSwFWZADodC/4K6f&#10;BrXNR0NZJviFoukeIrqKwsPEGvfDvxDoegy3Ms3kxQG/vbGG3SR2wq7nCsxCBixAP0zBL5yk7dvO&#10;Bzmvz0/4I8f8EhvCfwn/AGGPhc3x0+FPhHxH8YdPWbU7y98TaFp2palo0z3LSwxx3ASQ7o0EJDmR&#10;pAw+8NoRf0Mjj8pcZJ+tADqKKKACiiigAooooA8i/bd/bQ8E/sDfsy+Kvip8Qrq6tfDfhWASPHaR&#10;eddX87uI4LWFOAZZZGRF3FUG4szIis4/md/aO/a/+J3/AAWn+KZ8dfETxBLoPhzwxrGkXegeBbDJ&#10;0fQrC41AWhnuCbq3lkuTkEznyUkWRybuzVYIX/oL/wCCzX/BOS//AOCo/wCw94g+F+leJR4V1qS7&#10;t9W0y8mWZrOW5ti7Rw3CxspaGQttLESCM7ZBG7xqD/Pb/wAFBPDP7Q37EHir4fW/xs8C2vwXvrU3&#10;9xYeL/BlrZzp41v1uobkC4eGYRQ26yqs6xGMmCW5uZVgKyCFADh5fi98JdD0uHwD428J+PdQ8fXD&#10;aVrd34m8Savc6hqFzds2lJPp/wDZ7iIwRmG3neOS2u4LmZBZxNfRRB1b7G/4INfEnxB+y1/wVn8B&#10;6H4f1zSdR8MftH2moad4m0jeJ5LC406wOqWV3FPFBAlwfs00ERnKK0s0mpF4ziG4l/LX4yfF3WPi&#10;D8doNY8aP4K1STU7SG0T+ydItLfSJLaG4H2eGI24gFvCoiSMyQusyRBoy4O9F+4P+CEvx+sf2hv+&#10;C1/7NcOi+CoNBj8JprEU88BSSSWBfDklrGZFghggUAweYZfKEry3cu+RlEKRgH9UVFFFABRRRQB8&#10;6/8ABTv/AIJ2eDf+CmH7JmvfDnxfatLI27UtDvEnMEmlanHHItvOrhX2geY6P8jZjkcYORj4S/YV&#10;/ah/ZZ/Zz+DfgIftC6vJ8J/j58HvClv4K8S+HfFmq6hZecNPVYo7gaajmy1FXRY5IblIpmZUi2vm&#10;EbP12dd645H0ryL9s39ojwD+xr8AfEHxT+IklrB4c8E2v24yPEskzzEhYYoAR/rpJCkaYIyXGSBk&#10;gA/Of/gn7+2b4m/Y28ZfGbW9B+DXxx+MX7Nfxg8d3HjnwJ4o8J+CLx9Ts5dR8p76KewupI7p7FS0&#10;UkNxDCyyZmYZJaOD0L9rP/guv400n4N6lJ4F+Afj/wCGGq3hubS38VfHJrDwJoOlqqFReIlzO9ze&#10;usjQlbRIVklUtj7pVuc/Z0/4I4aL/wAFXdd1j9pD9szwNbz+LPiVYWa+HfAtlf3umReB9Hh+a3im&#10;lhlinmvJVO+VpCNpdlCxj92mt/wUU/Yq+An/AASq/Y51jxr8Jfgz8K5/ilf+IdI0vwrqvjq1k8TS&#10;2OqXl3bW0Uyz30k1yvkxq0qJE+1GjLiM5kDAHzd4A+CPxU/4LX/s9fCf4M6XrPiXWvgj4HuLXxd4&#10;6+NXj7T7mW98c6yVMi2egQziC6jtIvOki+0hoX8ssCwKlby1+zp+yR4X/wCCG37b/gqT9ob4V+Cf&#10;GPhvx1KnhHwP8Y9HudXumsdTnuJHaLVtO1C8uYbaa6yZvOtVCRt52C6yTND+w3hT4Mtf/s8W/gPx&#10;5q8njr7VoA0PXtSntYtObXi9uYbmQwW4WOASAthIsBM4B4yfwJ/apsdJvv8Agnt4u/Zn0O+vNcW8&#10;/bKufh18NkudSe9uvC1jGttJm3kky0gilvJIfmlVs3pJc4bIB/RlYndb59TnpU1RWYAgG0YGTjFS&#10;0AFGcGiqOvLcyabcrZyw2920LCCWaIyxxSYO1mUMpZQeSoZSRkZGc0AfBv8AwUy/4KleM/DWr/Fb&#10;4G/s3+EdU8XfHjwb4LTxTqGrubFdB8G28pzm4e4nQve+QRLFb+W6v5sLMHjEqr+O/wABdH8caH+x&#10;j4Z/4VXP8QPiB8Sf2tvF+r+PfHPgrS/ELXHibxH8P9Innh+yajqwCSQzTTpqCCe3t0e9N7KhDNGt&#10;sfor/g0N1jUP2vPjB+2F44+Il9ceJ9e8YRaRDrlzMfJOoG/fVHuDtj2iMHysARhQowFCgV9Nf8Gz&#10;X7Bvh39mPxT+1BqVvdeItU1zwn8TdQ+FthcarercG30TTBFcWwAWNAJpPtmZSBsPlR7Ej+bcAeH/&#10;APBHH/gm3pH7eVr+0X8W9JX4hfAPw1rXiLT/AA18KW8Pajc6Hr/hSLRLV7QvMiMY7geU8NtL5rzN&#10;JJFe7yspEp+4P+G3/wBoD/gnh4Qu5P2lPhvcfFDwPoILy/FT4Y2ySeTZLnfeavosjrPa+XFG888t&#10;oZ4VDMFVdqhvrz9oz43aT+y3+z/42+I2uQ3l1ofgTQb7xDfw2oRrmaG0t3ndIg7KpkZUIUMygsQM&#10;jrXgP7fX7Y3hu4/4In/Eb40RCXT9C8W/CubVtHh1W0Mknm6pp4Wwt544S4DPNdQRttYopYkuFBcA&#10;H0f8F/jH4d/aE+E/h3xx4Q1KPWPC3iywh1TSr5I3iF1bSoHjfZIqumVI+VlDDoQDkV09eA/8Eqvh&#10;jefBn/gmr8CPDGoWupWOpaR4E0eK9ttQt2t7q1uDZxPLFJGwDIyOzIVYBhtweQa9+oAKKKKACiii&#10;gAooooAKKKKAEflG+lfBHgBtW+Cn/Bxd480mzspIfCvxs+DFh4pvLprN0iudY0jUf7OWOOUYjZ0s&#10;54zIGDOokgGVXaG+93+4fpX5mftA/EXUrz/g6X+A/hWa4VtC0T4M6rq9vDtyyz3VxexTNnq2Vsbb&#10;gdNme5wAfplH9xc9cc4pstus33s9CvX1pwdRHu/hx2Fcz8WPjh4L+A3g2bxF458XeGfBnh+3dIpd&#10;U13U4dOs4ndgqK00zKgZmIABOSTgUAflb+3n/wAE8fFHjn/g4P8Ah54g+Gfjjxh8H7v4i/DPUL7U&#10;9f8ACBIlbUtHni8q41OB1MF5ZM02kQyW8uEmECoxUsrV6zr/APwV2+Jn/BMjxTb+Ff2xPAt1ceDV&#10;K2+nfGrwVps11oWqgyBEfUbFFaTT7gqQXRDIHk3iGMoFJ0Pg/wDti+Dv2qf+Dg/TtP8Ah/408F+P&#10;fCfhr9nrU7j+0vDWq22pwR3tz4l09ZoXngZhvWO2t32FvlEoYAb8t+hotkz939evagDzn9nb9sL4&#10;WftZaJLqHw1+Ivgvx1b28MM9yND1iC9lsVmUtGJ442LwsQG+WQK2VYYBBA+HP+Ds6Ga4/wCCLfjJ&#10;4VkeOHXtGeQqpOxTexrk+gywHPcgd69Q/ae/4N1/2Qf2pJ5rvUPg3oPhPVpLX7KmoeD2fQGg+cv5&#10;n2e2K20kuWPzywuSCAc7Vxz3jf8A4N4/hv8AFjwvD4d8b/Gj9qrx54RWWGWfw74g+KF3e6VdiJlZ&#10;EkgZcbQVGNpVlzlSpAIAPub4f+NtJ+JvgXSPEWhXkeo6H4gsodRsLqMMq3FvNGskcgDAMAyMpAIB&#10;Ge1af2NCm3sMfpWV8OfAemfC3wDovhnRLRdP0Xw7YwaZp1qsjSC2toY1jijDMSx2oqjLEk45JPNb&#10;VAAo2iiiigAooooAKKKKACiiigAZtq5NfhH/AMHn37Vej6tonwZ+AdhdafNrV7rP/CY6rhP9I0yJ&#10;ElsrM+Y7pGqyme8O1jybdSWRcb/3YvD/AKOc4xkDn6iv5Wf+C2vgD4gav/wWo+Lmht4i1DXfip42&#10;8V+H/Cfg7w/LD9lttc0DVLM4tortmiW3jRxaWUhR0837VdbpP9cWAPi/4iaRdeHf2bY4ofD2l2nh&#10;/UL++1TStVeHzpdRSSexiKCW3ZhHNapBEpt7p2ESai7rta6jaT+iz9oD4d+D/hb/AMFYP+CX+k+A&#10;4tN/4Q/T9D8Y2WjXFoQ0c9nH4etlt3EgJ8wNHhgxJzuY5O41+UP7Y3/BFP8Ab0+Ef7BmoeMviZr0&#10;tz4C8A6VZm68FWHiaS9l02zgjhgErWdqjWji3ihiaaUOSI4fMZmCMy/r5+1j8Y/Ceuf8FA/+CZfi&#10;vSrvSfDPgbxM+vTaNaXZh0/ylvfDscenwLHnarFp4oEiU8ySxxqCWAoA/TCiiigAooooA/Pv/gop&#10;/wAF/fCP7Ev7U8PwR8NeDtQ+JHxKW1tbrULaO8ktbDSDdPGltbyvb293dPczedBshhtZGY3MA/jJ&#10;X5P/AOCsv/BV3wv+1X+yNrX7PPx6+Bfxe+DHjz4haTHq2iT3Wo6RaaPG8MqzW1yt9qVzZb1WSMeZ&#10;bSwxTEFo8RSEOnzr/wAHGfizwb+zh/wcIfDr4j2NvYW/iHwv4f8ADHjO6gwUh17VLHWZCIryaMO1&#10;uG0+1iXzhG5XyYQVCnevL6N4T1z/AIKJaP4h/ab+LGj6T40h8fLf+IZ4brwPq0sHhrR9Nhv0gsbD&#10;UruSz03EEtvE7hJwGzIZvtP7yGgD9KP+CVn/AAVw+P3xP/ZSsdQ+LHwD8efEzxPb30tgviP4bHw7&#10;daZqkMUcQEkxbVo0W6MhlMixIsQBTaqg7RzP/BU39qK+/as+Hui2eofssft1eGvFXwv8Uad4z8H6&#10;v4a8IaVqgtdbghuWsZJYku7uGeBZBJ5o8uTYDGGKmVVb8m/APwu+Htt/wRM+Afim30nRPD3x31z4&#10;4yeHvD3jCxhktdZsLINHNJcGW2lhMzQTLbhHmMjxeYVi8ssXT9Lvi78cvhv+ytFoug/Dn/gpv8Xv&#10;E2oazPPBo3hrTk0v4ua5qt87J5dnE8VrJKrSO0UUMdy4DMWCuB5mADwf4gf8Ff8A9sL9iL9jXwr8&#10;ZPGXxR8TeI/GUuvW3hnxD8OfiN8D/wDhGdNtJbiG5uFuLe/gjtHuPKW0MZWNnOZAzKgKZx/+Db/w&#10;98T/ANu//gqZrXjH4j2y6DpfwA1HxD4sudBOmPaSWfiTxHNJHOjK/wC9T5YpcJK7bBZIoXc0jj1L&#10;4heBfiJ/wUT8I/Yfjp4b/wCChHxX+F/w/wBSTxDd+Grz4SeE/BcmrywRS7BEBcwXl0DG0gMVujSE&#10;PtXZIykdl/wb9/t4Xngb/go/8ePgD4u8F+O/A5+L3iXVPi34VTxr4cl0XxA810I2urS6g3unliKL&#10;dDIu1T9mnJOZEijAP2kjTy1xyfrTqKKACs/xHLdxaRdnT44Jr5YHMEc7FYnfB2hyM4UnqRzjNaFc&#10;D+04vir/AIUJ40bwVb6xc+Lv7Du10JNLezW8F8YnELRfbGW23rIUYeefLyPmDDIIB+Hf/Bjgqzxf&#10;tReZ03eFD+P/ABOq+/P+Debxdp/xT+DX7QnjvR9YOvaR4++PXirWrG92bVmtSbWG3ZcgEhoIY2yw&#10;DHcc81+T/wDwSC/ag1//AINv/iL8Uvh/8bvhj4muvid8YY/Dcnhnw1pWp6bO0ixzalDvubhLho7Z&#10;SZxtDbnPykqiESV94fsr/wDBQT4d/wDBEX4HfErwP43/AGd/jN8GdB8L39p4tttPjuovGSXMWsT3&#10;ES4vrX/RLWOOS0MMa3NyGfbgM7h6APo3/g5WuXtP+CJXx2aORo2bT9OQle6tq1irD8QSPpmvH/8A&#10;gt94IvP2Yv8Ag2Qv/h/fXVrdah4X8JeE/Ct3NHG3lzyW1zp0EjIDyAWiJGe1fEn/AAUk/wCDg7S/&#10;+C0Pwvvv2cfg38KvjA0fi5vtb3ELRtqGopaxG4+zSafZ2eoSvCZU3kwujA28RZ1RpVHx3q/xH/aE&#10;/wCCjfgTwxp3irxt8QpvCnx68fr4W0B/Evi++u9JvNXW5hkSykhhu/s8I8yaPDrpSwxu8ewRoCyA&#10;H9cVigjtlVVVVX5VC9AB0AqauA/ZU8KeIPAf7M/gHQ/FdlouneJdF8P2On6nbaOsa6fDcQ26RyC3&#10;WKKGNYtynaqRIqjAVVAAHf0AFFFFABRRRQAUUUUAFFFFAAw3CvhT4qfsX/HDwb/wWIvP2kPh7onw&#10;68XaDq3wuT4fS6X4i8bX2izWs39opeNcp5emXirFtiVBGudzPI5K5wfuumyKzEbTj196APx3+Jn/&#10;AAVC/a28Uftc/Ej4C3Pin4M/C/xB8N00+TU9Q8LeGL7xJeNbXWl/bJbq2N5LHG6W7XForIbVpSGe&#10;RI5lieN/kT41fsTa7+0N4jtNW+J3i74heJvEa3OpWENx8Q/Elir3M5mmjurSwsblXgt2mEkDW0tr&#10;mCXdZNEYJQDJ5X468W+Otb/4Kw/tCeJtS8WReO/HWj+Pm8NQ6Nf28ZudcTTbg2CailtZvbwiWxs1&#10;tSN9s3mxvfOoH2eeSP691LwDa6D8YNV8P69r327Q9J8F6zBqbabJfrqWj2IQ3EFzbk7pgYrdZX8q&#10;2+0S2z2U4UMk8cUwB9Tf8Gnnirw744/4JTaFe2eh+FtN8XaTqV34c8QXumafbWl7qn2SUvaG9MMa&#10;M8sdtcRoDJucj5ixLsT+m1fz8/8ABtqvg/wX/wAFavF1o+reI21zxV8P5dV0O71N7T7VrA/tJl1K&#10;K8mw1xcTGeMSofNffHbNM6xYSGH9/wBL1VUBvvd+fz/KgCeimxyeYOhH1p1ABRRRQAUUUUAFFFFA&#10;BRRRQAUUUUABG4c1+ZX/AAcYXk3wO8Tfsf8Axn0K4uLXxd4N+NWneHrZ0ZQk9hqcE5voHO0vtljs&#10;0jO1gNrvkE7Sv6a1+SP/AAdvj4vWv7M/wh1L4f6fpd/4W0Hxva6lq7T2drPc22qLLDHpLRGZxIoa&#10;SW4RvJUswYKzKjMHAPZv+DlT9kf4nftcf8EyPFWn/D7xTb6Ta+E1k8U+IdHlhdm8TWNjBJcG1jeN&#10;WfzQ6K6R7dsjoillHNfmh/wSe/bok/be/bf/AOCf+m6rb6ZpOrfCG78VeE7DT7SS5jaTRIvC1stn&#10;eSiaZxJLLc2+oo8kIVf9HVGVcJu/Yz/gnjrH7Q3i/wDYWnk/ag8L6bH8VGk1GO60W1j0+WG+tfm8&#10;iMiG4e2bzFOw7pIwQcPjlz+SX/Bsd4w8TeDf2/Na0nwT8ANEn+GOr32taBe/FK1s9UmGk2tuZLyL&#10;TIrr7fqFhFGZnt/3Uc7earxyNPcMqOQD+hiiiigAooooA/nZ/wCDqX/gl78bfjd+3tH8T/Bfwu8c&#10;fEHwjrHhfT9LgufCuntqk1rqEUtwGhntoQ86oI8P5uwRkyIu/dlR8P8Aw68S3Xwk+AWmfDDVvD/x&#10;M1v4vNBqmg2/hO3bXNN1Pw/qN413FaW6WZt3imf7R9muGiiaIyG42MJH37f7BPLXP3V59qBEoP3V&#10;/KgD8A/j9/wTpuPhJ+wB+wn+xXq3hPQ9Q+KHxa8d3PiDxRcySJ52jWkLC81ZIpUl25itpoY2aGYe&#10;ctgfLRnddv7ffAr9lr4Y/s3WN7H8Ovh14G8Ax6ts+2r4c0C10kXYjL+X5ggjTfs8yTbuzje2Mbjn&#10;81bn4j+Abj/g5p+K3xE+JHi7wz4Q8O/s6/C/SvDNrfeItWh0mC3vdTKXUbxyM6xyReTfXMZEpBEk&#10;wAUhVYfSnxV/4OJv2LfgjrlrpmtfHzwveXF1b/a0fQrO91+AIWZQHmsYJo0fKn5GYOBg4wykgH2m&#10;LdAuAoAByMV+UXi2z1LX/wDg768It4Ztb62tdB+C8j+LHhuNiXNuZLtY3kXcN8Ymn09QmD86I2Pl&#10;3D6K+E3/AAcVfsW/GjXZtN0j49eGbG4t7c3Ttr9lfaBAUDKuFmvoIYnfLA+WrFyMnbhWI+cP+CdH&#10;xb0f9rz/AIOXP2m/iN4X1/QPEHhPwf8ADjS/COkX+kajDqFrqMVw1hdPKs0EkkT4nt51+VwVG1WQ&#10;OHCgH6y0UUUAFBGaK83/AGtfH+ufCv8AZy8ceJvDupaHpereG9FuNWiuNYt457GJYEaWQyrJeWUY&#10;BjR1DS3cEaEhnkVFY0AfB/7N3hLTP+CzXwE/aS0f9oCKTX4PhH8dfEnhzwrqujWCWeueHbDTnsbi&#10;BLKa3iMwlyNpZA0koAU7jivVP+Cc3wV/Zt/bE/ZYm8Q+G/Eniz9pLwDrmuCZZfizqd74q/s+8svM&#10;hUQWuqKVtGUTSEMkSSOsylmZfLC/NP8AwbTt8fNe8WfHTWNa/wCFQt8HPGXxB1bxlNqOjalaavqW&#10;p63fiEyQQvp+p3lvaQwxxwO0UxkkHnoFklBLL8V/8G9v/BaHxR+y58BPB/7PXgD4B+JPip4o8WeM&#10;LlhqY1htM060Ny0KZd47S5IjiRDJLIwUIoJPALUAfrJ/wVu/bog/4Izfsp+C5vh38L7W18M6jrse&#10;kXV7pmgM3h/wJYyPmW9ltrYxB3MsoEUHmQLNI75lVsBvDfHP/BBzQf2eP+Cenwb8O+GfilZ6b44/&#10;Zd8T3PxI0zxDf6LH/Z+v6qk5vfLvbVJRJtPkwxArOXSOIZD8AfWH/BZKz+Fep/8ABND4px/G5JpP&#10;ALaV/pEkVrdztbXvmL9ikX7KryoVuvI+b7gON52b8/nL/wAG5X7Jf7I/7bf7MPhXXvH+j+AfiN+0&#10;X5Or3vifTtW1Zr68uYBqFxDHeX2ltKYZpPKuYsXM0DPumVvMLkGgD9NP+CRP7a+r/wDBRL/gnZ8N&#10;vjFr+l6fouueLre7XULOwDi1jntb24s5GiDszLG7W5dVZmKhgpZiCT9JVxn7Pn7Pvg79lj4Q6R4D&#10;+H/h+x8L+EdBEo0/S7Pd5NqJZnmkxuJPzSSO5yTyxrs6ACiiigAooooAKKKKACiiigArL8a+KLHw&#10;R4X1DWtUu4rDS9ItZb28uZW2pbwxIXd2P91VUk+3PatSue+LPwu0X43fDLxB4P8AElvJeeHvFWmX&#10;OkanbR3Elu1xa3ETQyoJI2V0JR2G5GDDOQQeaAP5qvg78RNU/aG0Xx58StDaHTP+Fm/EnxT49TTP&#10;EV/9j0i+0+7lt4Lazba8htLuZkuyk0HmsLixs4riKa3uY5YvRPCH7Xa+LPizo0Ok3mteMLjULWzg&#10;sND8GaHJrXjjSpLN7aeNLmwE1tvs5YMqHEqpbPHb+XczxwrLc/oB8fv+DYj4dfFjwJrOi+H/AI0f&#10;G3whb3Gny6do+nR3un3Oj6PAyhUgMItY7iaABI1cNdCWZU/eSszM5zf2dv8Aghv+05+yP4Ym0f4Z&#10;/ts+GvBOn3TiW6XS/wBnjw5DJeyAY82eTzd80mON8jM2MDOBQB4p4T/4JafGCL9oLwL8VPEXif8A&#10;4ZL8O+Dbu+07S5bafS9e8RfYHs72XUru/uFaPStOSSytyqNCl55EnlOwYxNM/wBO6R+yh+yleftZ&#10;WXwU8dzePvjJ8UrzR7bxHBq3jzxHqPiFLzy3vF3xnzfstncRG1dmWOC3TbPCI933Uq/Gf/gjL+0R&#10;+094RtfDnxQ/bY1Lxl4btbuLVV06T4QeHoIZL+2lE1lLIMMJIY5FUyQOGWcAqSqkiqPhT/ggt8Rv&#10;hW3wmvvBf7WHiDw/4i+F9rFpUWqt8NfD080unhLpJbaJhCsgVxeTvm7ku/3zmZg8m1lAPSP+Ccfi&#10;DWPgd+258fv2bR4k1zxb4H+HNnonijwrda9qEuo6todvqcc/maS91KzSXFtBJBvgaU+akcxRnkCq&#10;w+4gMCvnb9j3/gnjY/so/GL4nfES++IHjT4keOvi6dKPiHVvEEGnW5f+zrU20AhisbW3jjXYxyNp&#10;yFTPzB2f6JUbRj0oAKKKKACiiigAooooAKKKKACsT4kfEXRfhF8P9c8VeJNQh0nw94b0+41XVL6b&#10;Pl2VrBE0s0rYBO1ERmOATgVt185/8FVP2EdQ/wCCkf7GfiD4S6f8RNY+Gb+IJ7Z59VsbFL1LiGOU&#10;O9tcQsyNJC4HKpLE25UJZkDxuAfJfib/AILVfHDVf2R5v2oNJ+Dfw48Gfs96f9tuYLPx/wCOJ9L8&#10;W+MbLASyubOKCzltrRppNwSGR52nx8hCPHK/if7Zuvfte/8ABXr9m34IfE61/ZbsvC/gv4d+PLPx&#10;5ceAr7x0v/CSeMYLPb5ToJbKD7JE0cl4i5czP5gdYW2wmT03xt/wRB/aah/4VDq0f7R3wz+LH/Cg&#10;ZIpfBHgjxp8MjpHhiKRIVt4Zbl7C8aaSW3jAeFmVysiDkb3J+jj+0L+3B8KPB2h2erfs2/Bn4peI&#10;J4pH1HUPB/xWn0WxRw3y4ttR00yR5UgYE02SjEsuQtAHc/sKf8FWfhT+3/FqGn+G5NZ8J+OtBuJb&#10;XWvA3i+1TSfE+ivGTnzrQuxKldrB0ZlAbaxV1dF+fP8Ag3jubfQ/+GxvDNxcWa+INL/aP8UX15YL&#10;cI9xbQXCWggkdVJIV2hmVW6ExOBypx4/+35+wt+09/wVQTSdftf2dfhT+zr8ZPBN1bTaD8Srv4r3&#10;N5rFvCrOzQwHS9PUthgMG4ZljEr7Fy7OvrH/AAR2/wCCVX7Qf7HX7U3xO+MHxw+K3gnxXr3xRsLa&#10;z1nSPDGlGG11O7tjGINTlmMUAWdI/tCMiW480zmR3L5yAfpHRRRQAUUUUAFFFc/8S7LWNT8Ea1be&#10;H7qCx16406eLTbudN0VtcsjCKRxtbKq+1iNpBA6HOKAPnX9sz4Efsf8AhnxXN8Tfj94V+AUOratb&#10;x6eda8d6fphkvliHyRq12pEkiggZXLhdq52hQPzf/aO+Ivw2/wCCvf7SPwCuP2aPDOi6T8Df2c/i&#10;JD4t+IXj3V9PtvDfhWOMGxmMaQzbJp5njgaMiSBF3eUCTGzOnzv8Sf8Agzj/AGovij431XxJrfxg&#10;+E+v61rly97f6jqF/qjXV7PIS0kkhNoxZmYk7icnrxX1v/wTm/4NCvAf7OHiCHXvjZ44vPitMEtJ&#10;28KadbSab4da5j3u6XZLtLqESSGNowRAp8thJG6yFAAL/wAEz7n4c/8ABQT/AILm/tdeKI9F8B/H&#10;L4X3GgaZa6d4jOkhtL0A7vLbTEtL2Jy7XLx3cz3EEnkStA8u0/aAsX6kfs6/sV/CX9k261e6+Gfw&#10;18C+AbjxEY31N/D+iW+nG82AhFYxKuUXLFU+6pZyBlmJ+QP+CFf/AARw8Tf8ElfiX+0MdQ1fwtqH&#10;g34jazYz+ErbTZp5r3T7G2l1EpHdvLCmXEV1AoCs43JIcjdlv0RoAKjnm8lc7d341JXO/Fvw9qPi&#10;34Y+INK0e9fTdW1TTLm0srxZGjNnPJEyRy7l+ZdrFWyvIxkdKAPiPWf+CoHxk/a5+OHjrwP+yR8K&#10;/CninQ/h/qA0XVfij471uaw8KR6rHua4sra3to3ub7YoVDLEyhZJVLL5Rjkl2bT4sf8ABQX4W6Hq&#10;ureKvhL+zH8V2hiRbLQ/A3jfVfD+oyyFwGbzdSs5Ld1CknazxH5ThmOEbzr9jT4XftT/APBJP9iv&#10;wH8IfBn7N/w7+MkPhuG8e61LRvi8NMuLq4lna4kkeK90iBU8ySZ1jRZJdiRbXcYDN7p4Z/br/aIu&#10;/AkdxrH7E/xKsfFBQmSwsvH/AISu9PV+wF0+oRSMPU/Zxj0NAHyD/wAETf23NL/Y01P4jfBv9pBt&#10;d+BvxI8efFLW/EPgzwx4xmu5NPh0u5jtTFa2WqyoLOeNZ1nRSkgErklQWkwfL/8Agkx+zx8G/wDg&#10;ll/wWT/a40HxtofhXwNY+D7Cx8UeAdc1m5ZrXw/4emeaGby766JKtJ9tsoGLSFmZJEBbDZ+lPjj8&#10;b/2qP2w/h1c+B/id/wAEzfDviLwnqDCSW21r436FcQRyKDslXZbNIki5IV0AZd3BHNfHvwx/4JMf&#10;Fz4f/tkWvjT4kfsv/ETW/wBm/wAI6amr+GPhB4e+K9p4utNB1a02iEzR6ldwfaov3l/MkMKt886R&#10;lXUyI4B+g1r/AMFEvBP/AAUy+E/ifRvDf7Lfxu+NnwlvsW51W98P6Jpvh/xRFubbPZjWNRs5LhFk&#10;iyHSMNG6AnYwXPzT/wAGyfxF+HfwD8OeIfhJ4z0yL4T/ALTerajPfa34Jv8A+1tLe/swWnt57eyu&#10;3Nmr+XLKdtiq5hjjZl2rur6q0L/grHrWhaPBBH+xj+19ZwwRiKO3tvCekeVAiDCogGprhQMAAKOB&#10;jtXg/wC2n8cPBf8AwUW8AQ2vjT9hv9tBta0eRn0HxFaeF9P0fXvDdyrfJc2V3/aG+N0cB1BV4mKq&#10;WV16gH6nRSeYm7p7U6vkX/gjXoP7Rug/smTWf7TV9eah4us9bng0K41GKyTVp9ESOJbWS/FpLNEL&#10;pyJWcedI4yoZ2bJP11QAUUUUAFFFFABRRRQAUUUUAFFFFABRRTWdt+0Kemc/nQA6iiigAooooAKK&#10;KKACiigHNABRRRQAUUUUAFFFFABRRRQAUUUUAFFFFABRRRQAUUUUAFFFFABRRRQAUUUUAFFFFABR&#10;RRQAUUUUAFFFFABRRRQAUUUUAFFFFABRRRQAUUUUAFFFFABRRRQAUUUUAFFFFABQB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M/yMRQ0BAAAdA4AAA4AAAAAAAAAAAAAAAAAPAIAAGRycy9lMm9E&#10;b2MueG1sUEsBAi0AFAAGAAgAAAAhABmUu8nDAAAApwEAABkAAAAAAAAAAAAAAAAAnAYAAGRycy9f&#10;cmVscy9lMm9Eb2MueG1sLnJlbHNQSwECLQAUAAYACAAAACEAC0omwuIAAAALAQAADwAAAAAAAAAA&#10;AAAAAACWBwAAZHJzL2Rvd25yZXYueG1sUEsBAi0ACgAAAAAAAAAhADzd1O3YUQAA2FEAABUAAAAA&#10;AAAAAAAAAAAApQgAAGRycy9tZWRpYS9pbWFnZTEuanBlZ1BLAQItAAoAAAAAAAAAIQAGsFv2+04A&#10;APtOAAAVAAAAAAAAAAAAAAAAALBaAABkcnMvbWVkaWEvaW1hZ2UyLmpwZWdQSwUGAAAAAAcABwDA&#10;AQAA3qkAAAAA&#10;">
            <v:shape id="_x0000_s1030" type="#_x0000_t75" alt="http://tell.fll.purdue.edu/JapanProj/FLClipart/Pronouns/you-plural.jpg" style="position:absolute;left:8382;width:4404;height:12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lizDAAAA2gAAAA8AAABkcnMvZG93bnJldi54bWxEj9Fqg0AURN8D/YflFvoS6hqhpVg3IQQC&#10;krY0VT/g4t6oxL0r7saYv88WCn0cZuYMk21m04uJRtdZVrCKYhDEtdUdNwqqcv/8BsJ5ZI29ZVJw&#10;Iweb9cMiw1TbK//QVPhGBAi7FBW03g+plK5uyaCL7EAcvJMdDfogx0bqEa8BbnqZxPGrNNhxWGhx&#10;oF1L9bm4GAX5KS+P9N3wZ1Va8/KFl+7wsVTq6XHevoPwNPv/8F871woS+L0Sbo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aWLMMAAADaAAAADwAAAAAAAAAAAAAAAACf&#10;AgAAZHJzL2Rvd25yZXYueG1sUEsFBgAAAAAEAAQA9wAAAI8DAAAAAA==&#10;">
              <v:imagedata r:id="rId7" o:title="" croptop="12982f" cropbottom="11651f" cropleft="38639f" cropright="16537f"/>
            </v:shape>
            <v:shape id="Picture 3" o:spid="_x0000_s1031" type="#_x0000_t75" alt="http://tell.fll.purdue.edu/JapanProj/FLClipart/Pronouns/you-plural.jpg" style="position:absolute;top:762;width:8382;height:121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ZWDDAAAA2gAAAA8AAABkcnMvZG93bnJldi54bWxEj0FrwkAUhO+F/oflFXprNlYQia7SBgpa&#10;RGj04u2ZfWaD2bchu8b4711B6HGYmW+Y+XKwjeip87VjBaMkBUFcOl1zpWC/+/mYgvABWWPjmBTc&#10;yMNy8foyx0y7K/9RX4RKRAj7DBWYENpMSl8asugT1xJH7+Q6iyHKrpK6w2uE20Z+pulEWqw5Lhhs&#10;KTdUnouLjZTfssjzw6E+br5Nvx5NLusw3Sr1/jZ8zUAEGsJ/+NleaQVjeFy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ZlYMMAAADaAAAADwAAAAAAAAAAAAAAAACf&#10;AgAAZHJzL2Rvd25yZXYueG1sUEsFBgAAAAAEAAQA9wAAAI8DAAAAAA==&#10;">
              <v:imagedata r:id="rId8" o:title="" croptop="12982f" cropbottom="11651f" cropleft="1321f" cropright="43690f"/>
            </v:shape>
            <w10:wrap anchorx="margin"/>
          </v:group>
        </w:pict>
      </w:r>
      <w:r w:rsidRPr="00DE20B1">
        <w:t>formal you</w:t>
      </w:r>
      <w:r w:rsidRPr="00DE20B1">
        <w:br/>
        <w:t>Usted (Ud.)</w:t>
      </w:r>
      <w:r>
        <w:t xml:space="preserve">: </w:t>
      </w:r>
      <w:r w:rsidRPr="00DE20B1">
        <w:t>(formal)</w:t>
      </w:r>
    </w:p>
    <w:p w:rsidR="00B55AA3" w:rsidRPr="00DE20B1" w:rsidRDefault="00B55AA3" w:rsidP="00A512A9">
      <w:pPr>
        <w:spacing w:after="0"/>
        <w:ind w:left="360" w:firstLine="360"/>
      </w:pPr>
      <w:r>
        <w:t xml:space="preserve">Usted means you.  </w:t>
      </w:r>
      <w:r w:rsidRPr="00DE20B1">
        <w:t>Used when talking to someone you should respect.</w:t>
      </w:r>
      <w:r w:rsidRPr="00A512A9">
        <w:rPr>
          <w:noProof/>
        </w:rPr>
        <w:t xml:space="preserve"> </w:t>
      </w:r>
    </w:p>
    <w:p w:rsidR="00B55AA3" w:rsidRPr="00DE20B1" w:rsidRDefault="00B55AA3" w:rsidP="00A512A9">
      <w:pPr>
        <w:spacing w:after="0"/>
        <w:ind w:left="360" w:firstLine="360"/>
      </w:pPr>
      <w:r w:rsidRPr="00DE20B1">
        <w:t>Abbreviated Capital U lower case d period. (Ud.)</w: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  <w:r w:rsidRPr="00096B93">
        <w:rPr>
          <w:sz w:val="24"/>
          <w:szCs w:val="24"/>
        </w:rPr>
        <w:t xml:space="preserve">V.  3rd person singular </w:t>
      </w:r>
      <w:r w:rsidRPr="00096B93">
        <w:rPr>
          <w:sz w:val="24"/>
          <w:szCs w:val="24"/>
        </w:rPr>
        <w:br/>
      </w:r>
    </w:p>
    <w:p w:rsidR="00B55AA3" w:rsidRPr="00DE20B1" w:rsidRDefault="00B55AA3" w:rsidP="00096B93">
      <w:pPr>
        <w:spacing w:after="0"/>
        <w:ind w:firstLine="360"/>
      </w:pPr>
      <w:r w:rsidRPr="00DE20B1">
        <w:t>él</w:t>
      </w:r>
      <w:r>
        <w:t xml:space="preserve">: </w:t>
      </w:r>
      <w:r w:rsidRPr="00096B93">
        <w:rPr>
          <w:sz w:val="24"/>
          <w:szCs w:val="24"/>
        </w:rPr>
        <w:t>masculine</w:t>
      </w:r>
      <w:r>
        <w:tab/>
      </w:r>
    </w:p>
    <w:p w:rsidR="00B55AA3" w:rsidRDefault="00B55AA3" w:rsidP="00096B93">
      <w:pPr>
        <w:spacing w:after="0"/>
        <w:ind w:left="810"/>
      </w:pPr>
      <w:r>
        <w:rPr>
          <w:noProof/>
        </w:rPr>
        <w:pict>
          <v:shape id="_x0000_s1032" type="#_x0000_t75" alt="http://tell.fll.purdue.edu/JapanProj/FLClipart/Pronouns/he.jpg" style="position:absolute;left:0;text-align:left;margin-left:265.5pt;margin-top:9.8pt;width:76.5pt;height:48.65pt;z-index:-251664896;visibility:visible;mso-position-horizontal-relative:margin">
            <v:imagedata r:id="rId9" o:title="" croptop="11040f" cropbottom="7141f" cropleft="6690f" cropright="4779f"/>
            <w10:wrap anchorx="margin"/>
          </v:shape>
        </w:pict>
      </w:r>
      <w:r w:rsidRPr="00DE20B1">
        <w:t>Él = he</w:t>
      </w:r>
      <w:r>
        <w:t>.  I</w:t>
      </w:r>
      <w:r w:rsidRPr="00DE20B1">
        <w:t>t is used when talking ABOUT a boy/guy/man.</w:t>
      </w:r>
      <w:r>
        <w:t xml:space="preserve">   U</w:t>
      </w:r>
      <w:r w:rsidRPr="00DE20B1">
        <w:t>sed in the same way as its English counterpart:</w:t>
      </w:r>
    </w:p>
    <w:p w:rsidR="00B55AA3" w:rsidRPr="0064462F" w:rsidRDefault="00B55AA3" w:rsidP="00096B93">
      <w:pPr>
        <w:spacing w:after="0"/>
        <w:ind w:firstLine="810"/>
      </w:pPr>
      <w:r w:rsidRPr="0064462F">
        <w:t>Ejemplos</w:t>
      </w:r>
    </w:p>
    <w:p w:rsidR="00B55AA3" w:rsidRPr="0064462F" w:rsidRDefault="00B55AA3" w:rsidP="00096B93">
      <w:pPr>
        <w:spacing w:after="0"/>
        <w:ind w:firstLine="1170"/>
      </w:pPr>
      <w:r w:rsidRPr="0064462F">
        <w:t>Jorge es mexicano.  Él es de Guadalajara.</w:t>
      </w:r>
      <w:r w:rsidRPr="0064462F">
        <w:rPr>
          <w:noProof/>
        </w:rPr>
        <w:t xml:space="preserve"> </w:t>
      </w:r>
    </w:p>
    <w:p w:rsidR="00B55AA3" w:rsidRPr="00DE20B1" w:rsidRDefault="00B55AA3" w:rsidP="00096B93">
      <w:pPr>
        <w:spacing w:after="0"/>
        <w:ind w:firstLine="810"/>
      </w:pPr>
      <w:r w:rsidRPr="00DE20B1">
        <w:t>DON’T forget the accent mark. If you do, you are actually writing the Spanish word for “the”</w:t>
      </w:r>
    </w:p>
    <w:p w:rsidR="00B55AA3" w:rsidRPr="00DE20B1" w:rsidRDefault="00B55AA3" w:rsidP="00096B93">
      <w:pPr>
        <w:spacing w:after="0"/>
        <w:ind w:firstLine="810"/>
      </w:pPr>
      <w:r w:rsidRPr="00DE20B1">
        <w:t>él = he</w:t>
      </w:r>
      <w:r w:rsidRPr="00DE20B1">
        <w:tab/>
      </w:r>
      <w:r>
        <w:t xml:space="preserve">   </w:t>
      </w:r>
      <w:r w:rsidRPr="00DE20B1">
        <w:t>el = the</w:t>
      </w:r>
    </w:p>
    <w:p w:rsidR="00B55AA3" w:rsidRPr="00DE20B1" w:rsidRDefault="00B55AA3" w:rsidP="00096B93">
      <w:pPr>
        <w:spacing w:after="0"/>
        <w:ind w:firstLine="360"/>
      </w:pPr>
      <w:r w:rsidRPr="00DE20B1">
        <w:t>Ella</w:t>
      </w:r>
      <w:r>
        <w:t xml:space="preserve"> Feminine</w:t>
      </w:r>
    </w:p>
    <w:p w:rsidR="00B55AA3" w:rsidRPr="00096B93" w:rsidRDefault="00B55AA3" w:rsidP="00096B93">
      <w:pPr>
        <w:spacing w:after="0"/>
        <w:ind w:left="810"/>
        <w:rPr>
          <w:i/>
        </w:rPr>
      </w:pPr>
      <w:r>
        <w:rPr>
          <w:noProof/>
        </w:rPr>
        <w:pict>
          <v:shape id="_x0000_s1033" type="#_x0000_t75" alt="http://tell.fll.purdue.edu/JapanProj/FLClipart/Pronouns/she.jpg" style="position:absolute;left:0;text-align:left;margin-left:320.25pt;margin-top:15.6pt;width:85.5pt;height:55.25pt;z-index:-251663872;visibility:visible;mso-position-horizontal-relative:margin">
            <v:imagedata r:id="rId10" o:title="" croptop="6530f" cropbottom="11651f" cropleft="5871f" cropright="6417f"/>
            <w10:wrap anchorx="margin"/>
          </v:shape>
        </w:pict>
      </w:r>
      <w:r w:rsidRPr="00DE20B1">
        <w:t>Ella = she</w:t>
      </w:r>
      <w:r>
        <w:t xml:space="preserve">.  </w:t>
      </w:r>
      <w:r w:rsidRPr="00DE20B1">
        <w:t>It is used when talking ABOUT a girl/woman.</w:t>
      </w:r>
      <w:r>
        <w:t xml:space="preserve">  U</w:t>
      </w:r>
      <w:r w:rsidRPr="00DE20B1">
        <w:t>sed in the same way as its English counterpart:</w:t>
      </w:r>
      <w:r w:rsidRPr="00096B93">
        <w:rPr>
          <w:i/>
        </w:rPr>
        <w:t xml:space="preserve"> Ejemplos</w:t>
      </w:r>
    </w:p>
    <w:p w:rsidR="00B55AA3" w:rsidRPr="0064462F" w:rsidRDefault="00B55AA3" w:rsidP="00096B93">
      <w:pPr>
        <w:spacing w:after="0"/>
        <w:ind w:left="810" w:firstLine="450"/>
        <w:rPr>
          <w:i/>
        </w:rPr>
      </w:pPr>
      <w:r w:rsidRPr="0064462F">
        <w:rPr>
          <w:i/>
        </w:rPr>
        <w:t>Rosa es mexicana.  Ella es de Acapulco.</w:t>
      </w:r>
      <w:r w:rsidRPr="0064462F">
        <w:rPr>
          <w:i/>
          <w:noProof/>
        </w:rPr>
        <w:t xml:space="preserve"> </w:t>
      </w:r>
    </w:p>
    <w:p w:rsidR="00B55AA3" w:rsidRPr="00DE20B1" w:rsidRDefault="00B55AA3" w:rsidP="00096B93">
      <w:pPr>
        <w:spacing w:after="0"/>
        <w:ind w:left="810"/>
      </w:pPr>
      <w:r w:rsidRPr="00DE20B1">
        <w:t xml:space="preserve">Please pronounce it correctly. </w:t>
      </w:r>
    </w:p>
    <w:p w:rsidR="00B55AA3" w:rsidRPr="00DE20B1" w:rsidRDefault="00B55AA3" w:rsidP="00096B93">
      <w:pPr>
        <w:spacing w:after="0"/>
        <w:ind w:left="810"/>
      </w:pPr>
      <w:r w:rsidRPr="00DE20B1">
        <w:t>It sounds like (eh-yah) not (el-lah)</w:t>
      </w:r>
      <w:r>
        <w:t xml:space="preserve">.   </w:t>
      </w:r>
      <w:r w:rsidRPr="00DE20B1">
        <w:t>Remember  ll= y sound.</w: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  <w:rPr>
          <w:sz w:val="24"/>
          <w:szCs w:val="24"/>
        </w:rPr>
      </w:pPr>
      <w:r w:rsidRPr="000B48DE">
        <w:rPr>
          <w:sz w:val="24"/>
          <w:szCs w:val="24"/>
        </w:rPr>
        <w:t>VI. 1st person plural pronoun “Nosotros / nosotras”</w:t>
      </w:r>
    </w:p>
    <w:p w:rsidR="00B55AA3" w:rsidRPr="000B48DE" w:rsidRDefault="00B55AA3" w:rsidP="00A61A27">
      <w:pPr>
        <w:spacing w:after="0"/>
        <w:rPr>
          <w:sz w:val="24"/>
          <w:szCs w:val="24"/>
        </w:rPr>
      </w:pPr>
    </w:p>
    <w:p w:rsidR="00B55AA3" w:rsidRPr="00DE20B1" w:rsidRDefault="00B55AA3" w:rsidP="000B48DE">
      <w:pPr>
        <w:spacing w:after="0"/>
        <w:ind w:firstLine="360"/>
      </w:pPr>
      <w:r>
        <w:t>Nosotros/ N</w:t>
      </w:r>
      <w:r w:rsidRPr="00DE20B1">
        <w:t xml:space="preserve">osotras  to talk about a group of people that includes you. </w:t>
      </w:r>
    </w:p>
    <w:p w:rsidR="00B55AA3" w:rsidRPr="00DE20B1" w:rsidRDefault="00B55AA3" w:rsidP="000B48DE">
      <w:pPr>
        <w:spacing w:after="0"/>
        <w:ind w:left="810"/>
      </w:pPr>
      <w:r>
        <w:rPr>
          <w:noProof/>
        </w:rPr>
        <w:pict>
          <v:shape id="_x0000_s1034" type="#_x0000_t75" alt="http://tell.fll.purdue.edu/JapanProj/FLClipart/Pronouns/we.jpg" style="position:absolute;left:0;text-align:left;margin-left:432.75pt;margin-top:11.4pt;width:54.4pt;height:59.25pt;z-index:-251662848;visibility:visible">
            <v:imagedata r:id="rId11" o:title="" croptop="14423f" cropbottom="9396f" cropleft="18978f" cropright="18705f"/>
          </v:shape>
        </w:pict>
      </w:r>
      <w:r>
        <w:t>I</w:t>
      </w:r>
      <w:r w:rsidRPr="00DE20B1">
        <w:t xml:space="preserve">n English we have one word to talk about “we,” but in Spanish, we distinguish between “we” masculine and feminine: </w:t>
      </w:r>
      <w:r>
        <w:t xml:space="preserve"> </w:t>
      </w:r>
      <w:r w:rsidRPr="000B48DE">
        <w:rPr>
          <w:i/>
        </w:rPr>
        <w:t>Ejemplos</w:t>
      </w:r>
    </w:p>
    <w:p w:rsidR="00B55AA3" w:rsidRPr="0064462F" w:rsidRDefault="00B55AA3" w:rsidP="000B48DE">
      <w:pPr>
        <w:spacing w:after="0"/>
        <w:ind w:firstLine="1350"/>
        <w:rPr>
          <w:i/>
        </w:rPr>
      </w:pPr>
      <w:r w:rsidRPr="0064462F">
        <w:rPr>
          <w:i/>
        </w:rPr>
        <w:t xml:space="preserve">Juan: “Mi hermano y yo somos de Argentina.  Nosotros vivimos en Buenos Aires.” </w:t>
      </w:r>
    </w:p>
    <w:p w:rsidR="00B55AA3" w:rsidRPr="0064462F" w:rsidRDefault="00B55AA3" w:rsidP="000B48DE">
      <w:pPr>
        <w:spacing w:after="0"/>
        <w:ind w:firstLine="1350"/>
        <w:rPr>
          <w:i/>
        </w:rPr>
      </w:pPr>
      <w:r w:rsidRPr="0064462F">
        <w:rPr>
          <w:i/>
        </w:rPr>
        <w:t xml:space="preserve">Juana: “Mi hermana y yo somos de Bolivia.  Nosotras vivimos en La Paz.” </w:t>
      </w:r>
    </w:p>
    <w:p w:rsidR="00B55AA3" w:rsidRPr="00DE20B1" w:rsidRDefault="00B55AA3" w:rsidP="000B48DE">
      <w:pPr>
        <w:spacing w:after="0"/>
        <w:ind w:firstLine="810"/>
      </w:pPr>
      <w:r>
        <w:t>U</w:t>
      </w:r>
      <w:r w:rsidRPr="00DE20B1">
        <w:t xml:space="preserve">se the masculine pronoun if it refers to a mixed group: </w:t>
      </w:r>
      <w:r w:rsidRPr="000B48DE">
        <w:rPr>
          <w:i/>
        </w:rPr>
        <w:t>Ejemplos</w:t>
      </w:r>
    </w:p>
    <w:p w:rsidR="00B55AA3" w:rsidRPr="0064462F" w:rsidRDefault="00B55AA3" w:rsidP="000B48DE">
      <w:pPr>
        <w:spacing w:after="0"/>
        <w:ind w:right="-360" w:firstLine="1350"/>
        <w:rPr>
          <w:i/>
        </w:rPr>
      </w:pPr>
      <w:r w:rsidRPr="0064462F">
        <w:rPr>
          <w:i/>
        </w:rPr>
        <w:t xml:space="preserve">Juan: “Mi hermano, mi novia, y yo somos de Argentina.  Nosotros vivimos en Buenos Aires.” </w:t>
      </w:r>
    </w:p>
    <w:p w:rsidR="00B55AA3" w:rsidRPr="0064462F" w:rsidRDefault="00B55AA3" w:rsidP="000B48DE">
      <w:pPr>
        <w:spacing w:after="0"/>
        <w:ind w:right="-360" w:firstLine="1350"/>
        <w:rPr>
          <w:i/>
        </w:rPr>
      </w:pPr>
      <w:r w:rsidRPr="0064462F">
        <w:rPr>
          <w:i/>
        </w:rPr>
        <w:t>Juana: “Mi hermana, mis padres, y yo somos de Bolivia.  Nosotros vivimos en La Paz.</w:t>
      </w:r>
    </w:p>
    <w:p w:rsidR="00B55AA3" w:rsidRPr="00DE20B1" w:rsidRDefault="00B55AA3" w:rsidP="00A61A27">
      <w:pPr>
        <w:spacing w:after="0"/>
      </w:pPr>
    </w:p>
    <w:p w:rsidR="00B55AA3" w:rsidRDefault="00B55AA3" w:rsidP="00EF64E2">
      <w:pPr>
        <w:spacing w:after="0"/>
        <w:ind w:left="360" w:hanging="360"/>
        <w:rPr>
          <w:sz w:val="24"/>
          <w:szCs w:val="24"/>
        </w:rPr>
      </w:pPr>
      <w:r w:rsidRPr="000B48DE">
        <w:rPr>
          <w:sz w:val="24"/>
          <w:szCs w:val="24"/>
        </w:rPr>
        <w:t>VII. 3rd person Plural masculine</w:t>
      </w:r>
      <w:r w:rsidRPr="00BB3960">
        <w:rPr>
          <w:noProof/>
        </w:rPr>
        <w:t xml:space="preserve"> </w:t>
      </w:r>
    </w:p>
    <w:p w:rsidR="00B55AA3" w:rsidRPr="00DE20B1" w:rsidRDefault="00B55AA3" w:rsidP="00EF64E2">
      <w:pPr>
        <w:spacing w:after="0"/>
        <w:ind w:left="360" w:firstLine="360"/>
      </w:pPr>
      <w:r>
        <w:br/>
      </w:r>
      <w:r w:rsidRPr="00DE20B1">
        <w:t>Ellos = They (masculine)</w:t>
      </w:r>
    </w:p>
    <w:p w:rsidR="00B55AA3" w:rsidRPr="00DE20B1" w:rsidRDefault="00B55AA3" w:rsidP="00EF64E2">
      <w:pPr>
        <w:spacing w:after="0"/>
        <w:ind w:left="810"/>
      </w:pPr>
      <w:r>
        <w:rPr>
          <w:noProof/>
        </w:rPr>
        <w:pict>
          <v:shape id="_x0000_s1035" type="#_x0000_t75" alt="http://tell.fll.purdue.edu/JapanProj/FLClipart/Pronouns/they.jpg" style="position:absolute;left:0;text-align:left;margin-left:318.75pt;margin-top:9.7pt;width:73.65pt;height:48pt;z-index:-251661824;visibility:visible;mso-position-horizontal-relative:margin">
            <v:imagedata r:id="rId12" o:title="" croptop="9912f" cropbottom="7141f" cropleft="6690f" cropright="4779f"/>
            <w10:wrap anchorx="margin"/>
          </v:shape>
        </w:pict>
      </w:r>
      <w:r w:rsidRPr="00DE20B1">
        <w:t>It is used when talking ABOUT a group of boys/guys/men or a mixed group.</w:t>
      </w:r>
      <w:r>
        <w:t xml:space="preserve"> U</w:t>
      </w:r>
      <w:r w:rsidRPr="00DE20B1">
        <w:t>sed in the same way as its English counterpart:</w:t>
      </w:r>
      <w:r>
        <w:t xml:space="preserve">  </w:t>
      </w:r>
      <w:r w:rsidRPr="00EF64E2">
        <w:rPr>
          <w:i/>
        </w:rPr>
        <w:t>Ejemplos</w:t>
      </w:r>
    </w:p>
    <w:p w:rsidR="00B55AA3" w:rsidRPr="0064462F" w:rsidRDefault="00B55AA3" w:rsidP="00EF64E2">
      <w:pPr>
        <w:spacing w:after="0"/>
        <w:ind w:left="810" w:firstLine="540"/>
        <w:rPr>
          <w:i/>
        </w:rPr>
      </w:pPr>
      <w:r w:rsidRPr="0064462F">
        <w:rPr>
          <w:i/>
        </w:rPr>
        <w:t>Jorge y Pepe son mexicanos.  Ellos  son de Guadalajara.</w:t>
      </w:r>
    </w:p>
    <w:p w:rsidR="00B55AA3" w:rsidRPr="00DE20B1" w:rsidRDefault="00B55AA3" w:rsidP="00EF64E2">
      <w:pPr>
        <w:spacing w:after="0"/>
        <w:ind w:left="810" w:firstLine="540"/>
      </w:pPr>
      <w:r w:rsidRPr="0064462F">
        <w:rPr>
          <w:i/>
        </w:rPr>
        <w:t>Jorge y Ana son alumnos. Ellos son amigos también</w:t>
      </w:r>
      <w:r w:rsidRPr="00DE20B1">
        <w:t xml:space="preserve">. </w:t>
      </w:r>
    </w:p>
    <w:p w:rsidR="00B55AA3" w:rsidRPr="00DE20B1" w:rsidRDefault="00B55AA3" w:rsidP="00EF64E2">
      <w:pPr>
        <w:spacing w:after="0"/>
        <w:ind w:left="810"/>
      </w:pPr>
      <w:r w:rsidRPr="00DE20B1">
        <w:t xml:space="preserve">Please pronounce it correctly. </w:t>
      </w:r>
      <w:r>
        <w:t xml:space="preserve"> </w:t>
      </w:r>
      <w:r w:rsidRPr="00DE20B1">
        <w:t>It sounds like (eh-yohs) not (el-lohs)</w:t>
      </w:r>
      <w:r>
        <w:t xml:space="preserve">. </w:t>
      </w:r>
      <w:r w:rsidRPr="00DE20B1">
        <w:t>Remember  ll= y sound.</w:t>
      </w:r>
    </w:p>
    <w:p w:rsidR="00B55AA3" w:rsidRDefault="00B55AA3" w:rsidP="00A61A27">
      <w:pPr>
        <w:spacing w:after="0"/>
      </w:pPr>
    </w:p>
    <w:p w:rsidR="00B55AA3" w:rsidRPr="00DE20B1" w:rsidRDefault="00B55AA3" w:rsidP="00EF64E2">
      <w:pPr>
        <w:spacing w:after="0"/>
        <w:ind w:firstLine="360"/>
      </w:pPr>
      <w:r w:rsidRPr="00DE20B1">
        <w:t>Ellas = They (feminine)</w:t>
      </w:r>
    </w:p>
    <w:p w:rsidR="00B55AA3" w:rsidRPr="00DE20B1" w:rsidRDefault="00B55AA3" w:rsidP="00EF64E2">
      <w:pPr>
        <w:spacing w:after="0"/>
        <w:ind w:left="810"/>
      </w:pPr>
      <w:r>
        <w:rPr>
          <w:noProof/>
        </w:rPr>
        <w:pict>
          <v:group id="Group 7" o:spid="_x0000_s1036" style="position:absolute;left:0;text-align:left;margin-left:513.75pt;margin-top:7.25pt;width:39pt;height:39.75pt;z-index:-251660800;mso-position-horizontal-relative:page" coordsize="19050,2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EhpctBAAAZw4AAA4AAABkcnMvZTJvRG9jLnhtbOxX7Y6jNhT9X6nv&#10;gPhPMAQIoElWM0kYtZq2UT8ewAETvAu2ZZtkRlXfvdcGkszMdrfdlSq1mkhB2ODrc8899wA37x67&#10;1jkSqShnSzeYIdchrOQVZYel+9uvhZe6jtKYVbjljCzdJ6Lcd6tvv7k5iZyEvOFtRaQDQZjKT2Lp&#10;NlqL3PdV2ZAOqxkXhMHFmssOaxjKg19JfILoXeuHCCX+ictKSF4SpWB2M1x0VzZ+XZNS/1TXimin&#10;XbqATdujtMe9OfqrG5wfJBYNLUcY+AtQdJgy2PQcaoM1dnpJX4XqaCm54rWelbzzeV3TktgcIJsA&#10;vcjmXvJe2FwO+ekgzjQBtS94+uKw5Y/HnXRotXQj12G4gxLZXZ2FoeYkDjnccS/FL2Inx4nDMHL2&#10;px94BffjXnOb+2MtO8MBZOU8WoqfzhSTR+2UMBll8RxBIUq4FKMoDeOhBGUDdXq1qmy247ogQzGa&#10;FobBfJ7AAAD5OB+29Q3WEdrqRtAyh//IGJy9YuzzyoJVupfEHYN0fytGh+WHXnhQXIE13dOW6icr&#10;VGDIgGLHHS13chhcyI8n8uGq2dSBiYqoEpQ6VlqTtp3V8Be9rHoyI1Xvf48FZjvJ3/vFw7qlAkvt&#10;w5DxnilfN+Rp9l4cDEtmZ7PZsDU21Dzw8oNyGF83mB3IrRLQKtDAgGOakpKfGoIrZaYN1c+j2OGz&#10;dPYAoaBtazRgzkfiLjl8oquHTtjwsu8I00NrS9ICh5yphgrlOjIn3Z6AUuV3FeAswVY0yE9IyrTV&#10;H2jsQWmzu1Gb7b7fw/QWoSy889YxWnsRWmy92yxaeAu0XUSgv2AdrP8wq4Mo7xUBVnC7EXSEDrPn&#10;AkzgP9pqoykNTWzNwDliazmDRgGQ1eoEEWRrGDJYlSx/Bu6NQSXzLM6sSQVxAJ3hAHWLMAtdB7wq&#10;QGmWDM2itCS6bMzqGvg2y4dtzhdscS71MJVT0MGf7dkgzOLItBm0ZxqmYWIrPxBq2jdBmWk8275B&#10;MM+S1EI6dyFISyp9T3jnmBOoFWCzxcFHqM2AcrrF4GfcKAbmcd6yZxMQc5iZOLsua4aybbpNIy8K&#10;ky2UdbPxbot15CVFsIg38816vQmmsja0qggz23x9VQ1CxVtaTTpX8rBft3KodmF/oy1d3eYbdV1g&#10;TEowwS5KzYIwQndh5hVJuvCiIoq9bIFSDwXZHZAeZdGmeJ7SA2Xk61NyTks3i0Ftn84NzNf476iz&#10;awo6quER3tIOJHO+CefGOrassqXVmLbD+RUVBv6FCij3VGgrXiPX0XNAvf89R09eOjpMvDn6Xzs6&#10;mNz/0NEDFCJ4AwYjvDh6DL4JLv9vWfpg5uObrrEb4+NBDGYzGfnHXqfejLwoXpvdlXsND4DBtd6M&#10;/B8YuX1Rh68Za/3jl5f5XLoew/n19+HqT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G/gb63gAAAAgBAAAPAAAAZHJzL2Rvd25yZXYueG1sTI9BS8NAEIXvgv9hGcFb&#10;u0lsxMZsSinqqQhtBeltm50modnZkN0m6b93POnpMbyPN+/lq8m2YsDeN44UxPMIBFLpTEOVgq/D&#10;++wFhA+ajG4doYIbelgV93e5zowbaYfDPlSCQ8hnWkEdQpdJ6csarfZz1yGxd3a91YHPvpKm1yOH&#10;21YmUfQsrW6IP9S6w02N5WV/tQo+Rj2un+K3YXs5b27HQ/r5vY1RqceHaf0KIuAU/mD4rc/VoeBO&#10;J3cl40WrYJYmKaNsLFgZSFLWk4LlIgJZ5PL/gOIHAAD//wMAUEsDBAoAAAAAAAAAIQC68xtFLBUA&#10;ACwVAAAVAAAAZHJzL21lZGlhL2ltYWdlMS5qcGVn/9j/4AAQSkZJRgABAQEA3ADcAAD/2wBDAAIB&#10;AQIBAQICAgICAgICAwUDAwMDAwYEBAMFBwYHBwcGBwcICQsJCAgKCAcHCg0KCgsMDAwMBwkODw0M&#10;DgsMDAz/2wBDAQICAgMDAwYDAwYMCAcIDAwMDAwMDAwMDAwMDAwMDAwMDAwMDAwMDAwMDAwMDAwM&#10;DAwMDAwMDAwMDAwMDAwMDAz/wAARCABYAI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gnAqGLUree5khjuIXmhx5iK4LJnkZHUZ&#10;96AJqKKKACiiigAooooAKKKKACiijdQAUUUUAFFFFABRRTY5PMTcM4PqMUAfIf8AwWg+IHxV0n9m&#10;DSfBfwYXVIPHHxR10eHBqemalb6fe6JZLZXl9d3UM0zKEfybJ496nzEEzPH+9SMH81fBf/BHb4hf&#10;B3wd4N+OWh/tAeEfhz8SV1EjRdB0bw7LqkdprFzqMGnR6Zc6pHeGWRWv5ba1u98M0Syz3HmpLFvr&#10;9Xfjd4E0XwT/AMFA/hJ8RL5ZlbxPpGqfD1y0sskLXUirqNkWjJMUWI7TU4/N2hna6jjLNuRal8B6&#10;F4P0P47+JtcW38S2Hh/wnpS6eDq3h1ND8O+FotOXZGlrJPDAZowkt08dxAJYkR7pWnVGgjAB2X7D&#10;/wC0J/w1X+yF8NfiFJcaLPqHi7wzp2q6kmkzebaWt5PaxSzwp8zldkjsu1mLLjBJPNeqV4D/AMEt&#10;vh5H8Mv2Avhfp8Wiv4ejuNEhv00+WHybi1jnHmxRzr5cZEyRPGjgopDKQQMYr36gApqybnK7W47k&#10;cGnUUAFFFFABRRRQB5d+2R+0jb/spfs/654ymt1updPjPkxlXZY8AvLcSLGDI0FtAk11MIleXyLa&#10;YxpI4VG+Vvi18BPEOoeKPDviTw7+1f8AETUfih4w0+SXw9bQ3SHw7ePLaXNxCbXS4Gisdotob6a3&#10;F80pmeyjMk8qQ3Cye4/t7aPoXiLxj8CdO8RaNH4k03UvG2qWsujyW6XKasj+DfEoltmik/dyCSHz&#10;UKSfK27B615l+yB+0V4T8aePPAOnm68afEqbXrfxF4l8I+Krzw9qGhWelaG5tJ2luV1S73Xr/wCm&#10;wQR3lnAYUS58qOO1hd1cA9E/4Jd/tU+Iv2nvgNrlr42t/K8ffDHxLd+CPEs6XNtdQ6heWsUEouUk&#10;t1SJjJBcwM+yKJRMZlWNFCivpKvyN/4I8fE/xppv7SFvHo93rml+HPip4nuNavfCV94b03S4zoia&#10;LcGLXfKtYIfssmE8LW3kxbo9l4k0hlmvCtn+uQOaACiiigAooooA8h/bO8WeA7T4UP4b8a6bfeJp&#10;vFkqWujeGtIkK67rl9GyzQjT9skbxXEMiJOt0ssQs/K+0vPbpC0yfH/iaP4tfFvUvCPwv+IHjSz/&#10;ALUvPF13o194O13TTqf9saUtkl/BqV69hHpq6lZq8LW7pEsNiy3jW9z9ont3jl+ov2aNAj+JH7QH&#10;xb+KF8tnqbDW5PBfha9Rt7Wmk6akUV5bgZIjc60uqCRlAaQW9sH3CCLb337K/wAbB+01+zJ8OviQ&#10;dJbQm8e+GdN8RNprT/aG043drHcGDzdqeZ5fmbN+1d23O0ZxQByFzqn7RPg6w0+0ttD+DPxDuMN9&#10;v1Nta1HwdGpzwIrL7LqpPHUtdD6VX+IX7at78C9O1zVviH8K/Hnhfwd4V059T1rxhBPpmqaLZwxx&#10;mSWRY7e6bUnjQA5Y2KkAFiAoJHmPwDvPjJq3xZ+PereBfEHg/VvDul/Ei9tLXw14kt7mOO92aRpY&#10;ZLXU4ZH+wILxroyhrK7DOr7VjZnY1P2//jP45+IH7Dvxk+G+s/Bn4g6b4u8b+B9T8L6Nc6DbjxNo&#10;mrarfafNAkUNxaA3UFuskihrrUbSyiA5JFAH0L+z/wDtc/D/APad8J6LrXg/XJbm08SWsl/pUWo6&#10;bd6Rd6laxmIPdQ215FFNJbgzQjzlQxnzUwx3CvSa+U/FPhH9mv8A4JT2EPizT/Afgvwpr19aS2EN&#10;/aW1jZ6lLYq8TPFLqV5JEltYRN9liX7TcxW0bGyto8PJawt1n7Hv/BS34V/tqa/f6D4U8QaT/wAJ&#10;ZpdouoXWhLr+k6pdxWx8sGYPpt3dQMqySLG+2UlGK7gBJGXAPoAnAoDbhxX5Nf8ABy3+17+13+z3&#10;Y+HfD/wQ06Hwz8MfFlj9i1rx7ZzQx6lp15L9qSS3aeR8adbpbqkxvdiFG5WeEoc/Dn7PP/BRT9pH&#10;/ghz+1x4km+M2vfEr4u/BW38RSfD7VjrWuS6hjUraG1vJ7vTmunDROsN4ZIlZI0u4iEYq6rJCAf0&#10;jSTpEPmZVx1yeleT+N/25Phb4J1DXtPXxQvibXPCzxprOieE9PuvFGs6T5gyhuLDTYri6hUjkM8Y&#10;X3ryz9ur/glX4V/bj1XRtf8A+Eq1/wAI+MtE1yLU7XWoIrfVWtrV7dbO+soYL1JYYo57UErtQLFd&#10;LFc7HdXWX0nwj/wT++D/AIWsfDaXXgfSPFV94QQx6NqvisP4i1XTVOMiG8vmmnjXgYVHCjAAAHFA&#10;Hxj+09/wXc+BnxCPiLwifDPxoaHwvfwyxeLdFi03TJdKvInh2XNol5dx3Mk0cs8UZt3tXE5ka3eG&#10;dJXhk8X039r1pfjX4wh+K3hmHwv8IdP0rU9T1OLwr4Y0jw7efEONbmOezsNXWTUbqTZeXNzrhNqz&#10;WKyu3mTZXUJIIvdP+CwH/BGbw78RPh54i+Mnwn0qfT/i94ZurvxbPbvqmoT2/iRBZTR3VjBbmZre&#10;1muB5bb4oR5zReVJhZnlT843+Ld/47+GWj6tpuh+C7Oz1jSrW3u7W1i2Q3sGFe4W2ieDO0FissZY&#10;fu57fMZBYxgH6/fsU/tE/AX9rL9rjWPHng6+1TQvi1qPgq0i1fwrqggjuDpn2gtFehYjJHK+fKjk&#10;ktp3AQ2azAH7Pj7DVQi4UYA7V/PX/wAEIPhX4i1P/gr94e8ZL4d1Tw34bj0/WbWylfVzNb61aSaf&#10;bajHM2XaSWaWHWNNnKtFDGEeL/lrCwf+hWgAooooAKRm2qT6DNLQwyKAPCP+CdNrJF+zFcXrYNv4&#10;h8aeMPEFk4ZWWa01DxNql9bSKVJBVoLiNgQeQwNL/wAE49VN7+zC1isNvb2nhfxh4s8L2EEEYjjt&#10;7LTPEepadaxgDjC29rEvqcZOSSa/O3/gr7rPi/8A4Jr6F8OfDOj658dviV4XutDuNG8HaVFqCWVi&#10;2v8A2/R4dM024XSbe0fUIvsovx9in8+W7jknAKtEJY+8+O/7ffjT4O/svaxe/Cm1+GXwp8F+EdO1&#10;LU7/AEnwjpP9o39vCjvNJeWEs0UFnGzyGVysunzRu7NvkjZiQAfYn7DEX/CNfFT9pLwyW3Lo/wAU&#10;Zby3Zh+8li1DRdI1JmPbAnu7iNSAPlhGckEn6IIzXw3/AMEPlvNf8G/GrxHrmpan4i8Tal48igu9&#10;Y1SaWe+uIRoWk3CQF5QGWGOW7uWSFFSGMzuI441O2vuSgD4H/wCCmXwi0b9qL46+H9cuPh/r3xO8&#10;K/AW11Wy8baRpGqW8d1q0Or6WHOn2dtlJZ762MemX5zc2piR7eS3F1c+WkHiP/BLHx3+zjpf7ZHh&#10;zxF4C1TQNF1TxNYeJNIneyF5Bp+u6hKNK1hbeCS4tLd7l7OyFxJM1wEa2kvDAqRxC2gg9w/4KS/C&#10;PxB8MPHtr4q8ONrl0fE/iF/EGmTaFJqcGuaJ4li0m3sIzDHp+najDeW0+m2dxG639jIId0xFwoki&#10;ji/Km0/4KBat+2J8Tfgb8OrhZPCeteJfGPhrUW8S6D4oi1CDWb+51eBv7Zt7Jo0tLW6S6Es7wwWr&#10;YlEsdwNqbkAP0U/4Krf8FDPgP8erbRPAPhH48eB9F+J3hu4u9c0xNV02/u/D+rRT6Nq1hJBJew20&#10;1sHaC4uZYFInMs9vAggn8wI35u/ED4h+Pviz4Y+H+va9Jb6XHHo2meEfC2q6Sdml/DnU7uHUNRi0&#10;yxu1kRtJvrJbSyE7w20s8Udra288q7Hm1HpdP/Ye/aY/Y9/a7+H/AMVtN+FPi/wn8LfDfxJ8OxXO&#10;mahNoF5qXh6wvL6zs30ayuI7ia6v7dnnS1jmDo0qgPJEhdyPofQf2V1/4KH6j4L+GmleH9a+GbaT&#10;pWs6jc+LPF/gfUNHv/7fEGnxPJcW+na/aLNrksV3c3bvcxuFjwixuoldgD0z/g3w+Mfw5+IP7QHx&#10;EtdL8A+Dvh740bRIikXhY3+nwazp0FyQ8t7ZNcz2s1xFNcx7bzdJKWubqEOyRGa4/WKvyY/4InXG&#10;ifDH9sDX/D/jvwfpPhH4lafpc3gnRZNFOr2nh4/YJgmpW1nDqFzP9olmewgnkvY3Z7k2rvMsMgVr&#10;r9ZmXd3I+lAHD/tK/GTRvgB8CvE3i3XrWfUNP0myYjTreNZbrWJ3IigsbeNiBLcXMzxwRRdZJZo0&#10;GSwFfhB8Pv8AggH+154U+DNn8O9LsfA9trasftms65dQP4XiiECxRS2MsM0moteeXNcRTJNYx2zL&#10;5uBIWV5P2o/bKs7HxN4u+BvhvVNsmm+IPiRayS2pfb9qm0/TtR1i15/6Z3em28+O/wBnwcgkVtfB&#10;b426r8RP2h/jH4TvbfT49N+Hup6ZZadJCjiaZLnTLe7cyksVZhJMwBVVAUKCCckgH5Rf8EYJvEnw&#10;j/4KfaN8DvGkmmP44+EnhK507xL/AGfatHZi5ht7bTbJ7dpFEjxzaPpmkzlvlVjccxxsrKP2zr8z&#10;fhn+zHrlz/wcGfErx1odjqUdvHrem6v4m1Rvs/2P+zY/Bx06009HEouFllvbo3DxNC8Ei2MDiVJL&#10;fZJ+mVABRRRQAUUUUAZnieO6vtE1G305rWHVPskn2WW7t2mt45SpCF1VkLqGwWVXUkd1yDX881nq&#10;HjLx1/wSNuNJ0uPT9Q1HTvhxGHm1ezbyntRYlJUVoeki2wMCYxum2MQ+8sf6GvGVjqmp+EtUt9Ev&#10;rXTNZuLSWOxvLq1N1BazlCI5HiDoZEVsEoHQsARuXOR+bfwA/wCCPOn/AAV/ZVb4Wa38ANB8beIJ&#10;tIGmvr138UbyTS5FVRGWS4NrHc6XI6ljssLArwA0rsS5ALH/AARo+KOi/s4/DP40eLviR8StB8K+&#10;Ede8ZaSllF4iktNHtYr1vDulrJNFcSOokW4AijWHojWUgXcWY1+iPw5+KHhv4weGE1vwn4g0XxNo&#10;8kssC32lXsd5btJE7RyJ5kZK7kdWVlzlWUg4IIr4J+Ev/BPv48fse6n4Z/4VT4N/Z/1XVrGwXT/F&#10;fjjxD4pv4/EvjfAtv3hZtIu3sF3W5C2yXE9vHHMyJGpSJ0+o/wBl34W/EHw98XfiH408caP4I8Jt&#10;44i0stoXhnW7nWoGvbWOeGbUZbme0sy0s1sbC32CD5U06PMj7gqAGX/wUa8VXXwa+E+h/Fq3n8Mr&#10;b/BrVZvFV7aa9qbaXZ6jbtpd/p7xfawkvkODfrKp8mXeYfKChpA6/J3/AAT6/wCCofhH9uT/AIKM&#10;6Xb+II/CXwr8V+Gfh9J/YHh2HXfty+NofELafqf2i2leC28x7az0m0kZFjd/+JjKp2fZXL/ov8Tv&#10;hX4Y+Nnge+8M+MvDuh+LPDeqBVvdJ1iwivrG8CurqJIZVZHAdVYBgcFQeoFYeg/swfDbwtc6bNpn&#10;w/8ABOny6NJHLp722h20TWLxwxQRtEVQeWVhghjBXBCQxqOFUAA+Wf8Ago7+2P4ftNB0S6vrDxQP&#10;gv4B+Iejjx9460mTbb6bcWl0ZLe0tY4nN1elNYi0y2uvs8MiILieEMZ4Lhbb5L/ZO8WSfDH4I2Xx&#10;E0abxhrFnF408MfG74hazbaDprx6I2seHLefXL+5kujCsHn29/OZItKW6e3gtzlk+1MB+pGn/sWf&#10;B3SPipN46tPhT8N7XxtcXb38niGHw1ZR6rJcOpV5jciPzTIykhmLZIJBJFWvi3+yV8K/j74g0zVv&#10;HXw18A+NNU0UqdPvNd8P2mo3FgVbevlSTRs0eGJI2kYJzQBjad+xV4B0z9p+9+MVjp13Z+ONWjVN&#10;RvIb2VBqAS3+zRrIN3MSxZ/cAiBpBHM8bzQwyx+t0iKEXaOgoYErxwfWgD5c/b40LUtS/ap/ZDvI&#10;PFM+h6PY/E6/+2WkFrA73sv/AAievSREyyq2xdkU8DKq5dbwlWR0Rhsfs/29xpv7cnx+uo7qK30y&#10;SfSJr+K4094ZJpjpdssU8c5nZZIVjjdCRFHhw4O7Zk8e/wCxV460LxF4v1vxB4Z+C/7QWveLr29h&#10;GpeMEn0O40zRZ3Ypo65t9Tja2jjEUZjhjto5SjTSRvPJLLJ4p8NP+CN/xI+AfxnfxwNe8F/HLRm0&#10;eLRdO+HHje7n0zRPDUVreTTaXJFfLa30l5JYWs8lpFJcWolIkeTzELCMAH0r+zt4Sl8Jf8FIv2i5&#10;5PE0mrx+KtD8Ia/baWbFYY9FhMep2OFmHM/mvp8jkk/L93AADN9JV8o/sMfsA6r+zR+0N44+JEkf&#10;hXwLp3j3RLDSpfh14Vmm1DQ9EmtLq9uPtFvdzxwECR765cwQWlrEJJ5XKySO8rfV1ABRRRQAUUUU&#10;AFFFFABRRRQAUUUUAFFFFABRRRQAUUUUAFFFFABRRRQB/9lQSwMECgAAAAAAAAAhANN1h8zDNQAA&#10;wzUAABUAAABkcnMvbWVkaWEvaW1hZ2UyLmpwZWf/2P/gABBKRklGAAEBAQDcANwAAP/bAEMAAgEB&#10;AgEBAgICAgICAgIDBQMDAwMDBgQEAwUHBgcHBwYHBwgJCwkICAoIBwcKDQoKCwwMDAwHCQ4PDQwO&#10;CwwMDP/bAEMBAgICAwMDBgMDBgwIBwgMDAwMDAwMDAwMDAwMDAwMDAwMDAwMDAwMDAwMDAwMDAwM&#10;DAwMDAwMDAwMDAwMDAwMDP/AABEIAKQA+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ryL9r39vH4R/sGeB7f&#10;xD8WfHOi+D7C+fy7GGdmn1DVH8yKNltbOFXuLkq00e8QxvsVtzbVBYAHrtFfAPw4/wCDlL9mfxf8&#10;UJPC/iHUPFnw7M1vp1/per+ItLQ6Rq1lflBb3n2q0kuEs4P31vva/wDsxiNwiyBHWRU+9dH1mz8R&#10;aTa6hp91bX1jexJPb3NvKssM8bqGR0ZSQyspBBBwQQaALNFFFABRRRQAUUUUAFFFFABRRRQAUUUU&#10;AFFFFABRRRQAUUFgKaJVP8S9M9aAHUUisHGVII9RS0AFFFFABRRRQAUUUUAFFFFAHM/Gj4raR8Cf&#10;hF4o8beIJpLXQPB+k3et6nMib2htbaB55WC/xEJGxwOuK/lq+LP7bOuftcfti/8ACeX+jW3jb45f&#10;FS9Fr4P8NS3Gka1Y+EIJlZ9P0hGUTHfERpqSpc20aXDX+qxuunzRTXMn7m/8F/f20bP9nX9hvx/4&#10;Di8M6x4o8R/FbwTrelWEVpNDBFZQzmy0hrmRpGDOVudaslWGJXkcyE4VFeRNn44/sNR/Df8AaO+C&#10;tp8F/CNj8M/Dum+G/HGkabqvhXQrUab4H8R6jZWJsNau9PV4oriNYrK+iy6uGmuIEbHm71APyn8L&#10;f8G7v7eHxUufDXijWNa+A/hy40S5u5oPDviK5fy1t7jCz2lxaWNrcWPlTqrGVYpCZnld5XklIcfS&#10;P/BCv9qf41fsCftfWv7Cfx+8Oqs17Bf6v4EvbK6e6i0yyjWeZIYpZHYz6VJFbTmCRmFxBKjwSphk&#10;8n78+MvxXtfi18d734Uf29dahrngTw7PrvjD4aS+HdOlg+LmiX2n3Fqkdob91UQpfFEZxOsaODBc&#10;EJOkg+B/2irP4vf8E3Pjr+xLe+DdA0PXfj34t+B+qfCLU5dS0y/1+21K/wBOttO1GzsCYby3SHzb&#10;5Z4vtrsI4o5pp5t0UOYgD9mKKbA7SQI0i+W7KCyg52nuM96dQAUUUUAAORQWxRTXiWQruXO05B9K&#10;AHUUUUAFFFFABRRRQAUUUUAFc/8AFb4o6D8Efhn4g8YeKNQj0nw34X0+fVdUvZFZktLWCNpZZCFB&#10;Y7UVjhQScYAJwK6CvlX/AIKo+Ebr406N8D/haiWcmkfEf4s6NFrsd2oaG407SoLzxFNARtZv3p0V&#10;Iht28yDLbchgDxq8/ZJ+P3/BVPxjofj74mfELxh8Bvge9+s1l8HNIhfT9e8RaQquFbxBqEUqSwTX&#10;qyN52nIGSCExxlhciSRfFP2hv+CGmpfsY/Br4p+IvgTHa6p4v1Syu7nRdVtPsXgvXPDE0iSPPeLf&#10;2UthE7szRQrCktjp1paQu5s7yYSxX309/wAEi/jB8QrD4D6P4N+L3/CRW/xa1iDUNWuIPGGqXEmv&#10;6lqUFwU1dzai3+zWmkQ3E1qtnLZySW729zAAkcmVkm/ZE8b/ABA+Kv8AwVP+MF1Nq80fgjwz4H0L&#10;RfGGhWmualrPh/T/ABsZrmV49LuLq3hiHlaWbM3KWqQL5l1AZYml3OoB5L/wRU/by1R/ixr3wD+I&#10;PxN1D4j3VxbnxH8OPFGql2PiHTEjjjvbC2vZ4IJdYisrgN5ep+Xi/QzyptSB0j/TCvxluPBvjDVv&#10;+DgT4P8AxSj+Ddv8K/gtp/xA8ReG9K1geH7fQbrxlq9/4YvJbjULm0MKX80stzb3Y+2zEwSQrBtS&#10;N1mluP2ZU5UfSgBaKKKACiiigAoooYblx60AFFNij8pAuScetOoA+Lf+DgrRJLn/AIJS/EbWIdHv&#10;Nal8JX2heJJIbS1NxcQ21jrdhdXc0agcbLWKdmYkKqByzKu419ntIpjbllC9TisX4nfDbRfjJ8ON&#10;e8I+JLGPU/DvijTrjSdUs3JVLy1uImhmiYjBAaN2U4IPPBFfEn7D3xUs/wBlzwppv7F/7Rsejx32&#10;laT/AMIx4H1zWYYR4d+L3hwYtLa2hEg8oahFbvDbXOmybpH+WZDPFMWUA9O+HHwS+FvwH/b1Gpa7&#10;8b9c8TfFrxTpGq2/hXwt4r8S6fJfabpN7qDapdwadbpDFd3FqslsAjTtcGCGyEaOiIwPHf8ABSDU&#10;tNuP+ClH7Cuj/Y45vEV1408RahZzfa9rxWlv4eu/tSiH+MMZbdi/8HlBcHzK9Z1Twn+zP/wSs+G3&#10;iT4hL4b+E3wO8O+Qq6tqemaFZ6P9tCB3jhxbxLJcSH5/LhUO7MSEUk4Pln7Dfwt8YftZftT6x+1H&#10;8WPB+seC2tLB/C3wp8G67Ey3/hfR2Ie71W6haRlt9S1CQqjoscckFvaxxM8oZjQB9qISUXPXHNLR&#10;RQAUUUUAFFFFABRRRQAUUUUAFFFFABRRRQAV8b/tfppX/D4n9jn+0F083X9hfEA6abnZ5guPsmkg&#10;+Ru58zyTPnbzs8z+HdX2RXzP/wAFKrPWPBGnfCX4t6R4f/4SW3+CfjlfEviC0gV21AaJcaTqWk30&#10;1qkcbvNJbpqK3ZgXBlSzZVO8oCAcz43/AGeX/aW/aym+M/wN/aE0bw/cW+mW/wAOvG0elaXp/iYG&#10;LTtU/tA2tvKZdlhqAFzdwSm4juQEu0PkJJGrt6l+zj/wUU+B/wC1n8XfGHgH4afEzwx448UeA4Le&#10;51i30m4NzDHFOMpJDcAeTcquQsht3kETsqSbHIU/GNz+xH4J8T/tN+J/jz4P/Z/+EH7V/wAEvj9H&#10;aa8sdlovhqTX/DurC2eK4u7WTUlt4p7K68mB5o3uxMl3JPIIsyTFtv4C6lD/AMElP2dvFXxC8e+D&#10;PCdn+0D8fNUt5NE+GPhi4tLUs8SW+n6H4UspY0SF0s4ZIRNPHGyI015MBJGu5gD4a/4KtXmjfE7/&#10;AIKa/FDwSdQ+KXxas5IV8I66vjIvfeDPghfa/wD2HZ6drunWsKrEWjhvr6OJTtuGuYi//LP7RL+l&#10;X/BNj7b8JP25/wBpL4L2/wAS/HnxE8L/AA50jwXqFsni/X5Ne1LSdRv7O/W8DXU2ZwJ0s7S5MJby&#10;ked2iSJJNlfNn7a3/BPq3/4J6/8ABMjU/ie3hIfED4lR/Enw18ZPjPcaaTM3ie5tdUS91MQfuV2W&#10;ELTXRiRolWG33yOC3mu311/wRS+Gtx4Y/wCCfnhPxxrF5Dq3jj46A/FTxXqUcbxLeahrKJdhRGzu&#10;I1gtmtrVVTam21UhQSaAPrOikQnb83WloAKKKKACiiigAooooAR3CDLHAr4L/bV/ay0P9s3VPHvw&#10;M+Hv7Oen/tWWvg8XNv41k1XV7bRfC2iahFaTSf2bDqMsUzSawG8qIJbR/wCjSXSGWe3KSeXb/bb8&#10;ZeLv28/2vv8Ahlr4eeKtS8J+C/DOk2/iD4zeJtDukj1S0tbsuNP0G0lRmkt7m7EU00rMibbZUKuf&#10;NMb/AFv8Av2e/Bv7L/wb0D4feA/D+n+GvB3he0FlpumWiERQRjJYksSzyOxZ3kcs8ju7uzOzMQD8&#10;hPhl+wH4F/4cheE/2pvBnjbxI/x0+GfgPVviDpPildZm1mHTr+LT7w3Gkmz1R722jS3b/RXMUcUv&#10;m2EcgeN14+0/hV+wNcfFDwJ4T+Knwt/aE/aa+Ft74p8H2s1vpd744fxrpKPcxrcCee115L0PMN6I&#10;TE8I2x4XYWct3Hxn/wCCLf7MPx/+KVx4w8U/CTQ7zVtQ1O21vUoLe7vLHTNbv7eS4liu7+wt5o7S&#10;+nDXd0DLcwyO6zyIxZGKn0n9u740eIP2Zv2Lvih8RPCdjouoa14B8NX3iSG01R5I7W5js4WuJo2a&#10;P5gzRRyBcYG8rkgZNAHiGs/Cz9u34Y/DyysfC/xb/Zx+KmtWUKxy33jDwJqnhyfUG3HdJLJYahPC&#10;rbecR2yKTxhRzWzqX7Vf7VHgPxzZafq37Jem+KdBmkxcar4H+LFhfSW6YUk+Rqttphc8kABwCUbJ&#10;UbS3sX7If7Xfgb9tv9n/AMN/EXwHrdhquj+ILG2uZIY7y3nudInmtorhrK7WGSRYbuJZkEkJYlCe&#10;4wT6arhx8pB5xxQB8kWn/BZf4c+FvDt5qXxO8CfHf4I2unzxQXNz42+HWpxadbmWQRo8mo2cdzYR&#10;x7mTLvcKq7xuIIYL7L8Gf25Pgt+0V4kfRfAHxe+F/jjWo4WuH0/w/wCKrHVLpIgcGQxwSswUEgFs&#10;YGetan7Vfw/0v4pfsu/EjwvrNr9s0fxF4W1PTL63EjRmeCe0ljkQMpDLlWIyCCM5BBr8Vf8AgnH+&#10;xp+1B/wUA/Z7+BV74hh/Z21j4JR6VZXeg6r4k8NweNV0GxsNLtdHl0f+zr2NZ4pLqbSbWeQ2V5ax&#10;xvLfOXeR4o4gD96EdZFyp3D1FLXzr/wTn/Yv8RfsT/DvxDoOteNrfxFp+o6qtzpGj6baX1to3hi0&#10;jt4reO2so7++vrmKNhEHMQufs8ZIWGKIB2l+igc0AFFFNkfYhPtwPWgB1FfmD/wVL/4Oj/gr+wZ/&#10;wj2l/Ds6B8f/ABRrEzPfW/hvxVAmm6JaruXdPfQxXC+e0mAsCoW2rIztH+6Evln7F/8AweI/DP44&#10;/GnSvCfxT+HNx8I7HxE8MFhr8XieLXNOtJpM4+3HyLdraP8A1Y8xVkCM/wC8EYV2UA/ZGimwyeYm&#10;Su088ZzX5g/8FFP+Cy3xv/Zx8L/ETXPCfwi1Pw/ovw3u76A3/iDwL4h1RNW8mdrSCaSUppum2tnN&#10;MEkFzBqN+32adJDArq8SgH6gZqrquuWehWUl1fXVvZ20IBkmnkEcaZOBljgDmvx1+G/7d3xI/bU1&#10;nxt4F+Evx0/aK+Onijw5BeadrS+AfDfg3wl4ct5lS2j8+PXb2C58u2llmuUtzbNcXLfY55VDRJFP&#10;J61oX/BGb4l/EuK4/wCE6j+ClxqNrYNYabrHxIm1/wCOmqQl40D3UbatPp1jZzeYC5W3sfLfbEGU&#10;iPBAPdPj/wD8F/f2RP2dtLkuNQ+NnhXxM0du1wIvCDSeJeRwsbyWKyxQs7YVfPeMEkcgZI8M8cf8&#10;HM3hd7/+xvBfwD+LuteK5P8ASLPSfEl5o3hmXU7QBibm2jmvJLmZSBkbbflckkYIrX/b/wD+CXnx&#10;puv2Bbzw/wDD/wCMXxQ+IXiTw1daLc6F4I0y38LeDdFmhsdXsblILZ7fToZLM28FqpgcXQKPAmMq&#10;zRt+Xf8AwUW+G3xm8LftC6dovx28P/EzwT8NfjUlvN4lsItU07XvEOpx6VctHDBpkq3N9HEI5Nai&#10;VLdmhErSbSXkkDMAfUHiP9t3wzJ4I8DeOv2avCP7RvwiuPix44FnqGifCuCx8R6LqNlB/Zv9s3z6&#10;SYrq3tbxbZdQ8lrC3WWRrcTXYHmxqOo/4JZftDfBL9mo/tG/Fvxp4V8deJPFHw716O30Lxp4+06w&#10;k+I+q6VNCYY7W53utxBMbs3MS3V6bcTQ3NjC0ipDHBB8sfB3w98AbnQNPjb4Ubruz0C70y803xV8&#10;G9Tml/suzuJ4Fvb240+Fnt2kniuoV1O3DTrPGYbuOQQ+YLun/EX4PxfssX9tofifQPFHwx8PaPZt&#10;rel6DpOo6EqzQx+cb3WtOa5gTU3uRGlstwWto7wSWtteSR3Tafc2wB+sXgH/AILu/s3/ABP0Zbbx&#10;hqHiD4cWupXi6Jc/8Jz4cuLPSIp5YZW+z3GpqsulxlvIuo9sl0Mvazrg7efsLwV4S0XwB4V07QfD&#10;ul6Zoeh6LbR2Vhp2nWqWtrYwRrtjiiiQBI0VQAFUAADAAr+Pv9oDWPhr4Z8HeLo/BXgW3h03Qdci&#10;XWdCn8i8t2Wynsbe4aDUp4DqS2073G0rFPbuv2mE7JP3v2f94f8Ag1F+OniH4tf8E4PEXh/XNevP&#10;EWn/AAt8eah4Q8N3N27SXEWkQ21nNbQs7qrssf2iREDKuyJY4wqKiooB+m9FFFABRRRQAUUUUAFI&#10;/KN9KWmynETZ6YOaAPjP/gjbpLfEPQvjl8cLzUtL8QXnxu+Kmu3WnatbWMUEz6FpNw2h6Vau8YAk&#10;SKLTpHQnki5LEl2d29A/4KEftcax+yZ4i/Z7/s1tPWw+Jfxb0rwJrAuoDLutb6zv9gjIZdkn2mK2&#10;w3I6gg5xXmv/AAbn/CrV/g1/wRU+Aej639n+23ejXOuR+TJ5i/ZtR1C61C2ycD5vIuYtw7Nkc4zT&#10;v+C88vhjwF+xh4Z+K3iq31a7sfgT8T/Bnj5INO2Gab7PrtpbTKFdlVyba7uAqsyrvKEsACaAPtRH&#10;3rnBHPevnT/gsD4j0/wv/wAEpP2krnVL6z0+2l+GniCzSW5nWFHnn06eGCIMxALySyRxovVndVAJ&#10;IFfRcYwgr4t/4OKfDGpeLv8Agix8fLPS7G81K6j0W3u2htomldYYL+1nmkIAJ2RxRySM3RVRicAE&#10;0AcX+z7/AMELvg34j/Y++DN42jax8LfjBovw/wBK0y98d/Dm8vvB3iBrtrG3W7nkwkDyyyOr7v7Q&#10;tmkAkcOiMWA7lPgN+2h+zlYN/wAIX8bvhr8ctMbV4tmlfE7wy+i6nY6WEYGNNX0o7JrgYjBebTzv&#10;LO5K4CN9c+AvFWmeOvAui65ouoWOraPrNhBfWF9ZXCXFte28savHLFIhKPG6sGVlJVgQQSDWtQB+&#10;c/x//wCCvnj34e/sl/FS1+Kn7NHxk+EPxE0/4f6xq1jOdIbxp4La88qaOytW1fSd6q0h2PJ9oS2S&#10;IBw0ijY7/S3/AASh+Bd5+zV/wTU+BvgnVLO/03WdD8GaaNVs70qZ7K+kgWa6hbaMfJPJIgHOAoBL&#10;H5j9BUKuwYFAHzl8fv8Ago5ovwr+Kuu+APCXhHxB8UvHHhPRP+Eg8SadoeraNp8XhWzcZgkv7jUr&#10;21jj80BnCRmSRIwJJERJITJ5nZf8Ffr34c6NqV38Ufg3rvhyHw3dXcPiLVvDPjPw74o0fS7eCB78&#10;3iLHew6nLD/Zfk3xU6ck4il4hb5C/wAhan/wT38a/trfF39rDwBqfjXV7ddL8QeJ/Hnh3wX4h026&#10;gu5Nd1ewvNC0PUbvV3txFdaKtrZXJtra1LhI5BBcmUWvlN8Y/s8f8EmfEH7Q/wASbP4Px6b4Ztbj&#10;wnJcXk1hpt3oa+KPAENldW1vrdvqMjaXLNPNey3182kqdR+zpJF5yybLcSgA/pQ8EeNdJ+JPg3Sf&#10;EWg6jZ6xoWvWcOoadf2kyzW99bSoJIpo3UlWR0ZWVgcEEGvh/wD4OM/2Qvi/+2z/AME7JfBvwbW7&#10;1DWI/EFpqOt6Ja6qumzeItLjinWS1WSQeUxE8ltP5chVWFs2CXCK2/8A8G+PhfxB4O/4JZ+CbDxC&#10;unWNxBqetLFoltbX8UvhYjVLpbjSp3vZGnlmtbtbqIlguxUSLdOYjdT/AGnOcQv/ALp7UAfx8f8A&#10;BGz/AIJ2aJ/wUe/ae0HwN4w8eW+meCo7C5mlNrqb6XqUYSeSL7BYS3VhPG85kvI7hrVSqyRXJO4y&#10;rIsVf9r7/glj4n0f4wftK6p8KF1jxJ4F/Zl1a10nUZNR1CWbX3tI1aL7akf2G1Zo7RIYftBSLbCH&#10;R0knh/f19n/AKxvvgz8Avgi114d8QeD/AI6fDbxx4g+Gv/CceFfE2jLa2ut2ZWxS2v7LUb2101Jp&#10;9FN5bLJIiXdydP01Uuv3oVfRPi3+3FofxK/Zr8G+HdL8M2/wf+F/xwkf4r/G2e/17WdT8Q6t4fh1&#10;gWU80epNLsijuY9OjtPJFxJLK2qafBBEVld6APY/+Daj/gsP46+P3xK1n4EfE7WL/wAcWsVneal4&#10;C8ZSy3GoXOq29pOI7uG6uZUSdl/exSwPdQxS7CUkJZolr9ldR0+31ewmtLqGG5tbqNopYZVDJKhG&#10;GVgeCCDgg8EGv5tv2Fzof7NPxW8RaD8JfEXhj9jDwj4w8O6hcWPxh+I99pvjXxj4kjsdTjim0q1W&#10;GeLTrGXMsPnWKI9zmGN90u1HT9Jf+COHwm+MfgHxf/bGh/taeHf2uPgrqSz6brUur3t3DrHhPVoV&#10;g2tC0kl/JK7qGEtrNcWyoJ0lQYwjAH3h8BP2Y/h3+yx4OuPD3w18E+GfAmh3d9Lqc9hoWnx2NvLc&#10;y4DyskYALFVRcnokaIMKigd1QKKACvnv/gof/wAE4PA//BRf4aaXpfiKfUvDfivwrejVPCvi/RnW&#10;HWPDN3xuaFyCGilVVSWFwUkUKflkjikj+hKKAP5cLW08ceP/ANmP4reFfGWk+DfGnjL4e+LtQ8Nn&#10;wfZXVxpc1jrOkQRibXdOknlMF3cTTFhPZRwpNMjARqIkSK39bbU7740eFfhTc6r4qv8A4WePtK8O&#10;h5NYt9Mh1rw5oGjpBc+Tcr5L3FlqOgG0lu7O6iuZEe2kklZF2m/t5+F/ap+Ouif8E8P+C6f7Sn2f&#10;xdp8fhG88QW+p6xZ61cpfw6oNVt7e/1OzW2SzmZx5jPD+7aB4wkQeU7a4/8AaS/bE+Gvin4dtrPw&#10;5+I1s2j+ONQvJ7628WX8lvcaFfpFcvFPfW0Ek2oXGoL5VkyapbKYb4RxRX63E6ySzgHnHxQ+CXjj&#10;xN+1f4O8PfDHSxe/ByH4maB8OrK9/ttofCeseLpkMgn82wZmPlm4kMUz+Zdx2yQfaQ8xkjP7ef8A&#10;Bs14e1rwr8FP2nNN8STWk3iPSv2hPE2nau1rM1xBJewW2nRzyJMyRtKHdS3mGKIsST5aZ2j8sP8A&#10;gmz8SvCur/8ABPvw7Ha+ILa61L4W/tp+FfH1/Y2Ng1ubvTLtYbG3kiQrHGgkeK5wowU8jayoGQn9&#10;ev8AggakcQ/bQSFpGVf2pfGwJcYbdiw3dzwDnB7jnA6UAff1FFFABRRRQAUUUUAFeF/8FPfHb/DT&#10;/gm/8fNchmktrrTPh5r09tLG7IyTDT5/Kwy8qd5XDDp14xmvdK8K/wCCnPwc8SftDf8ABPL41eBf&#10;B+m/2x4p8XeDNT0nSrL7RFb/AGq5mt3SOPzJWWNNzEDc7Ko7kUAWf+CafhGXwB/wTo+AehTyRyz6&#10;N8O/D9lI6AhXaPTbdCRnnkgnmuH/AOC2ngf/AIWB/wAEjv2jLH7Qtv8AZ/AOq6luYcN9kt2utv1b&#10;ydo92rxH9tr/AIKF/tU/DG8+E9t4d+DXg74Y6X8UviZpnw8hufFepHxV4htI7yCWSS/bS9LlW0ji&#10;gEM8mf7TlLJCC0ce8mPg/gZ8I7r9pf8Ab6+O3wB/al+MHxa+IWtaFoNpd6JpFleXvgDwv4m8M31r&#10;D9snjtNLlhN4kV7NPYubmecFFVCXZJdoB+lHwX8dx/FL4PeFPE0VxZ3UfiLR7TU1ms3328wmhSQN&#10;G2TlDuypycgjk1h/ta/B6P8AaH/ZX+JXw/la4ji8deFtT8PO8Eixyot3ayW5KswZVYCTIJUgEZIP&#10;SvBfiD/wV5/ZS/ZE8K6X4P0L4geGdeuNE0yS10jwj8O7ZvEl3a29lCgW2FtpyyraqqbETzzFHgfe&#10;CoxX45/ad/4Lp/HD43/so/Ej4gfBjwPpvwa8H+FbO6ax1/xvPbX3i3WJIbNppVtNCVjBbGCRrYyz&#10;XlxIghmVo4LiVhCAD7K/4IOfGiD48f8ABH79n3WrdUWPT/CFr4eIVGUb9MLaa/3jkndaHJ6E8jgi&#10;vrivkz/ghh8CNJ+AP/BKD4H2ekXesXa+KvC1l4xvTf3PmLFearCmoXMcEahY7e3WW4cJFEiqAMtu&#10;kaSR/rOgAryX9uT9ovUP2WP2ZPEHi7QtHh8ReKvMtNH8NaPNMIY9X1m/uorHT7Z3ZlCJJd3ECs5Z&#10;QiFmJABI9ar5e/4Kj+Cta1Twr8I/GWm+Bdb+JOm/CT4iWvjXW/D+iThNVurO30zUoVmtItyfaZre&#10;6ubW4FsG3TCBowGLBGAPLPiD+xL8ev2b/hj4t+Knw/8AjFe+Ofj9qngY2fiZfEugx6lpvim5sbWe&#10;axh0yztntE01o7mS5SAJ5kRF/M9xFdTHzT8X2P8AwWZ+Gf7Qnx30OH9mjxH+03Y/E74tajNN4mi1&#10;GS88Xp4D0S3Wa/vX03R5ru709ry4ECrCkEU6wRtIipEwW2l+kPGt18Sfjh+2G37Un7MPxi8H/F6D&#10;SdPi+HF/8L/FlpJpVt4Ds5r62l1W4mc3EFzp93vsY3kFzZS3OxNvlTCOGNPm34B/toaZ4j/al8cf&#10;tGeC9d+CvwF0q8tNV0eePULfxH4t0fxLqVxceEzd6xbWzW+irYrdvqXh6Ga6mYeY0KzCJkae6IB9&#10;gf8ABHr/AIKT/s+6j+wR4uh8NCz+Hfhf9nt7keJbeTWJ9at7e2mMt6uqJdSRx3UyXe6eQi4t4LoT&#10;ieJ7dHTacvx1/wAHQ37M+l/ES38K+Eo/iN8RNammntnttL0BdJdJ4kDfZwNYmsS9w53RxwRh5ZJF&#10;CKjMyBvyb+Df7RcPxMP7QnxCufDvwX8Pa14g+FOr+JviEPAq60+pavZeLNQ0WLUvNGq3At5LvTrZ&#10;pLqO2hvEgM99DHEu9pxHwvxv0yb4Qfts6p8JbO68NeMvA/h27vrj+2rKSx0bSzDZC4l1MXUug2tw&#10;beeYJZhpXmeaGP7DJemOS3tzpwB9Mf8ABXj9sD9kn/gox+yPdfHj4Q2fxI0D9ofWr2TTZbKwu00i&#10;9iTTbG8eW48QRJJLa+SNM+2eRIjG6uFT7PG5jhuI4bOi/CCT4aeMfjDqXwR0fwv8efCPgPV/FXjv&#10;xJrnifxDrejaLcW9tcWt3oF1rT3M8Y8Ri0vNB8S6fbiFpLJZQbmSSMyyNVb/AIJxftT+Hf2xP2Vv&#10;+CjGval8N/A/h/xF4d0hvif4Yjvs6zr2lazb6JqNsdQW6vS85mtZ7RZ45SFeGXUZ8FRMoHafHhPh&#10;TffsKeE/Bv7NvjP4iHxXrnw38O+EPHn/AAgEC+IvB1la32seY1p4gW2OpXKXlxd6prCx2+nT3N2T&#10;czK/m25y4B8c/tT/ALXPibwj+zdrVj/wmninR/iJqHhPT9DvrFPF1zPpeoaHG6b/AOyrxL28F9NB&#10;ey6pazxyX00QgcFYIHgms7D6w/4N/f2u4/hl/wAFV1+Hlj4Z1LS1+JmnXXhLxBFaWJh0u0k0W1mn&#10;8PSZnT7QhTS7TUbddxie4i+zSzRPMk1zN5f8P7T9nv8AYz8bfBn4PaP+0J4am+Hqarc+J/izb+Of&#10;hZeT3moSNY6LANHi066sBNtvil68chVZLeCX/WM6RC4+s/8AglB+zHZftC/tx65f/C/4gXkH7Nnw&#10;S8X6X4z8BxalbX8XizU4r3wwbCO2U3bxTxaMkR+ywzXFrIbiHTxFHM22aQgH7P0UirsUD0GKGzjj&#10;rQAtcv8AG74waH+z78HvFHjrxRef2d4b8HaVda1ql15TSmC2t4XmlYIgLOQqHCqCzHAAJIrqAeK+&#10;E/8Ag4AhsfiF+zF8KfhNq6ySaF8dPjN4R8DatEowJbSS9N7KrOGV0BFjw0bBwdoyASaAPkH9k7/g&#10;hV4w/bR+JHhP9ubxB8RLzwH8bvHHiGP4i6V4e1zR4vFOi6JYtcCTTrKVHlimmC6eIFUrLBJBlAgi&#10;eEEdn+0v/wAGr2m/t6/tieLvi58bvjdf6hrnjCWykubHwP4UXw9aQpa2cVnhTd3WoNuaOGA5LHBE&#10;nBDAJ+n37SX7R3g39kX4Ia/8RviBrH/CP+DvC8Uc+p6h9knuvsyPKkSnyoEeVsvIg+VD1z0BNdrZ&#10;3C3dpHKpDLIoYEDGQaAP5rf+C5H7GHgr/ghBqU1l8IbO6tdF+PvhG3s9NkvTFeah4f1rQtf0fUmu&#10;o7uUNMIZoVUPAu1WmEbEsqIkf6qf8EBXWSP9tJl+637VHjgj6f6DXzr/AMHlvwIj+LH7IPwSvrG0&#10;t5vFn/CyoPDOkyTTrbrjUbG7Z4zLI6wxq8tnbZaQgDbncoDZ90/4Ie+P7XVP2n/2rrHwrY3kPwv+&#10;IGseHvjh4WudTULql0fFVhLLeecFcrHEs+nkRRlQ6qW3NICpAB+jFFFFABRRRQAUUUUAFFFFAH5u&#10;/wDByz+w38W/2t/2TfC/iT4GtrX/AAsf4V6zPq0UOk6pJY6hd6dPYzW95Ha+Xgy3BDR4j3qXjEyA&#10;OzrG357fCz4Bah4v/bi+PHxG+O3h8aP4b+KGt+NdG+Elj8UvA9/qeo2zy31pqy6vFo97aFUsdP09&#10;Li4kMrRqdzwqCTJj+ip0WQfMobvyK/M//g4f+L0nw48Q/s22Ph/wjbeMvG8Pi6+13TtFvNUsrG18&#10;RWcdhJplzpISe5ie5nu5tXso1ggjmdo/OOxgvlyAGJYaR4a0vx14f0e48P8Ahv4S+A4ftGnp9k0I&#10;6X4cu9QuPEGjTaXp0qybkmUQWMlrImITJLb3RQRLKgh/N39q6G4t9f8A2uPCp8VTWnhPwR4E8O3f&#10;h5nk/wCJW9zqPh+3ur4W1izgQXWquJbqWWIBldZDJLIX8u4+9tA/aXHjdvEHh/WvDs1vNqt7fvJ4&#10;blhu5NSF5BLaalewi9tc7FeTW7qW9tNjSC2lkt5I4raO4aL8rPgT8UpP26P2hfi1pvhPSde17R/i&#10;BJ4c0h9Kuo7Xw1Zz29lp9xZxafIdMVbWBJGhtkt4IUZ3dIgkUzxF6AP6Tf8AglEc/wDBLb9mv73/&#10;ACSvwv16/wDIIta9+r4w/wCCA/xU8XfE/wD4JhfDePxZotvpCeFdKsvDuhXEFvqEEeu6Ta2Nslrq&#10;Kre2tu+ydOVKLJGyKrCQksq/Z9ABQRmiigD8k/iv+yxr37Sn/BRb9sbwn4U+GXwf8Ravjw/qS+KN&#10;V8Yax4L8S6N/afhyOxNm19pdrPPe6a5sDKbQy28Zd5g4k8xTH+Dfwy+Gv/CttPsbzTvGmkaH8WLH&#10;URY+IvBXiPwtdK2kw27iAGUFJZbieGeAzyWqQlk/0eVVd42SD+l7Wvjr8K/+Cfv/AAVv+MetfFDx&#10;nZ+AtP8Ajl4D8K6ppOp+JX+w6TfXWkz6tZXtpb3cirC00UNxpsrQlzLi63AbenZeP/8Agu9+yH8N&#10;442k+NHhjXg0TTufClpeeJvscYlggD3H9mwz/Z1aa5gjQzbA7yBV3HIAB+MX/BHL9hn4lftSftq+&#10;EdY1LRfjFN8NPiZ8P9ZtfGfieLw8fB3h/TLDUNK1OyutMto3jNvqO68l0u4hmhY5aNpZLdmVng+7&#10;f2uP+Daf4iftW/E6C71P9rLxRdeFfC+gweHfBlpr/hZLy88MWwS2Fw0b6fdafb+bMLcxPJ9nzJBJ&#10;tk3uiSD7R/4Iw/DHxd8HP+CWnwN8M+PbLUtN8WaL4WtoLyy1Et9rsFwWit5Ff5o2ihaOMxtgx7Nm&#10;BtwPp2ZwkbZIHB60AfhB+xl/wR28ffsI/tqftDeD/wBmH4t6HrPirwj4P8HQa5LrNmtjqjpqMs8+&#10;oWNpdxtcW2nzyR6cs0UtzYXTRrd264AVriat4w0n9rT4x/sQfHDxB4D/AGmfDVrpH7Mfiqd774eR&#10;eHbTVr+yu/D93b6qUm1R9OtBLLDLAxiW2tRazi1jjLHzJyPqT4M6n8TPhp4x/b8/aU8OeLNcvvD8&#10;ms3mm+G9H1SOxj0W8utGsba1uNXKzy2kSx2rW81o00d5GJY7KTzVklgjrG/4I1eGLT9lz9obxn8H&#10;fhboFnazal4Q8N+JPGl/rGuazetoF++g2/kXH2ebw/ZRSy3lzI7vE+pJI6wXUix2zRvbqAfZ/wC2&#10;38HLH/goJ+wHqDeA72z1bVtV0uDxd4A1SC4WO2ub+OMXWnOZCp/0WclYphgb7e4mXK7sj8i/2NP2&#10;qpvgj+1cnxW+GNnq81h8QNTvNcn8PeH7H7TJ4+0u98zWF0aWBIlgTULOzubyPS288yyX3hnxDYCa&#10;SKe3gtv09/4Ida34quf2L7jRfE3h7T/Clv4P8Wa54Z0TSbaJ4/sNrYXr2s0BV9V1NgIb2O8gRRc+&#10;WkUMSxoIljd8P4of8EUfBviz426lqWk3Wsaf4Y8aRatqGusNful1Pw7rr6hDqmlavorMsi201nfy&#10;6zOi5VVfWbnh42MJAPsn4b/EDS/ix8O9B8VaHNNcaL4m0631XT5ZraW1klt54lliZopVSSNijqSk&#10;iq6nhlBBA2qh061ex0+3hknkupIY1RppAoeYgYLMFAXJ6nAA54AFTUAFfBP/AAXWJbUv2MV27f8A&#10;jKDwd83r+51GvvavzI/4Lf6b8avih+25+yH4I8KaPpen/D3/AIWVpniO38U3ejpqQs/Edlb6lPDb&#10;vCup28s1v9linllTyoiFQGO5dy0SgHrP/ByC23/giZ8e/wDsFWX/AKc7SvtLw82/QbEj/ngnT/dF&#10;fGv/AAcG+G/FnxE/4JX/ABG8H+D/AAJ4j8eaj4wFppT2+hpNPd6ehuEkW6EEFvcTXCJLFEGjjjyV&#10;kYl41VpF9I/4Jjftwap+3t8C9Z8Wah8NfEfwyt9D8RXnhi2sddWaO9u2sdkNxK0ckEXl7LoTwFVM&#10;m17d1ZlkV40APDf+Di/wxda3+yR8MNQ0nWj4Z8TeH/jJ4R1Dw/ri2S3zaDfm9aCO8Fu5Edx5Ync+&#10;VJ8j4weuR7d/wTQ/YP1T9iH4b+K5PGXj/Uvi18UviNr8viLxb4y1HT4rO41OUosNvbxom5o7W3gj&#10;RIoWkdYy0nliONliTxD/AIOO7Lxc/wCw/wCFb/wppct//YvxI8NahdzRRQTyWjrehLL9zNdWodZN&#10;Qks4WKzBkWYtjaGkj+/4F2QouWbaoGT1P1oAdRRRQAUUUUAFFFFABRRRQAzbJ5+dy+XtOV2854wc&#10;/n2r80P+DpPxBqmg/sdfCCPS54mGqfGDRLS+0651S206y1u2S1v7lrS5kumFr5TPbo4FxmMSRxtj&#10;cq1+mVflZ/wcg/Bzxt8bPH37N9lfL8SNK/Z/0PXtS1T4jeIvBOhf2/f6EPsgjhuTbRo80ISBtQX7&#10;Wsciwef5mx5EjjcA8I0f4v8Agv8AZ+8R+FfDem/FjwD4P8G6L4ZubS91PVNSbR9M8PKt5YXklnpC&#10;Xk0V/qSy2gdHMFuftTLaiV9r4XwjQV1P9oD9ufxUbPxhJrGpSaDovivRdd0TVobzw98NoHif7beX&#10;WoJJHEhjhs7SW5liQy3M0REcwdY5W/Qj9hfxL/wS2+CXw0t5/APij9nO1mbMN1qnjPUbODxHduyR&#10;PIZ21YpdqGKozJhY1cOAqsGA+XvjB+zB8G/il+2d4T+MX7Pv7PfxS8cfsrXFtdW/xb0nwXo39leG&#10;PGbQwsulSaZpDTWkuqC3vAZJjBFJbnYhjEkhkDAHt/8AwQo/4Kv+G2/4Jg/Bv4f+Dfh78VPit8SP&#10;DdvN4c1TRPCOgs9poxhkvHhnvNVvTbaZbpLDFC+1royBrqNQj8mvqTWf+ChPxq+A3wlt/iZ8bP2d&#10;rfwL8ObW4dfEf9g+N18VeIvB9kJZEGp3tjBYxwSWiKqSzGzu7mWKKTf5TCOXZ4V46/4Kc33wK8Se&#10;A2+HvhPxB8KPhTfLpOiXHhDxb8E/GFnqWnpDPfG4tNHgstO+xfbLiCS2WIvcNEhtuYiNxrvvih/w&#10;Vb8D6x+zTD4Xb4T/ALU37QFj4m8O/wBlazqPhf4L6zbQass0AinYi5jtFXzkd5AImKqrcNnAIB95&#10;aBr9j4r0Ky1TS7y11LTdSgjurS7tZlmguoXUMkkbqSrIykEMCQQQRVyvmX/gjf4X8feAf+CYnwW8&#10;N/E7wvceDfG3hfw1Bol7pM1ylxJbxWjPbWzMyEqGktooZCmcxmTYcFSK+mqAPz9/4OQf2xLP9jr9&#10;gBNYGh+J9X1ybxV4f1HSptP0iW40+ym0zWbLVFN/dKVS1hke0SFSXMjPMuyNwkhT8Y/HHwo+OH7Y&#10;P7C/wa1z4T+E/i5F4vuvhX4k+HuuaXq/hz7QPFHg3R9Z03U9JTTJorILOy2+oQp9oJtzcPpTRRAy&#10;ukd1/U48CyNuI+bGM5oMKkL8v3egoA+If+CQH/BUj4gftz+F77Qfi/8AAL4nfBf4heHUjSebUfDG&#10;pQaBrhWJBPJBczQKtrKJSxNpM7MEeMpLOfN8vw34/wD7afwn/bY/bk8UfCf9ozx1a/BT4RfC6Zpr&#10;b4e+ODN4Xm+Kd3BOFXVry8mMdvNoysAbSxSZmu3R7idAkMcVfqlTfIXdnH68UAfzz/FD4PfFTxPd&#10;ftA/s8/sPeKviN8Rv2ddc0qztPD2m6Ha2useC9Na4EbaxpaeJb6+i8qRfPjmWO2luFcXtxFLEGR5&#10;V+1v+Cg93d/DX/gpf4o8RfFHx18bvgz8BdU+GGk2w8QfDjSL26ttZvNPv9WmaPUtUtLSS50poItQ&#10;uXWGLCTIVla5jaIQH9QkhVHLKOW689acw3Lg96APyl/4IZeKvh94f/bh+Lum/s//ABE8cfGr4G/E&#10;XRv+Es1LxFryamzeHfFVvdRxXFrJLPZwwTTX1tfQzmUu11IbB2m34WRv1apqQrGcjPTHJJp1ABRR&#10;RQA2RxGhY4AUZyTXwL+1H/wUD+Evxu/aj+D2neDLnxR8Uv8AhSfxMk1PxnJ4K8Ea14rs9AV/C+u2&#10;sLSXGn2k8LSrd3lqhjR2kRixKr5UhXpP+CzfwW+Pnx6+Hnhnw78M9F0vxp8MbyeY/EXwfaeKf+EW&#10;8ReMrMBfK0y21J4pIYbOZtwulzDLLEoiWZFlkNU/DH/BSCx/ZN8H6R4J/wCGNf2pPB2n6HbLZ2Wm&#10;eFvAdnr2mWqqAWjhk0q7njVFLDBbZuJOASGwAcr/AMFH/wBpH4Yf8FRf+CLn7UMPwx8dW2pHwh4c&#10;v7jWIJ9OuLLUNJuNM/05ra5srlIriBpPsbxq0iAZLEbthFfQ17/wUu+C3w++F/wt1jUPFVxNN8Wt&#10;Is9U8JaNpmjX2ra9rttPafaVlg0yzhmvGjWFSzsItsfAYqWUH8z/ANsH9n345/8ABSn9rbX/AB5+&#10;zB8L/iV8D7X4p+AdT+HXxZ1H4v6PD4b0XxFZyWpjs5o7QGXUXu0Uyw/aBDhBBaqMRNKJex/4ItW/&#10;jX/glDpmveB/2jPgz8btZ+IOqagNNtviL4b8HT+MdDj8PadYWttptglxpvn3ccKCJzHE1smDOdwD&#10;CTYAd3/wWb/4Ka/D39oT/gmj8fPD/wAK9a1S4+K3wrPhvxVeeGNb8MalousWMFt4h0y5+1tY39vB&#10;O9tGEVpJFQpGroXZA65/UqE/uVywbgcjvX5L/wDBYb4bQf8ABXzwXH4U+DPwR+Nkfxc02CO10f4l&#10;634cvfAekaHp99Kttqdtcz6kLa7u7eSykuUktre3nJEhwpDEN+if7Cnwi8Ufs/fsY/CvwH4zvNJ1&#10;HxP4K8K6boOoXWmPI9pcSWtskG+NpERyGEYOWVSSTwOlAHq9FFFABRRRQAUUUUAFFFFABRRRQBy/&#10;iH4J+D/F3jzS/FWreFfDuqeJ9DBXTdXu9MgnvtOU5ysMzKXjBychCM5Pqa6ZEEYwPXNOooAKAMUU&#10;UAFFFFABRRRQAUUUUAFFFFABRRRQAUUUUAFFFFABRRRQAUUUUAFFFFABRRRQAUUUUAFFFFABRRRQ&#10;AUUUUAFFFFABRRRQAUUUUAFFFFABRRRQAUUUUAFFFFABRRRQAUUUUAFFFFABRRRQAUUUUAf/2VBL&#10;AQItABQABgAIAAAAIQCKFT+YDAEAABUCAAATAAAAAAAAAAAAAAAAAAAAAABbQ29udGVudF9UeXBl&#10;c10ueG1sUEsBAi0AFAAGAAgAAAAhADj9If/WAAAAlAEAAAsAAAAAAAAAAAAAAAAAPQEAAF9yZWxz&#10;Ly5yZWxzUEsBAi0AFAAGAAgAAAAhAMTEhpctBAAAZw4AAA4AAAAAAAAAAAAAAAAAPAIAAGRycy9l&#10;Mm9Eb2MueG1sUEsBAi0AFAAGAAgAAAAhABmUu8nDAAAApwEAABkAAAAAAAAAAAAAAAAAlQYAAGRy&#10;cy9fcmVscy9lMm9Eb2MueG1sLnJlbHNQSwECLQAUAAYACAAAACEARv4G+t4AAAAIAQAADwAAAAAA&#10;AAAAAAAAAACPBwAAZHJzL2Rvd25yZXYueG1sUEsBAi0ACgAAAAAAAAAhALrzG0UsFQAALBUAABUA&#10;AAAAAAAAAAAAAAAAmggAAGRycy9tZWRpYS9pbWFnZTEuanBlZ1BLAQItAAoAAAAAAAAAIQDTdYfM&#10;wzUAAMM1AAAVAAAAAAAAAAAAAAAAAPkdAABkcnMvbWVkaWEvaW1hZ2UyLmpwZWdQSwUGAAAAAAcA&#10;BwDAAQAA71MAAAAA&#10;">
            <v:shape id="Picture 5" o:spid="_x0000_s1037" type="#_x0000_t75" alt="http://tell.fll.purdue.edu/JapanProj/FLClipart/Pronouns/they.jpg" style="position:absolute;left:12954;top:8282;width:6096;height:11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ogwnEAAAA2gAAAA8AAABkcnMvZG93bnJldi54bWxEj0FrAjEUhO8F/0N4ghfRrEKLrEaRBaG2&#10;vVS9eHtunrvB5GXZpO62v74pFDwOM/MNs9r0zoo7tcF4VjCbZiCIS68NVwpOx91kASJEZI3WMyn4&#10;pgCb9eBphbn2HX/S/RArkSAcclRQx9jkUoayJodh6hvi5F196zAm2VZSt9gluLNynmUv0qHhtFBj&#10;Q0VN5e3w5RQU49PHzBR0ee/2b/ux9c2PNWelRsN+uwQRqY+P8H/7VSt4hr8r6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ogwnEAAAA2gAAAA8AAAAAAAAAAAAAAAAA&#10;nwIAAGRycy9kb3ducmV2LnhtbFBLBQYAAAAABAAEAPcAAACQAwAAAAA=&#10;">
              <v:imagedata r:id="rId13" o:title="" croptop="9912f" cropbottom="7141f" cropleft="41916f" cropright="4779f"/>
            </v:shape>
            <v:shape id="Picture 6" o:spid="_x0000_s1038" type="#_x0000_t75" alt="http://tell.fll.purdue.edu/JapanProj/FLClipart/Pronouns/they.jpg" style="position:absolute;width:15240;height:213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9zfCAAAA2gAAAA8AAABkcnMvZG93bnJldi54bWxEj0+LwjAUxO/CfofwFvZm01UQ7RpFBME9&#10;KPgHvD6at02xeek2sa3f3giCx2FmfsPMl72tREuNLx0r+E5SEMS50yUXCs6nzXAKwgdkjZVjUnAn&#10;D8vFx2COmXYdH6g9hkJECPsMFZgQ6kxKnxuy6BNXE0fvzzUWQ5RNIXWDXYTbSo7SdCItlhwXDNa0&#10;NpRfjzerwM727mb+t93u8EtnfWnHYX0ZK/X12a9+QATqwzv8am+1ggk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Jfc3wgAAANoAAAAPAAAAAAAAAAAAAAAAAJ8C&#10;AABkcnMvZG93bnJldi54bWxQSwUGAAAAAAQABAD3AAAAjgMAAAAA&#10;">
              <v:imagedata r:id="rId14" o:title="" croptop="9912f" cropbottom="7141f" cropleft="6690f" cropright="33685f"/>
            </v:shape>
            <w10:wrap anchorx="margin"/>
          </v:group>
        </w:pict>
      </w:r>
      <w:r w:rsidRPr="00DE20B1">
        <w:t>It is used when talking ABOUT a group of only females.</w:t>
      </w:r>
      <w:r>
        <w:t xml:space="preserve"> U</w:t>
      </w:r>
      <w:r w:rsidRPr="00DE20B1">
        <w:t>sed in the same way as its English counterpart:</w:t>
      </w:r>
      <w:r>
        <w:t xml:space="preserve">  </w:t>
      </w:r>
      <w:r w:rsidRPr="00EF64E2">
        <w:rPr>
          <w:i/>
        </w:rPr>
        <w:t>Ejemplos</w:t>
      </w:r>
    </w:p>
    <w:p w:rsidR="00B55AA3" w:rsidRPr="0064462F" w:rsidRDefault="00B55AA3" w:rsidP="00EF64E2">
      <w:pPr>
        <w:spacing w:after="0"/>
        <w:ind w:firstLine="1350"/>
        <w:rPr>
          <w:i/>
        </w:rPr>
      </w:pPr>
      <w:r w:rsidRPr="0064462F">
        <w:rPr>
          <w:i/>
        </w:rPr>
        <w:t xml:space="preserve">Sofía y Ana son alumnas. Ellas son amigas también. </w:t>
      </w:r>
    </w:p>
    <w:p w:rsidR="00B55AA3" w:rsidRPr="00DE20B1" w:rsidRDefault="00B55AA3" w:rsidP="00EF64E2">
      <w:pPr>
        <w:spacing w:after="0"/>
        <w:ind w:firstLine="810"/>
      </w:pPr>
      <w:r w:rsidRPr="00DE20B1">
        <w:t xml:space="preserve">Please pronounce it correctly. </w:t>
      </w:r>
      <w:r>
        <w:t xml:space="preserve"> </w:t>
      </w:r>
      <w:r w:rsidRPr="00DE20B1">
        <w:t>It sounds like (eh-yahs) not (el-lahs)</w:t>
      </w:r>
      <w:r>
        <w:t xml:space="preserve">. </w:t>
      </w:r>
      <w:r w:rsidRPr="00DE20B1">
        <w:t>Remember  ll= y sound.</w:t>
      </w:r>
    </w:p>
    <w:p w:rsidR="00B55AA3" w:rsidRPr="00DE20B1" w:rsidRDefault="00B55AA3" w:rsidP="00A61A27">
      <w:pPr>
        <w:spacing w:after="0"/>
      </w:pPr>
    </w:p>
    <w:p w:rsidR="00B55AA3" w:rsidRDefault="00B55AA3" w:rsidP="00A61A27">
      <w:pPr>
        <w:spacing w:after="0"/>
        <w:rPr>
          <w:sz w:val="24"/>
          <w:szCs w:val="24"/>
        </w:rPr>
      </w:pPr>
      <w:r w:rsidRPr="0064462F">
        <w:rPr>
          <w:sz w:val="24"/>
          <w:szCs w:val="24"/>
        </w:rPr>
        <w:t>VIII. 2</w:t>
      </w:r>
      <w:r w:rsidRPr="0064462F">
        <w:rPr>
          <w:sz w:val="24"/>
          <w:szCs w:val="24"/>
          <w:vertAlign w:val="superscript"/>
        </w:rPr>
        <w:t>nd</w:t>
      </w:r>
      <w:r w:rsidRPr="0064462F">
        <w:rPr>
          <w:sz w:val="24"/>
          <w:szCs w:val="24"/>
        </w:rPr>
        <w:t xml:space="preserve"> Person Plural</w:t>
      </w:r>
    </w:p>
    <w:p w:rsidR="00B55AA3" w:rsidRPr="00DE20B1" w:rsidRDefault="00B55AA3" w:rsidP="00F231FE">
      <w:pPr>
        <w:spacing w:after="0"/>
        <w:ind w:left="360"/>
      </w:pPr>
      <w:r w:rsidRPr="00DE20B1">
        <w:br/>
        <w:t>Ustedes (Uds.)</w:t>
      </w:r>
      <w:r>
        <w:rPr>
          <w:noProof/>
        </w:rPr>
        <w:t xml:space="preserve">: Formal </w:t>
      </w:r>
    </w:p>
    <w:p w:rsidR="00B55AA3" w:rsidRDefault="00B55AA3" w:rsidP="00F231FE">
      <w:pPr>
        <w:spacing w:after="0"/>
        <w:ind w:left="810"/>
      </w:pPr>
      <w:r w:rsidRPr="00DE20B1">
        <w:t>Abbreviated Capital “U”, lower case “d”, lower case “s” period. (Uds.)</w:t>
      </w:r>
      <w:r w:rsidRPr="00F231FE">
        <w:rPr>
          <w:noProof/>
        </w:rPr>
        <w:t xml:space="preserve"> </w:t>
      </w:r>
      <w:r w:rsidRPr="00DE20B1">
        <w:t xml:space="preserve">It is used when talking </w:t>
      </w:r>
      <w:r>
        <w:t>TO</w:t>
      </w:r>
      <w:r w:rsidRPr="00DE20B1">
        <w:t xml:space="preserve"> a</w:t>
      </w:r>
      <w:r>
        <w:t xml:space="preserve"> formal</w:t>
      </w:r>
      <w:r w:rsidRPr="00DE20B1">
        <w:t xml:space="preserve"> group </w:t>
      </w:r>
      <w:r>
        <w:t xml:space="preserve">of people. </w:t>
      </w:r>
    </w:p>
    <w:p w:rsidR="00B55AA3" w:rsidRDefault="00B55AA3" w:rsidP="00F231FE">
      <w:pPr>
        <w:spacing w:after="0"/>
        <w:ind w:left="810" w:hanging="450"/>
      </w:pPr>
      <w:r>
        <w:t>Vosotros (m) Vosotras (f)</w:t>
      </w:r>
    </w:p>
    <w:p w:rsidR="00B55AA3" w:rsidRPr="00DE20B1" w:rsidRDefault="00B55AA3" w:rsidP="00F231FE">
      <w:pPr>
        <w:spacing w:after="0"/>
        <w:ind w:left="810"/>
      </w:pPr>
      <w:r>
        <w:t>It is used when talking TO a familiar group of people.</w:t>
      </w:r>
    </w:p>
    <w:p w:rsidR="00B55AA3" w:rsidRPr="00DE20B1" w:rsidRDefault="00B55AA3" w:rsidP="00A61A27">
      <w:pPr>
        <w:spacing w:after="0"/>
      </w:pPr>
    </w:p>
    <w:p w:rsidR="00B55AA3" w:rsidRDefault="00B55AA3" w:rsidP="00A61A27">
      <w:pPr>
        <w:spacing w:after="0"/>
        <w:rPr>
          <w:sz w:val="24"/>
          <w:szCs w:val="24"/>
        </w:rPr>
      </w:pPr>
      <w:r w:rsidRPr="00272722">
        <w:rPr>
          <w:sz w:val="24"/>
          <w:szCs w:val="24"/>
        </w:rPr>
        <w:t>IX. 2</w:t>
      </w:r>
      <w:r w:rsidRPr="00272722">
        <w:rPr>
          <w:sz w:val="24"/>
          <w:szCs w:val="24"/>
          <w:vertAlign w:val="superscript"/>
        </w:rPr>
        <w:t>nd</w:t>
      </w:r>
      <w:r w:rsidRPr="00272722">
        <w:rPr>
          <w:sz w:val="24"/>
          <w:szCs w:val="24"/>
        </w:rPr>
        <w:t xml:space="preserve"> Person YOU, You, and You</w:t>
      </w:r>
    </w:p>
    <w:p w:rsidR="00B55AA3" w:rsidRPr="00272722" w:rsidRDefault="00B55AA3" w:rsidP="00A61A27">
      <w:pPr>
        <w:spacing w:after="0"/>
        <w:rPr>
          <w:sz w:val="24"/>
          <w:szCs w:val="24"/>
        </w:rPr>
      </w:pPr>
    </w:p>
    <w:p w:rsidR="00B55AA3" w:rsidRPr="00DE20B1" w:rsidRDefault="00B55AA3" w:rsidP="00272722">
      <w:pPr>
        <w:spacing w:after="0"/>
        <w:ind w:left="450"/>
      </w:pPr>
      <w:r w:rsidRPr="00DE20B1">
        <w:t>In English, there is only one “YOU”.  It is singular and plural, masculine and feminine, formal and informal</w:t>
      </w:r>
      <w:r>
        <w:t xml:space="preserve">. </w:t>
      </w:r>
      <w:r w:rsidRPr="00DE20B1">
        <w:t>Note: y’all or you all is not standard English, but we will use it to help learn the Spanish forms of “you”.</w:t>
      </w:r>
    </w:p>
    <w:p w:rsidR="00B55AA3" w:rsidRPr="00DE20B1" w:rsidRDefault="00B55AA3" w:rsidP="00272722">
      <w:pPr>
        <w:spacing w:after="0"/>
        <w:ind w:left="450"/>
      </w:pPr>
      <w:r w:rsidRPr="00DE20B1">
        <w:t>In Spanish there are 5 ways to express “you”</w:t>
      </w:r>
    </w:p>
    <w:p w:rsidR="00B55AA3" w:rsidRDefault="00B55AA3" w:rsidP="00272722">
      <w:pPr>
        <w:spacing w:after="0"/>
        <w:ind w:firstLine="450"/>
        <w:sectPr w:rsidR="00B55AA3" w:rsidSect="00856B2B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55AA3" w:rsidRPr="00DE20B1" w:rsidRDefault="00B55AA3" w:rsidP="00272722">
      <w:pPr>
        <w:spacing w:after="0"/>
        <w:ind w:left="450" w:firstLine="450"/>
      </w:pPr>
      <w:r w:rsidRPr="00DE20B1">
        <w:t>tú</w:t>
      </w:r>
    </w:p>
    <w:p w:rsidR="00B55AA3" w:rsidRPr="00DE20B1" w:rsidRDefault="00B55AA3" w:rsidP="00272722">
      <w:pPr>
        <w:spacing w:after="0"/>
        <w:ind w:left="450" w:firstLine="450"/>
      </w:pPr>
      <w:r w:rsidRPr="00DE20B1">
        <w:t>usted (Ud.)</w:t>
      </w:r>
    </w:p>
    <w:p w:rsidR="00B55AA3" w:rsidRPr="00DE20B1" w:rsidRDefault="00B55AA3" w:rsidP="00272722">
      <w:pPr>
        <w:spacing w:after="0"/>
        <w:ind w:left="450" w:firstLine="450"/>
      </w:pPr>
      <w:r w:rsidRPr="00DE20B1">
        <w:t>vosotros</w:t>
      </w:r>
    </w:p>
    <w:p w:rsidR="00B55AA3" w:rsidRPr="00DE20B1" w:rsidRDefault="00B55AA3" w:rsidP="00272722">
      <w:pPr>
        <w:spacing w:after="0"/>
        <w:ind w:left="450" w:firstLine="450"/>
      </w:pPr>
      <w:r w:rsidRPr="00DE20B1">
        <w:t>vosotras</w:t>
      </w:r>
    </w:p>
    <w:p w:rsidR="00B55AA3" w:rsidRPr="00DE20B1" w:rsidRDefault="00B55AA3" w:rsidP="00272722">
      <w:pPr>
        <w:spacing w:after="0"/>
        <w:ind w:left="450" w:firstLine="450"/>
      </w:pPr>
      <w:r w:rsidRPr="00DE20B1">
        <w:t>ustedes (Uds.)</w:t>
      </w:r>
    </w:p>
    <w:p w:rsidR="00B55AA3" w:rsidRDefault="00B55AA3" w:rsidP="00A61A27">
      <w:pPr>
        <w:spacing w:after="0"/>
        <w:sectPr w:rsidR="00B55AA3" w:rsidSect="00272722">
          <w:type w:val="continuous"/>
          <w:pgSz w:w="12240" w:h="15840"/>
          <w:pgMar w:top="540" w:right="1440" w:bottom="360" w:left="1440" w:header="720" w:footer="720" w:gutter="0"/>
          <w:cols w:num="3" w:space="720"/>
          <w:docGrid w:linePitch="360"/>
        </w:sectPr>
      </w:pPr>
    </w:p>
    <w:p w:rsidR="00B55AA3" w:rsidRDefault="00B55AA3" w:rsidP="00A61A27">
      <w:pPr>
        <w:spacing w:after="0"/>
      </w:pPr>
      <w:r>
        <w:rPr>
          <w:noProof/>
        </w:rPr>
        <w:pict>
          <v:shape id="_x0000_s1039" type="#_x0000_t75" alt="http://tell.fll.purdue.edu/JapanProj/FLClipart/Pronouns/you-singular.jpg" style="position:absolute;margin-left:0;margin-top:5.65pt;width:94.55pt;height:96.75pt;z-index:-251659776;visibility:visible;mso-position-horizontal:center;mso-position-horizontal-relative:margin">
            <v:imagedata r:id="rId15" o:title="" croptop="10288f" cropbottom="6765f" cropleft="18022f" cropright="13107f"/>
            <w10:wrap anchorx="margin"/>
          </v:shape>
        </w:pict>
      </w: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Pr="009B2B11" w:rsidRDefault="00B55AA3" w:rsidP="009B2B11">
      <w:pPr>
        <w:spacing w:after="0"/>
        <w:jc w:val="center"/>
        <w:rPr>
          <w:sz w:val="24"/>
          <w:szCs w:val="24"/>
        </w:rPr>
      </w:pPr>
      <w:r w:rsidRPr="009B2B11">
        <w:rPr>
          <w:sz w:val="24"/>
          <w:szCs w:val="24"/>
        </w:rPr>
        <w:t xml:space="preserve">Differences – YOU: Tú vs. Usted </w:t>
      </w:r>
      <w:r w:rsidRPr="009B2B11">
        <w:rPr>
          <w:sz w:val="24"/>
          <w:szCs w:val="24"/>
        </w:rPr>
        <w:br/>
      </w:r>
    </w:p>
    <w:p w:rsidR="00B55AA3" w:rsidRDefault="00B55AA3" w:rsidP="00A61A27">
      <w:pPr>
        <w:spacing w:after="0"/>
      </w:pPr>
      <w:r w:rsidRPr="00DE20B1">
        <w:t xml:space="preserve">Let’s look at the singular forms first. Each one has a specific time when it used. If you use the wrong one, it can be offensive to the person with whom you are speaking. </w:t>
      </w:r>
    </w:p>
    <w:p w:rsidR="00B55AA3" w:rsidRDefault="00B55AA3" w:rsidP="00A61A27">
      <w:pPr>
        <w:spacing w:after="0"/>
      </w:pPr>
      <w:r>
        <w:rPr>
          <w:noProof/>
        </w:rPr>
        <w:pict>
          <v:shape id="TextBox 4" o:spid="_x0000_s1040" type="#_x0000_t202" style="position:absolute;margin-left:69.5pt;margin-top:11.3pt;width:229.75pt;height:247.2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E8gAIAAFMFAAAOAAAAZHJzL2Uyb0RvYy54bWysVNtu3CAQfa/Uf0B+d3wJe7EVb5Ss131J&#10;L1LSD2ANXqPaQIGsHVX99w54d7NJVKlq6wdkYDhzZs6Bq+ux79CeacOlKILkIg4QE7WkXOyK4OtD&#10;FS4DZCwRlHRSsCJ4Yia4Xr1/dzWonKWylR1lGgGIMPmgiqC1VuVRZOqW9cRcSMUEbDZS98TCVO8i&#10;qskA6H0XpXE8jwapqdKyZsbAajltBiuP3zSstp+bxjCLuiIAbtaP2o9bN0arK5LvNFEtrw80yF+w&#10;6AkXkPQEVRJL0KPmb6B6XmtpZGMvatlHsml4zXwNUE0Sv6rmviWK+VqgOUad2mT+H2z9af9FI06L&#10;AIQSpAeJHthob+WIsGvOoEwOMfcKouwIyyCyL9SoO1l/M0jIdUvEjt1oLYeWEQrkEncyOjs64RgH&#10;sh0+SgpZyKOVHmhsdO86B71AgA4iPZ2EASaohsU0S5ZJCgxr2LtMcBwvZj4HyY/HlTb2A5M9cj9F&#10;oEF5D0/2d8Y6OiQ/hrhsQla867z6nXixAIHTCiSHo27P0fBi/sjibLPcLHGI0/kmxHFZhjfVGofz&#10;KlnMystyvS6Tny5vgvOWU8qES3M0VoL/TLiDxSdLnKxlZMepg3OUjN5t151GewLGrvx3aMhZWPSS&#10;hm8C1PKqpCTF8W2ahdV8uQhxhWdhtoiXYZxkt9k8xhkuq5cl3XHB/r0kNBRBNktnk5t+W1vsv7e1&#10;kbznFp6Ojvfg3VMQyZ0HN4J6aS3h3fR/1gpH/7kVIPdRaO9YZ9LJrnbcjv5meDs7N28lfQILD/Bc&#10;FIH5/ki0u50ghroBN1fc++w58HAH4Ob6dIdXxj0N53Mf9fwWrn4BAAD//wMAUEsDBBQABgAIAAAA&#10;IQCSCgla3gAAAAoBAAAPAAAAZHJzL2Rvd25yZXYueG1sTI/NTsMwEITvSLyDtUjcqJOglDbEqSp+&#10;JA5cWsJ9G7tx1NiO4m2Tvj3LCW472tHMN+Vmdr24mDF2wStIFwkI45ugO98qqL/eH1YgIqHX2Adv&#10;FFxNhE11e1NiocPkd+ayp1ZwiI8FKrBEQyFlbKxxGBdhMJ5/xzA6JJZjK/WIE4e7XmZJspQOO88N&#10;FgfzYk1z2p+dAiK9Ta/1m4sf3/Pn62STJsdaqfu7efsMgsxMf2b4xWd0qJjpEM5eR9GzflzzFlKQ&#10;ZUsQbMjXqxzEgY/0KQVZlfL/hOoHAAD//wMAUEsBAi0AFAAGAAgAAAAhALaDOJL+AAAA4QEAABMA&#10;AAAAAAAAAAAAAAAAAAAAAFtDb250ZW50X1R5cGVzXS54bWxQSwECLQAUAAYACAAAACEAOP0h/9YA&#10;AACUAQAACwAAAAAAAAAAAAAAAAAvAQAAX3JlbHMvLnJlbHNQSwECLQAUAAYACAAAACEAe1yRPIAC&#10;AABTBQAADgAAAAAAAAAAAAAAAAAuAgAAZHJzL2Uyb0RvYy54bWxQSwECLQAUAAYACAAAACEAkgoJ&#10;Wt4AAAAKAQAADwAAAAAAAAAAAAAAAADaBAAAZHJzL2Rvd25yZXYueG1sUEsFBgAAAAAEAAQA8wAA&#10;AOUFAAAAAA==&#10;" filled="f" stroked="f">
            <v:textbox style="mso-fit-shape-to-text:t">
              <w:txbxContent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  <w:u w:val="single"/>
                    </w:rPr>
                    <w:t>Tú = you (informal/familiar)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 xml:space="preserve">Use “tú” when talking to people with whom you are on a first name basis. 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ab/>
                    <w:t>friends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ab/>
                    <w:t>family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ab/>
                    <w:t>small children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ab/>
                    <w:t>people younger than you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ab/>
                    <w:t>pets</w:t>
                  </w:r>
                </w:p>
                <w:p w:rsidR="00B55AA3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Box 5" o:spid="_x0000_s1041" type="#_x0000_t202" style="position:absolute;margin-left:245.75pt;margin-top:8.6pt;width:222.25pt;height:225.4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mugQIAAFMFAAAOAAAAZHJzL2Uyb0RvYy54bWysVF1vmzAUfZ+0/2D5nQIuIYBKqjaEvXQf&#10;Ursf4IAJ1sBmthuopv33XZskTVtNmrbxYGH7+tx77jn21fXUd2jPlOZS5Di8CDBiopI1F7scf30o&#10;vQQjbaioaScFy/ET0/h69f7d1ThkjMhWdjVTCECEzsYhx60xQ+b7umpZT/WFHJiAzUaqnhqYqp1f&#10;KzoCet/5JAhif5SqHpSsmNawWsybeOXwm4ZV5nPTaGZQl2OozbhRuXFrR391RbOdokPLq0MZ9C+q&#10;6CkXkPQEVVBD0aPib6B6XimpZWMuKtn7sml4xRwHYBMGr9jct3Rgjgs0Rw+nNun/B1t92n9RiNc5&#10;TjEStAeJHthkbuWEFrY546AziLkfIMpMsAwiO6J6uJPVN42EXLdU7NiNUnJsGa2huNCe9M+Ozjja&#10;gmzHj7KGLPTRSAc0Naq3nYNeIEAHkZ5OwkAlqIJFkhCyDC8xqmCPJDEh8aXLQbPj8UFp84HJHtmf&#10;HCtQ3sHT/Z02thyaHUNsNiFL3nVO/U68WIDAeQWSw1G7Z8twYv5Ig3STbJLIi0i88aKgKLybch15&#10;cRkuF8VlsV4X4U+bN4yyltc1EzbN0Vhh9GfCHSw+W+JkLS07Xls4W5JWu+26U2hPwdil+w4NOQvz&#10;X5bhmgBcXlEKSRTcktQr42TpRWW08NJlkHhBmN6mcRClUVG+pHTHBft3SmgEzy3IYnbTb7kF7nvL&#10;jWY9N/B0dLzPcXIKopn14EbUTlpDeTf/n7XClv/cCpD7KLRzrDXpbFczbSd3M4jNbt28lfUTWHiE&#10;5yLH+vsjVfZ2ghjDDbi55M5nz4GHOwA316U7vDL2aTifu6jnt3D1CwAA//8DAFBLAwQUAAYACAAA&#10;ACEAeD7ePN0AAAAKAQAADwAAAGRycy9kb3ducmV2LnhtbEyPy07DMBBF90j8gzVI7KidQkMb4lQV&#10;D4kFG0rYT2MTR8TjKHab9O8ZVrAc3aM755bb2ffiZMfYBdKQLRQIS00wHbUa6o+XmzWImJAM9oGs&#10;hrONsK0uL0osTJjo3Z72qRVcQrFADS6loZAyNs56jIswWOLsK4weE59jK82IE5f7Xi6VyqXHjviD&#10;w8E+Ott8749eQ0pml53rZx9fP+e3p8mpZoW11tdX8+4BRLJz+oPhV5/VoWKnQziSiaLXcLfJVoxy&#10;cL8EwcDmNudxB07ytQJZlfL/hOoHAAD//wMAUEsBAi0AFAAGAAgAAAAhALaDOJL+AAAA4QEAABMA&#10;AAAAAAAAAAAAAAAAAAAAAFtDb250ZW50X1R5cGVzXS54bWxQSwECLQAUAAYACAAAACEAOP0h/9YA&#10;AACUAQAACwAAAAAAAAAAAAAAAAAvAQAAX3JlbHMvLnJlbHNQSwECLQAUAAYACAAAACEAFKN5roEC&#10;AABTBQAADgAAAAAAAAAAAAAAAAAuAgAAZHJzL2Uyb0RvYy54bWxQSwECLQAUAAYACAAAACEAeD7e&#10;PN0AAAAKAQAADwAAAAAAAAAAAAAAAADbBAAAZHJzL2Rvd25yZXYueG1sUEsFBgAAAAAEAAQA8wAA&#10;AOUFAAAAAA==&#10;" filled="f" stroked="f">
            <v:textbox style="mso-fit-shape-to-text:t">
              <w:txbxContent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  <w:u w:val="single"/>
                    </w:rPr>
                    <w:t>Usted (Ud.) = you (formal)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 xml:space="preserve">Use “Usted” when talking with people to whom you should show respect. </w:t>
                  </w:r>
                </w:p>
                <w:p w:rsidR="00B55AA3" w:rsidRPr="00272722" w:rsidRDefault="00B55AA3" w:rsidP="009B2B11">
                  <w:pPr>
                    <w:pStyle w:val="NormalWeb"/>
                    <w:spacing w:before="0" w:beforeAutospacing="0" w:after="0" w:afterAutospacing="0"/>
                    <w:ind w:left="72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>People in authority (police, teachers, bosses, etc.)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ab/>
                    <w:t>Strangers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ab/>
                    <w:t>Acquaintances</w:t>
                  </w:r>
                </w:p>
                <w:p w:rsidR="00B55AA3" w:rsidRPr="00272722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  <w:sz w:val="22"/>
                      <w:szCs w:val="22"/>
                    </w:rPr>
                    <w:tab/>
                    <w:t>Adults</w:t>
                  </w:r>
                </w:p>
                <w:p w:rsidR="00B55AA3" w:rsidRDefault="00B55AA3" w:rsidP="00272722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BC41B5">
                    <w:rPr>
                      <w:rFonts w:ascii="Century Schoolbook" w:hAnsi="Century Schoolbook"/>
                      <w:color w:val="000000"/>
                      <w:kern w:val="24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  <w:r>
        <w:rPr>
          <w:noProof/>
        </w:rPr>
        <w:pict>
          <v:shape id="_x0000_s1042" type="#_x0000_t75" alt="http://tell.fll.purdue.edu/JapanProj/FLClipart/Pronouns/you-plural.jpg" style="position:absolute;margin-left:116.45pt;margin-top:6.7pt;width:65.75pt;height:46.95pt;z-index:-251656704;visibility:visible">
            <v:imagedata r:id="rId16" o:title="" croptop="15550f" cropbottom="11651f" cropleft="5052f" cropright="26897f"/>
          </v:shape>
        </w:pict>
      </w:r>
    </w:p>
    <w:p w:rsidR="00B55AA3" w:rsidRDefault="00B55AA3" w:rsidP="00A61A27">
      <w:pPr>
        <w:spacing w:after="0"/>
      </w:pPr>
      <w:r>
        <w:rPr>
          <w:noProof/>
        </w:rPr>
        <w:pict>
          <v:group id="Group 9" o:spid="_x0000_s1043" style="position:absolute;margin-left:388.15pt;margin-top:.3pt;width:60.1pt;height:57.6pt;z-index:-251655680" coordsize="13141,12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MwYmBAAAdQ4AAA4AAABkcnMvZTJvRG9jLnhtbOxX227jNhR8L9B/&#10;EPQu62LdEWeR2FbQIm2DXj6ApiiLuxJJkFScoOi/95CSbCcusu0uUKBFBNggKZGcM3POiLr68NR3&#10;ziORinK2csNF4DqEYV5Ttl+5v/1aebnrKI1YjTrOyMp9Jsr9cP3tN1cHUZKIt7yriXRgEabKg1i5&#10;rdai9H2FW9IjteCCMLjZcNkjDV2592uJDrB63/lREKT+gctaSI6JUjC6GW+613b9piFY/9Q0imin&#10;W7mATdt/af935t+/vkLlXiLRUjzBQF+AokeUwabHpTZII2eQ9GKpnmLJFW/0AvPe501DMbExQDRh&#10;8CqaO8kHYWPZl4e9ONIE1L7i6YuXxT8+PkiH1qAd0MNQDxrZbZ3CcHMQ+xIeuZPiF/Egp4H92HN2&#10;hx94Dc+jQXMb/FMje0MChOU8WY6fjxyTJ+1gGMzS5TJKXAfDrWwZJtGkAW5BqItZuN1O88JlGId5&#10;Nk4Mo7zIo9gg9FE5busbrBO06ytBcQm/iTJoXVD2+dSCWXqQxJ0W6f/WGj2SnwbhgboCabqjHdXP&#10;NlOBIQOKPT5Q/CDHzhn74cw+3Da7OiGM1ERhSNZJbE26btHATwyyHsiC1IP/PRKIPUj+0a/u1x0V&#10;SGofuowPTPnPfPBEN0jULT6KvWHLIDCbjhCQoeie40/KYXzdIrYnN0pAzUA2AJx5SEp+aAmqlRk2&#10;lL9cxXZfhLUDIBXtOpMLpj0ReIrkjfIeS2LD8dATpscal6QDLjlTLRXKdWRJ+h2BlJXf1YATg79o&#10;SEMhKdM2DyHX7pU2u5uss2X4e5TfBEER3XrrJFh7cZBtvZsizrws2GZxEOfhOlz/YWaHcTkoAqyg&#10;biPoBB1GjzLM4P+y5iZ3GqvZuoLziKz3jLkKgGzOzhAhfQ1DBquS+Gfg3jhVkhcJGKfRociDAkJe&#10;udGySKAFrhVmWZYbIWCOlkTj1jQbINzMH/c53rDqnAQx0iko5c8Wb77MwV9d57KC4ywpToWYLuMi&#10;eVGIkFVS6TvCe8c0QCZAZXVBjyDLiG9+xCBn3CSLjadjLwaAnXFkputc0SIotvk2j704Sreg6Gbj&#10;3VTr2EurMEs2y816vQlnRVta14SZbb5eUMs772g9p7iS+926k6PQlb0mQtTpMd8k1gnGnARmsVOS&#10;FmEUB7dR4VVpnnlxFSdekQW5F4TFbZEGcRFvqpch3VNGvj4k57ByiwRs+e3YAntdxobKnmp4jXe0&#10;X7n58SFUGtfYstpKqxHtxvYZFQb+iQqQexbapq1J1MluIG//g6YeXZg6jLybuj24vWHqQNL/0NTh&#10;gJe+8vTUXP+ep492nqXG2G1NGucxh7LZ7M2hLIzCZfrqbPVu6VV1aXtnPja+Ckb/erf0f2Dp9tQO&#10;3zb2JTB9h5mPp/M+tM+/Fq//B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FoXbf7fAAAACAEAAA8AAABkcnMvZG93bnJldi54bWxMj0FLw0AQhe+C/2EZwZvdxJI0xmxK&#10;KeqpCLaCeNtmp0lodjZkt0n67x1Pehzex3vfFOvZdmLEwbeOFMSLCARS5UxLtYLPw+tDBsIHTUZ3&#10;jlDBFT2sy9ubQufGTfSB4z7UgkvI51pBE0KfS+mrBq32C9cjcXZyg9WBz6GWZtATl9tOPkZRKq1u&#10;iRca3eO2weq8v1gFb5OeNsv4ZdydT9vr9yF5/9rFqNT93bx5BhFwDn8w/OqzOpTsdHQXMl50Clar&#10;dMmoghQEx9lTmoA4MhcnGciykP8fKH8AAAD//wMAUEsDBAoAAAAAAAAAIQD6AscV9FwAAPRcAAAV&#10;AAAAZHJzL21lZGlhL2ltYWdlMS5qcGVn/9j/4AAQSkZJRgABAQEA3ADcAAD/2wBDAAIBAQIBAQIC&#10;AgICAgICAwUDAwMDAwYEBAMFBwYHBwcGBwcICQsJCAgKCAcHCg0KCgsMDAwMBwkODw0MDgsMDAz/&#10;2wBDAQICAgMDAwYDAwYMCAcIDAwMDAwMDAwMDAwMDAwMDAwMDAwMDAwMDAwMDAwMDAwMDAwMDAwM&#10;DAwMDAwMDAwMDAz/wAARCAEUAY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juLj7OmcdqAHh1JPzD5eDz0o3r/eH51+&#10;G3/BZn/gun45+LP7Q2rfs5/sz69deDtP0Sd9M8cfE6CWEW1hM0DfuYbrdi0iidiklwGW482IpAu6&#10;NfP+DPhz8NfEFx8P9Wk8ReNtW1/xg3gPVfF11q9n4mvZ9ej1a4sm1nR0txFMZJZQLXzJ52haCO2u&#10;70SXJkjtjAAf1eB1P8Q9OtLX85f/AATW/wCDlv4ofs3eJfDfgP4uaheftB+ELgWUM2rWGn3I8YeH&#10;7i5gtyLV96LHqSRzCWMOSZZHLOJ2UxRt+/37Pv7Q3g79qP4S6D46+H+v6b4q8I+I7YXNhqdjN5kc&#10;i9CjA4aORWBV43AeN0dXCspFAHbUU2R/LjZuu0Zryn4p/t2/Bb4F+NY/DPjb4t/DHwb4klSORdI1&#10;zxVY6ffMr/cIhllVzu6DjB4xQB6xRUNtd/aP4cVNQAUUUUAFFFFABRRRQAUUUUAFFYPxJ+J3h/4O&#10;+Db7xH4r1zR/DPh3S4/NvtU1a+jsrKyTIG6WaQqiLkgZYgZIFfA3jD/g5I+GvinxBPp/wH+E3x4/&#10;aXj09UbUNU8BeDrq40vT3bd+4klkVZPOACNgReXtlX95uDKAD9F6K+FdZ/4K0/GjwPoUuseIv2G/&#10;j/HpNtKPO/sO+0nW7/yWlCq0dpDcebI+1gxRQdp3Zbapevbv2Qv+Cm3wW/br17xBpHwz8Yf2xrvh&#10;WOOfVtIvtMvNJ1KyikGUka2vIYpSh4+ZVKjcuSNwyAe+UUUUAFFFFABRRRQAUUUUAFFFFABRRRQA&#10;VQH9oLr07NNbtp7QxCGFbdlljkDP5jNJvIZWUxBVCKVKuSzbgEv1U1bWrfQ7Ke6u5oba1tY2lmmm&#10;kEccSKCzMzHgKFBJJ4AB96ALZYL1OKN3OK/Gv9vr/g6vsrP4r2fwz/ZL8H2/xi8WNJKbjXL63uJN&#10;FIjgeV1tooWjmuNio7vIWjjVYmILqS69Z+yx/wAHMun+E/Fml+D/ANqbwnpfw51TUQz23jfwzfrq&#10;vg/UI2edbecBWkuLOKcQS+V5hl3hDJuWM/IAfrRRWT4L8daP8R/Cena94f1TTdd0PWLdLuw1DTrp&#10;Lq0vYXUMksUqEo6MpBDKSCDkZrWoAKKKKACiiigAooooAKKKKACiiigAr4t/4L2ftlax+xr/AME8&#10;vE1x4R/taT4j/ESeDwR4Mg0qNnvpdTvyYw0AQFzNHD50kYQFmkRFGC2R9oucIa/nB/4O9P2x4fFn&#10;7c3gX4f6b4hurWT4K6JHrrw2sphkOr31zE4RSUwJIrWG3mD5cYnKgKd+QD4u+CngCP4eReFL67gu&#10;rPwrY6X/AMJKdcv0t9SjM73E8NnrItRLLbR2zSPa6bebob/yLm1MZV7iQRD6s8T6Z8MfDnxAuvD/&#10;AIp8CarpFv4V1XSprnwhFqsVzqngO+NxFLbSLd2c8k19bbbxEkhksI4xJcSLFIb+Sc3XxnoX7SV/&#10;B410PwVZap9jurvxXYJ4f8QPfXUVnZ6fcQtZXMskMUJ1BrXUBI91NCgibDK8UYM5B9s+Fn7Nfx0/&#10;aBXTpvhv8M/2irQaNZ6pYeEbzSvh41vp2uW5mlurZdQ1e/u/LjWC4xAbdVli8u2Kpma4mkYA9A/a&#10;w8d+NNI+Emg/Cm81Lwrq1toeqaTqOnReELeaxmsdZnnNxbNoFzG0rW/22xnmuow9vb2/my3aQKxt&#10;3tF7r/gif/wXr8ZeHv22PiBoMXwm1nxRovxZso9aXwd4Eghc2PiW2toku7+1WSaKC3tbzy557kMX&#10;KuYyrEKwl8/0n/g39+OPwq8FNe/E3xZ4H+Bvww8aeK9N8LRW3i6BNY8SawZbzdp7CLS4ZhHI5uJI&#10;mC3kUgVZUdkgwa+ptF/4IR/sk/8ABP8A/bd+Cfw1+Mtz8R/inr3x2i1G2025mmttE8I/2hZxQOVl&#10;tLYpcqzSSKsSCaRA06IytguAD55/bj/4OMv2gP207e68I+D9ch+ENl4rMNroXhXwDLLr3i/WZWu7&#10;aKOB9Rgwtu0/mzuiwbZ2+yrE0eydJZMn4Zf8EdfiR+0V4e8UeHvAv7IPjDT9JbWNQudI8T+NtUg8&#10;MPHDN56Wv2tL2J9QvVSOO2kP2V7dRIWBjQkyyf0bfs7/ALIHws/ZW8K2uk/Df4f+EfBNja262qjR&#10;9MitpJUXaP3sqjzJXO0FnkZnZuWJJJr0b7Knv+dAHy1/wRn/AGQPiZ+wr/wT+8E/DD4reKtH8W+J&#10;PC5uYobjTJZZ7ays2mdre1SaVEkkEcZAyUUKGEa5WNWb6poUbRgdqKACiiigAooooAKKKKACqHir&#10;xFY+EPDOoatql5babpul273d3d3EgjhtoY1LvI7HhVVQSSegBq/XzHrv7dPh/wCJn/BRjUv2Uk8E&#10;3Hi2KHwTL4i8Y6pceS2k6XbzssMNhNDIp89p0kyyjgK6cOPN8oA8e/Zf034f/wDBwF+z/p3xU+Ln&#10;wvg1H4e6H431Ob4baXfateiDUtPt/LtU1DULKOZbWed54rwBJUlWJCUUnfK0iftwf8ExfFvxJ1bW&#10;PEWpfG741WPwN8D6EZdD+DfwksbTw/dyJb2satYR3MJja8jkWFljt5Au0zbI3jH3voj9rD9qf4e/&#10;8Evv2X7Pxdrei32k/DDwrcaXoUyeHNOia28MWU00dnDMbdWQraQloVKW6u6qVCRN0HtlnqNnrunW&#10;91bXNvdWl1GssM0MgeOZGG5WVgcEEYII4IoA/lJ1v9iH4k/sffHX4hfFD4b/AAv/AGuvg78FfDdo&#10;2o3t1eeI7bwHqyaUDH+4e8mMsckn2gptiUTvIQu2PPCx/CL/AIK7eOPivZeHPi1qNvq+rftAfs83&#10;9udD8V2Wjme98e+G2hnbUNH1maGBoi8NhbXdyt1MQwiivGwZFMtfpF/wWu/ah0Px5+3lH8PdG1X9&#10;v6PVfDGiCw1DRfgiZrPS9XlcPcFWSRRukW3kBaeNJkaPYuBtZq/OH4LfCf8Aa48G/tFf8Ka8A2P7&#10;Ueh/D7xZqt5pTaffa3LrGj6bo+oTyWjTapDbWlzaRSR+ar3L+UTgOQqF0cAH9S3wS+Lmj/Hr4R+F&#10;vG3h+aS40LxhpFrrenSsBmS2uIkmjJwSMlXXIya6qvzg/wCDYT4i3Gkf8EePCOh+L510XUvh74g1&#10;jwrew6o5trmxnXUpZBbTrKQUlU3KxiM4IARcA8V+hy+L9JbxH/Y41TTjq4h+0GxFyn2ny843+Xnd&#10;tzxnGKANGikVw44IP0paACiiigAooooAKKKKAPl39vvwt+1/4u8T6HY/s4+IvgZ4W8OTQga3qXjG&#10;31C41e3l8zk2kcKPbsnl84kAJYYDKOa8L1X9jj/gox8OPDWpah4f/bB+HPxK1zy0Fro/if4ZWei2&#10;Mv7wFz9pst0kbbN2Mo4JwDs++v6LVk+Ntfm8L+F9Q1C3s7jUJbG1luVtbdd010UQsI4wASXbGAMc&#10;mgD8w9e/4OEPGf7BWuDwv+2p8CfEfw11WWzkfS/E3gyUa14f8UXESF5I7fc4aBm/dhY2lkZDKvmm&#10;Nfmr8tv25/8Agvb43/4LHfHrTvhWuseKPhP8DfEOpHTIdH8NWh1DXtad1khtTeKhU3AklljDWkb+&#10;X2xI6o9fQGsf8FHfj5/wcD/tS/B3w9Z/s1+Jm/ZWj8UxR+KtP8/UG0jXF81Ue51HVIVgj22akXEd&#10;ohx5sfz/AGj5FT87v+C4/wCwp4A/4Jzft/8Aij4f/Dbxouvaba+XdSaLLb3Q1Dwo08EVxHazTSRi&#10;K4Typ0aOWKSRtvyybXUlgD1r9nH4DfD34lftEfD34etb+N/hPc+MP7R8EXOoeDfFC6X/AMJLFJHp&#10;919kmF9JKBcSR3FzaS2jS7TctBGQzRvG+Z4//Z18X/si3Xi3wzceJLq80z4u2d/4Re3l1a11HXvF&#10;cUcaxaTbzabm4ki+zazp8duZYCHVnkRXREZa+Vv2Ef2jLz4HftafDHXtS11rLw/oXiq0vr37VNIt&#10;tFA88K3ZLJHJJCJIU2ySQxtIEUFVdlVT6J46/atvPEfgnwQsfj3XvGGteF54Lj/iexjUdO02O6s4&#10;/Oit4b6SbH2a4YFncpHJM+9Y9sCOAD62/Zc/a0+MX/BIj9pPxF/wzvdx/Ej4EtFceMJvDt3q5ubH&#10;WfD3nts1O28yOF7W5+zRSo4AklU2NzPLE1vGNv7t/wDBMD/gsz8Gv+CpPhORvBWtHTPGml2Ed5rX&#10;hHUmEepaWPlWR04AuLdZGVPOjBX5k3BC4Wv5dfDnxHt7HUPBFje+Y11pem6RYaLolxJJBLdQX9lP&#10;bXbwzaetkrt5lzHdRpPOAqhopZ5GaZZea/ZJbxVo3x68Dv8ADvXfGui/GHWL+00HwZqVrM2nTafq&#10;lzewoHkdVdpbZ7K4ljdM5P2lchosq4B/bQrblz60Vh/C/R9X8PfDTw7p/iDUhrOvWOmW1vqWoBQv&#10;265SJVlmwAAN7hmwABz0HStygAooooAKKKKACiiigAooooAbL/q278V+R/7J3/BN39nv/gr3+2x+&#10;1j8Z/iJ4P/4TnRdF+Ka+EPD0d1rV5bxxXGk6ZYW97N5VrOsEsE8giKMxffGgDInKn9cJOY2r4Z/4&#10;NwNUk8Wf8Eifh34muFWO+8Zanr+vXkUY/cwzXGt3zuseSTsB6BiT6npQB9I/AX9hf4Ofss3sl18N&#10;fhf8P/At3cQNbTXWh6BbWN1PEzhzG80aCR03AHazEcDjgV6rBF5EKr129/Wvk3/guD8OPip8Wf8A&#10;gmp490H4Ox65deLr6bTRLZaJcva6pqWnrqFu17b206zReW724kDZLB4hLFtJkBXc/YM/a3+KX7Wl&#10;zq+q+KvgL4m+CXgm1igXQz4t1JP7f1l3VTIZNPVAbRIsMv7yVnfcp2jDAAHgf/Bd7+1Lf46fsQ3m&#10;oXElt8NdP+Oel3GuSRCMyRakFYaW7FgWEO43SuRgYkGfmMZHlv8AwVi+JnxE+FXw4+C/xU/aGtvh&#10;/wCDdP8Ahv8AtR6dfabqfhqC51FrLwctvdhJLjdule5k5MggVQQkREQZdg/SL9qX9ljwL+2d8FtW&#10;+HnxI8PweJvB+ueV9tsJZpYQ5ilSWNleJldWWSNSCrA8YzgkH5v8fftQfsnf8Eg/Cfh/4I+MfFsP&#10;gnRdS0+41HT9N8QJq2tw3tu05Eqm7nWdZCHJHlPLuVduECYoA+rPhD8XvC/xz+Hum+KfBfiHRfFn&#10;hnVkL2Wq6Tex3lpcgMVOySMlThlZSM5BUg8g11FflX/wateHr7Sv2dvjZf6PpviXTPhDrvxR1LUP&#10;hz/bVutu13pTLGBLCoVVKFREpaMeV5iyheVcD9VKACiiigAooooAKKKKACiiigAr8mvh38E9B8Uf&#10;8HOvx5hn174mNqWoaP4S8XpP4P1W6sdK0qSysVgOl64IZBHKtwsUU0cUyEMjsAU3HzP1hnjaQLt/&#10;Hmvx1/Zz/as+KX/BN79pb9oH4K+HP2X/ABv8ZPjD42+I2p/EOPUtD1+1TSbzSdTuGNjLqGoSCT+z&#10;2EFvOiRToMtEMY84tQB77/wWy+BPxU0/9nj49eIPButfEn4o6f8AFLwPb+CdN+FOl6Ml9BpupST7&#10;W1eGWNDNGiWxlLxbSJHxuc/uhF9S/AbRNe/ZY/YJ8F6f4mXVvF/ib4ceAbG21ZNPWS+vdavLLTo0&#10;mWEcvNLLJGwUfMzs46k17DpDSTWatOqrNjDKDuCHAyASASM9yOat4oA/Dfx9+zv+1r4C+EvxC8Ye&#10;E/hfqniTwf8AFL4aXGq+OrT45fErVPEWoQWz2txeS+H9OtbCWznt3RZp4QJY/MMkxXzYlMhbovhv&#10;+0Z+xj+wr/wTj+HHxw+D+k/s8/BH4t+J9Cj1HRrbxMt/4p1K1jmvXttShJgcandBGjvbdJCyx74d&#10;jMkatt9Y/wCC8l9+1Jev4ks/h74UsfC/wql8J3uh638Rbj4kwwaJpOkX4txqN1f6LJCk5vLdIJVh&#10;ltmuGWG5l8tHnljSH87fCn7OGk/teeN/h34ej+Lml/Df9nn4G+EmT4SeLfE3gyKw/wCEg1CyhGp6&#10;3rtvocrF9QtZf7PvZpJ7ho4owUVxJMJFlAN79v8A+Mdx/wAFAf2Cf2u/2iviZqc3iK18D+PY/hf8&#10;H9EvrOTTY/C0YvLaW7nbT3UBb2WzuFUyzGSdDE6/uwiY9L8Vf8Eyv2OdH+FPg3wT8CtT1vSf2ttV&#10;0nVp/B/irw34tu72M+J9EsEvr7Sp7hJ2s7eVVkRWGyPakiHflgX9f+BX/Bvf4C/ae/ZX0zx14D/a&#10;H+MWqf29fS/ELwHqWv6HHYWtlrk9xBM2s3NhLbxSXbTfZYlVpvlaAho9yNG1fP8A8Jv2sl/ZA/Z1&#10;/bv+JWsXf/CN/Hy18YSfD650XQI45/Dep+L5Td2a+IdLhnh+0W1xJGbyWRfN8t1SVthEsVvAAfsF&#10;/wAEef2v9R/bz/4Jr/Cf4qaxGI9b8SaS8GqMvCz3tpcS2VzKo/hWSa3kcL2DgZOMn6Wr5s/4JCfs&#10;Z33/AAT8/wCCcnwt+EuqahDqmr+GdNlm1KeJSIxeXdzNeXEaEgFo45bh41ZlVmVFJUEkD6ToAKKb&#10;P/qW7cdfSvyN/bO/au+In/BUf9q64/Z/+DfxzsfgH8PNa8PXFpDq2s+HmW9+K1yNRey1WDSJZdpM&#10;djFbXAJR4JpJd4CvbsLmIA/Urxx8a/Cfwx1HQ7PxJ4m8O+H73xNfJpmj2+panDaS6rduVVbe3WRl&#10;M0pLLhEBY7hgciuoifzI84x6ivg2x/4Ntv2M4NJ8QWtv8G7RZvEdpHZ3F7LrepXF5aeW6OsttLNO&#10;7wTFo1LSxFXfLq5ZXZW5PVf+CI3xG/Zy1n4iap+zn+018Uvht4d13SRc6X4IZY9ft49YhgZVm+1a&#10;pLKVjnfBkQBGLNzLtSNYwD9IKK/O3/gnd/wVo8fap8dPDv7Nf7U3w6vfhb8f5PDK6xb6h/aNjfaT&#10;4whVlh86NrV2S3uJpEnPkLujzC+HUlIq/RFPuD6UALXP/FKfVrb4d64+gxrNri6fcNpyHb81yImM&#10;Y+b5fvY68euBk10FfNf/AAVw/bZ1b/gnb+wf4u+L2i6Hp/iK+8K3Gmr9gvZZIoJo7jULa1kLPGCy&#10;7UmZsgHBUZBGQQD8x/8AghL8H5fjB8JvCdz4k1z9tzwtoPgHwdpfibSri88XT2PhzWTCQ11baTpl&#10;nAsl3ZLiABS07OrqoRC483gf2hP2Y7T/AIKVfF39n74zfC/4s6/4lm+NXxPvNN0fwt8ZvCGk6lca&#10;fZ6ZHq11fzQDKtLpEAR1WwBEZNzEHZZQoH3B/wAG6Hwf8I+Jf2dPFH7ROi6Hb6P/AMLi8R6vF4Vs&#10;mkfd4T8K2mp3MFjosURYxW0aTJczMkHyM84JJ2qqfVFr+xHdeIP2/f8AheninxtfeIIfDehyaF4I&#10;8MLYR2tl4VFyIf7RumkDNJc3E5gUKzbFjjZk2v8AKygH5f8A/BQ7/gz+8P8Axt0RPFnwb8U6N4I+&#10;IEliZtZ0I6fJD4Z1nUSFaSSzXzJJdNieUylYczxorRogRUJb8Rf2vv8Agn38dv8Agmb8QxZ/Efwd&#10;4l8Gz294sen65bFn0zUJFxMj2t7ETE7DYsgUNvQr8yqykD+3mVljXlc5HT1r8sv+C3H/AAT/APiB&#10;/wAFQf2gvDHgXwB408I6W3hu3sfEq2finzbvTi9pc3cNzIlm0EsMpEeowK2VKytGsbNGYTuAP5kN&#10;D+I1heeFNHsdch1S8g0XU/tCW8epyQ27WjeUZreNNriOSR0DeYgQKQxYSnYE/VD/AINLf2Px8XP+&#10;CmviH4m6bcSy+B/g3p9zLpzNM7OL7U4pLWGMnbGrEWv2sO+wAmNMIMqU+df21P8Ag3/8cfAD/gpN&#10;4d/Zp+HXi3Tfir4u8UeE5PFFlK9mmh5Mcd7I1oyvNKiSMtkQjPIqEzR7jGuWH6y/8G2/7cHwZ/Yy&#10;+Aafst/Ei1uvgj8dfD+sXM+vWPjBI9Nj8UX1zcSCOS2nZgsjC3jtYgrBCwEfl+aCWoA/ZKEgxLjp&#10;gYp1Q2t/DexRvDIskcih0ZTlWB6EEcVNQAUUUUAFFFFABRRRQAUUUUANnOIWx1xxXwT/AMEW45/2&#10;Srj4m/sk69Ja2utfB7XLjW/Cax71TWPCOq3El1ZXUXmkvIYZ5Lm3mCbkikRFLuWDN98MNwxXzH+3&#10;v+xd4g+MfiLwX8UPhZrOn+F/jf8AC64km0K+vw/9na/Yy4+16LqQjBZrO4UD5wrPBIEljwwIYA+m&#10;iokTnkU020ZZTt5XpXh/7Ev7ffg79tnQdUg0tbzw3468JSCz8XeCtYxDrnhS7yV8q4i/iRirGOZM&#10;xyKMqchgPdKAPP8A9pT9pvwN+yR8Nv8AhMPiJ4o0vwf4ZW+tdOfUdQYrAk1zMkMQYgHaC7jLHCoo&#10;ZmZUVnX4P8S/t1aX+2j/AMFwv2cPCvwT+MGk+LPAfgfwp4n8T+N7Hw1rktzp2opPbrZWsdz5Ba3n&#10;kjneOSOOTmIMzfKXjD/cP7YPxm+Gf7P3wC17xd8YNQ0LTfh5pMcb6rNq9obu1G6VFiBhCO0jGUxh&#10;VVGYsVwMivh//ghL8FdG+PXxq+Mn7ZqeF7HwvbfGC/fw58PtOt7MWa2PhWxdIVnaJMKJbye2WSQM&#10;pKm3Uo21yCAfpTbW6qNxU7u/J5qaiigAooooAKKKKACiiigAooooAK/L3X/HOg/srf8ABzt4s8Uf&#10;EXxN4Z8F+D/HXwGi/s3Vdd1CPTrS4uoNXtYzbLPMUjMwWN5DGrE7GRjjOK/UKvzZ/wCDgj4R+FvD&#10;epfs/wD7QnjLw74V8X+Dvg344TS/F+k+JdIXVNLfQNb8uxurl4WBRpLeU28kRcbRJtbkqqOAfZHg&#10;L9vj4FfEv4i6T4N8K/GL4X+JPFWuCU6dpGk+KLK+vLwRRtLJ5cUUjM22NHc4HCqx6AmvXq8b+AX7&#10;CHwN/Z+vo9a+HXwj+GXgzUGQhNS0Hw5ZWd1JGwI/18UYcqVdhy3RvevZKAPL/wBrjxT8SvCXwE8T&#10;Xfwg8O6B4q+I/wBn8rQtO1u/+w6e87sF82ZwMskSlpDGCpkEewOhbev8zn7JX7DXxs/4LZf8Fe9a&#10;HxZ8S2vinStNntNR+Juq6NqqahpOnab5q3Eei21zaytBukKCKNLeVxERJJlzDJX9H3/BQD9kXVP2&#10;4vgBe/DfT/iT4q+F+n69comt6h4dSL7dqOn7XE1iHcExJLuXc68kKUO5GdT1f7Lv7I/gH9jD4J6P&#10;8O/hroSeGfCOhGVrSySeW4YPLK0sjvJKzySM7sxJdj6DAAFAHdeGfCem+DPD2n6TpNjb6dpelW8d&#10;pZ2tunlw20MahI40UcKqqAABwABX4ST/ALK1548/4PC9a0Xxddf2N4Re5074paZpd5K0MPim407S&#10;VhsZbZW+WaWC5e5fIBKrbXQBGGx+9dec/Ev9kb4a/GP4w+DfiB4m8GaDrHjT4fzvceH9ZuLcG80x&#10;mR1IVxgsvzswV9yq+1wA6qwAPRVQJ0HXr70pOKAMCq8kvnbl5XaeDj/P0oA+Q/8Agsb/AMFLJP8A&#10;gnp8DtEt/Df/AAjt58UvihqqeGPBVlrd6llp8d1IVV726lchUtrfzEZ9zKCWRSyhiw+Q7H/g2M0v&#10;4UfstXXivwt8QPGFt+2Fpi6n4ls/iDoGsto8N7rFxbzg6eIv9TDYyPLsZ1RJiCxLrGxgqh+z98Ev&#10;h3/wVH/bU/b78TftHN4Z1TSfhvqU3w30FNSnCx+ANHgS5SXU7f7Urw2k0vkJP9qBLJJDMQEQhW+d&#10;v+CDn7Fvgv8A4K5/swfECT4/fGL4jfEjRfhareC9C8NNrd5p2l6BpuwXFvquS4WWUssixLLlYVtV&#10;V0ZFhEYB9of8EZv+CqM/w78K+If2ff2pNSs/hv8AFj4Hx6XpOqa1418d2d1ceLrnUHuJIjG8km6R&#10;kj+zjKyTZEq7mU4B/UYyqf4h83HXrX8rf7Efxs1z4OeNPhV+0d8XPBfwz+InwtXWpvhXZ+NfHdhJ&#10;e30Nhpd4urSauI5QWutQ+xNLY2M8ZJj/ALOS325VVl/Rz4Pf8HW+g+P/AIu+NPEl98JfiZJ+zt4b&#10;0vSCvirRfDE2ozaJqF1t+0Nqs3nJBbQJI5hRIxKztAzK771RQD6y/wCC1v8AwTm+Gv7WX7IfxK8W&#10;ah4C/tj4qeGPBt3N4V1zR7HzPEVrc2STXlnBaun7xs3GcRKfm81wMFs123/BHX9r+y/bO/4J+fDv&#10;xB/bd9rfirw/pNp4a8aG/gaC+s/EFnawpfxXKMAyy+aTJyOVlVuM4r6E8EeP9H+KPgzR/Eeg39rq&#10;2g69Zw6hp1/bSbobyCVBJHIh7qysGHsR74/MP/g2evbjWPij+2tqHiLRf7J+Id98aNSuPEaWd4Lv&#10;SreR5JnFrbSgAyeVO12GcgblaEkA8AA/Vqvin/g4m8M33i3/AIIxfHm10+zub+aLQ4rySK3jMjrD&#10;Be2080mBztjjjeRj0CoxOBzX2tXM/GX4daf8YfhV4k8I6vDFcaT4o0m70m9ikhWZJYbiFonUowKs&#10;CrkFWBBBIPFAH40/sdeIfgZ+xxo3gBrX9vfxtN8C/B0Enivwv8LtB0KL+0dIiurqLUGt9cn06Ke4&#10;uoR9qcSwzJHkSMVZI0dT+g2q/wDBYT4aeDvjPb+CvFWi/EzwG0l/dafLr/ijwvNpPhyF4NwDtqcx&#10;W28uaSOeOJw5EjQNggPEZPyR/Zy/aw8e/wDBJv8AYnvtB8Bfs7/Df4peNPgH451/wV8UfEbzi51K&#10;1ka5gXTr1YVAuY7G7hYwI2CrPYPuCNw30B8GP2tPiR/wUY/Z88OW37Wnw38EJo/7Sni7TtN+G/gu&#10;LT7jSrmy0SzVptV8QfaJGeXy/s067DJJGX5aMBJ0DgH6RftZf8FAfA/7Mv7Pl146u9Sg1aGbS7q9&#10;0y2t5F3Xzppl/qEKMf4BMmnXEaFgMuAvXivEf2Dp/E3xs+DXi/xd8N/Gvg+51nTLibwf4Xm8SeFp&#10;p5/DLWmoyjUYNVC34vri8unjjmcSSQBQ1tIFYs4b82fGv7Q1x8C9Z8I2Hjj4KeFvF+oeNtBufDnh&#10;TR9E02P93d2VrptyulNaeVHuhvLrVbrdE8Ec00epypBmK+Hn/oZ+z7/wUw+Gf7Nn/BOvxd8QfEFh&#10;peg3fh3xLfaS+h6fAlvfeLPEs8cd4dOgtluLmZtQeW5EEscjb45YJy6RxRZUA+Yf2Nf+CdWvaZ/w&#10;cuat448VfE61+KXjDwP4HXxX421T+zI7WC11bU/tNlZada24kdraKLTRC6b3d9sY6CVcfpZ+3F/w&#10;TQ+Cf/BQzwXHo/xU8A6T4kktIGg0/UwGttT0kFg2be6jxLGNyqdoJRsYZWXIPnv/AASI/ZF8VfBb&#10;4aeMvih8VrW3tfjn8ftbPizxpDAd0ejLgpY6RG25yYbOA7FBd9rSSjcwwa+vqAPzD+Fv/BDH40/s&#10;L/ETSf8AhmT9rLxt4R+Gtu2ybwT410yPxPptpFJc+dOLZS8SRA75CqpGkhYHdP8AvWYfpxbs7J8/&#10;XPH0qSigAooooAKKKKACiiigAooooAKjuLlbdct6E9R2+tSE7RXx1/wVo/aV8TaBofgn4G/CfXrT&#10;SfjR8e9SfQNJu/MYz+GNMWKSTUdb8tMOfs8COsZDJ++lQhjsK0AeHft7eMfCfxw/4K6fsw6H8F/E&#10;M3/C7tH167Xx5rnhPU1nOl+D9OkE97o2spFKAYbi9aFEjnBEcolwBI4V8bxz+2F+3949/aY+L2k/&#10;s/6D+zr8S/h/4F8YXHh6K916y1DS9Q0yVIIZ2spFN7EszRJMgM8e9JSdwKZMSes/B/8A4If+F/2E&#10;7Xw3rn7NWrr8PfiJotjJp+sa1r8E2vW3jyF1jaRNVh+0QkF5YllWS2MTQuDsHls8T8//AME3/FXj&#10;r9jn9sbxh8J/jcPCc3iL9orU7r4n+FvEfhZ7j+wdZuxbW8ep6bAk5aSFreOK3mQuxEscztkEBSAc&#10;v4P/AOCPnxw/4KBfFnw547/bg+I3h3xB4b8OSRalpnwk8ECeHwul6ufLlvWmJNwUjmnjZMOWDhft&#10;DRbo3/Tq0tY7K1jhjjjjjhQIqIu1UAGAAOwHpSxhQzbeven0AFFFFABRRRQAUUUUAFFFFABRRRQA&#10;VzHxq+E+i/Hf4QeKPBPiS1N54f8AF+lXOjalAG2ma2uImilUHsSrnB7GunpHQSLtYZBoA/OD4DXn&#10;7ZX/AATi8DQ/CWz+DMf7T/gvwvcTQ+FvGMHxBsNF1qTTGKPb21/b3+A8sO6SLzYnClI4x5a4LHP+&#10;Mf8AwV3/AGlPg58cfgR4c8b/ALLdv8IfDfxW+Ium+DbvXdb8caf4i3LdMy+Tb2+nyb0nb7wmlJiT&#10;yyCp35X9K3WFDhtoLdj+Vfjh/wAFT/8AgqL8GvjJ/wAFHfgr4HuNUvNX8Cfs0+MW8d/EPxBpWlXO&#10;qRaPqlnBKNPs0W1JldVugEnlEbQxSyW6O4JdAAfWn/BEr4xX37YHw0+IXx8vviH4k8Uf8LQ8X6hb&#10;WXhe+vVNj8P9P066uLazsIraNmjiuZLfy555F2mbzoWIO0O33BX88v8AwTr/AODgHwP+yn+038Ud&#10;e1fSfF2k/DX41fFzVNY1fR5+H+Gsd2tt5OrXUZt2e4N7N55lhguQLZbR8JK0kQf+g7w9rNt4h0S1&#10;v7K7t7+yvIknt7mCVZYriNlDK6OvysrAggjgg5oAuUUUUAFRzSLEAT61JUV22Ivx65xigD8Tv+Co&#10;fwx8DfFr9sPwf+0FoPgL4y+JPgzq/wAQJvBfxz0/w7FLeaf42fQfLTTrufTY3k+2WMN5BNbyM8QU&#10;iyZVCPJDJL3fgH/glDr3/BTHTPFHxc8N6t8XP2L/AA78bEh8N+Ofh41vbTyeL/DthDBaWbJCViOk&#10;SNbLcQbCs6+XICEMUjrN4B/wR5/4K2eKf2Z9E0TwLfeE/iR4l8D/AAd+Gt1ZeOPBnhDw42va5Y+N&#10;Z/Ft8sl5LJJiTElqDLKDN5SPcbVXIAH6sfCf/gql4F+I/jz4Q+Fb/wAN/E3wL4m+Nh12Pw9pnizw&#10;zJpdwsmkRQTXCybmKlZIJ1lhliaWGRVZfMVwEIB1Hw4/4JofBb4d/sl+DfgjN8PfCvi74c+BVVtM&#10;0vxTplvrUYucys946zxsn2h3nndnVV5nkChVO2vAf+C8Hx78aeBP2b9F+Bvw58DweKvFn7T8l38M&#10;9Nup7nZaaCt3b+XPcSxJmZlS1e4fzEUxw+VvkyuI3+992FGa+Kv+C+f7Fus/tyf8E4/FWg+DdLut&#10;X+JHhW8s/FXgxLS/ayuYNStZNpkicMoMhtZbpEVjjdIuMNtIAPbv2aP2aoP2cP2J/BPwmGtXzR+D&#10;/CNp4bk1e0zazsYbVIXuYjkmFsguvJKcHJ25r8+f+DZzxV4Hn/aE/bA8P/B7xX4l8TfBXT/Eeg6r&#10;4fk8R3DvrE+oXdjMup3dwkqpMDLPbKFaRFLCHB+ZWx2Hwp/4OaP2btM/YRuviJqV3f6LqXhoz2Fp&#10;4Au9dttR8YXsFvdwWUMrJNOHaR0nimfzZDJtjuXBmWJnOX/wbo/AXx54p+K37QX7THxEk+Iltd/F&#10;zW4tL8NReKNNGg3us6HaLvtNUvLC3EdrJPJDLCiTCMlfKnMb7Z3LgH6pUYzRRQB+bv8AwVL/AGKP&#10;jn8EvjJ4p/ac/ZLu5m+I3irR7bRPHnhaI2nmeIrS0eJra+svtUUkP2+KOL7OyypJ5lvIywhJgpk/&#10;MD9t/wDbr+H/AMV/2efiFpXx+8TeNG+N00c+n+HNF8UfD99D8TaXpo1ZpbS3vpvs8ljJCyWmlXbI&#10;sZIKX0aTbrySQf0wMocYNRtaREfMo6g/lz/hQB/Od8AdF+NXjb4m3tj4K+C/xU8VfGv4j6vJ411T&#10;xF49tJvB/h28vtA1qxm0i+t0uplmvLSCOWYz2rqr772DA3QLKP0Q/wCCSX7FPhG6+LnxJ8VfEnVv&#10;C/xG+PHgP4g3+oam+leHP7H0DwRrGpafpxvY9MiwPPeSO3tt97Koml27mCyPM8sP/BRvxtpuq/8A&#10;Bf39gPw74c1XQZPF2ip41vNVsnbzZrTT59IRVaRFYMvmJb3giJON8bHDAMD8B/tZftrX37PH/BxU&#10;W+APj7XPDPw/8feOdEj+K2rX0ltJ4Xur/S4lTVVSclR9ls7C8L3UbzApM7sdoS3KAH9ElqpSPB9f&#10;XNSVT0bVLbUtPhmt7iK5hmQOkkbh1dSOCCvBB9RxxVygAooooAKKKKACiiigAooooAKKKKAGyjMb&#10;fSvgn9ljw1fftBf8Frv2jviZrF1fXWk/BjR9J+F/hGBJv9Cga5t4dV1WTaEIM/mvbJuR9yqSjqQI&#10;iv3u/wB2vgT/AIIHwvFD+2azKV879qbxw6k9xmyH8wR+FAH1J8Xvj/8ADIfFHSfgn42vtN/t34oa&#10;RfnTtC1eyf7H4ms4lWO8to5JE+zXDiOYb7YO0nluXMZQMw/L3/go9/wSq+On7HM/hDxv+yveX3ij&#10;4Z/DDxlF8QbP4bxsq6p4SmX7RLqMWiTblkbT7uJpEl0wFxI0xCRyFto/Rn/gov8AsL2f7d3wA/4R&#10;2PW73wf4z8P3ya74M8VWDzLeeF9YiV1hu08p0ZwFkkRkLbSrdNwUr53+xN/wU5Xxh4wg+CPx6tdP&#10;+GP7SGmedby6PIJINI8ZxRnCalodxNhbq3mQ7xCGM8ZWVWQiJnIB6b+yF/wUh+Df7cNtdR/Dfxrp&#10;ura1p0ksWpeH7tX0/XNKeJxHKLixnCXEex2CFim3dwGJr3gHIrwH9pz/AIJm/Av9s7U11Tx/8NfD&#10;eqeJIJYbiDxFbQNp2vW0kIxEU1C3Md0oTghRJtyqnBwMeX3H/BCP4IXOnwWb6p8aGtbYuYoj8VfE&#10;RWIvjcyg3mATtX8h6CgD7Oor4x8Tf8EA/wBlzx7olvYeJvAviDxVDbpsX+2PHniG8yMqTkPfEclE&#10;Y4HJUHqAa/OH/gvf+w98Hv8Agkp4J+CN98AdD8SfB7WPHHxBtYda1rw94r1lZnsraNm8vDXDpuDT&#10;B1bbvUxnbwXFAH7B/trft8fDf9gL4ZR+KPiPrX9nQ6hdR2Ok6dawtdanrdy7ogt7S2T55pMuCQow&#10;oO5iACa8StP+Dhv9j2b4N6T44k+OXhKHTtYYRx6bsuJtchkLumyXTYo3vEwyEbmiCEbWBKOjN5X+&#10;y/8AFn9hnwJ8apPiTovjTxh4m8UeGw2ir8QPH934p1XTdIe7+zxNBFq+rBrC3lkURJlJFkZJGQEo&#10;zLW5/wAF69bm/Zw/4JT6tF8J/FEfwdvtR8R6HYadqXhy9XQoovtGpQiUl7XFx5RjLu4slacqh+Vo&#10;xLgA+lP2av8Ago98Mf2rfH2p+FfC994gsfEmlQfbTpfiTw1qPh29v7MNsN3bQ30MTzQByFZ0B8ss&#10;gcKXTd7yjblB9RXzV+y5/wAEyfhv+zt8U4/iVbWvijV/ifcaUdLvde1/xrrHiKcQyCFpoI2vbiQe&#10;WZIUIJUNhV6civpVV2qB6DFAC0UUUAFFFFABTZ5PKiZuBjuelOplwxWFsDJ96APyL/4OUv8AgsF4&#10;o/Z7fRf2bfgnf6ra/F74iWq3Gp6po8cs97oGmyF1WKBYUeX7XPskwYx5kUa7gA0kbr+TXhT4I/Df&#10;4QfCvx0dY8A2etW/h23t9U1bUHv9PtLzRFZdOaxnaGf7dNJFcPLPEstq1xa3K6hFM1uotfLk+jP+&#10;Dl/4D+OP2YP+Cmfij46a14DbxX8OviH4cs9K8P8AiFvM+z+F9Tht4IgXeIAx3ANu7xrKcSJO5Ri8&#10;TCL4z1T9sptQ+AniPw3Zw6TrGkw6RdaFpry2t1ql/BmK6Ef2OcSW8lvp9vbSyvtn34lvZHa1kZpG&#10;hANzwH42tv2zNB0nQYdCXxMbfw/evqcg0uazfwbn7fBE0Fxaw4h0qES6fPLZAGAtbXBhMD3Do376&#10;/wDBrv8AtE61+0P/AMEefAR1+SS6vvBF5eeE4rp3Rjc2tq4+y4VUXaI7eSGEAlmIg3FiWIH8wHwQ&#10;8Q6H4X028utch8MxrrNhL/ZqXt1eyQ2FzHE6m5jW1kaSPUGZQITOrQo8pZ0jjMci/wBH3/Bn4u3/&#10;AIJBoDjP/Ca6rnBz/Db0AfqZRRRQAUyeBbiPa33e/vT6KAPye/af+D/wq/4Jqf8ABalfip420HRN&#10;D+Av7TngO/8ABnjC6v4Xm0L/AISSS/guDNqaOjW8cV1AFjDSFULG4d9q72bl/wDgqz+0j8Jv2gvE&#10;fwG8I/sh6l4N+JH7RXwN1ux8T+A9B8G6cmqaDa6ZE62txp1zd2xW0srVoo4yyefEUW1iBMQeFj+t&#10;/jbwLpPxC0G50vXtL0vXNIuthnsdQtUubefawZd0bgq2GUEZBwQD1Ar8yv8Agqjo2jXXiLwn+xD+&#10;zP4R8P8Aw38efGuSy1vxTrnhTRoNMi8GeGrO882XUHFq8BaYyxsqRsQsitNHuDSrQB2+o/8ABw3a&#10;zaBHb6P+yb+2Pqvi+aG4VNDPw5eHyLqJTtimmMp2oxH340kKqCSgI2n4P1P9tb4qzf8ABQfx9421&#10;vRdN8UftoeMtNPw9+Evws8KXltrlj8KNNllk8671e/hJhW5gO9pBIwZS8zSJDBIBB94+EP8Ag3D8&#10;A+EgIL/9oT9rrxF4bln+033hy++JLx6XqTAEBZUt4IpCBxgiQN8oG4jitn/gkD4U8D+DfjX8cvC/&#10;wb+EPw/+G/we+FviF/ANvqtqs0/ibxNrdq/nahJdXEm5pLWJrgQxK8sjqYW+ZU2xxgHxV8QP+Dez&#10;4hfsSfDbT/i9oZ+Gf7RHijQ9Nh1v4i+B/HHhGx1aTxZfpcy3eoy2GrTQi6BZJpAizAvJ5QLtIWSF&#10;P1o/YB/bR8J/8FB/2W/CPxa8FrcQaL4otZCbO6UC40y4ikMVxbSBeNySowz0cBWHykE/Nn7R2leK&#10;v2df+C4v7POsaH8RviBc+Gf2gbXxFoXibwdf6xNeeHrP+zNFS7trmxtCQltMZIB5jKDu3yEbS8hf&#10;hv8Ag1I0ZbP/AIJw+JtS0+6u5fBviD4la/f+ELW4ld303SAYIo4CrZEbebFO5VSRmQtnJbAB+m9F&#10;FFABXzz/AMFCv+ChOg/sC+DvCsl1oOreNPGXxE16Dwr4P8LaVPBDea7qU4PlpvmdUhgU7fMnbKx7&#10;0yCWUH6Cum2xdN3I/LPNfhv+398RfEn7U/8Awdefs6/CXWJmtPC/wtntte0NLONXMrCxfVbqWUMV&#10;JaRrSKIkMNkcIYK7E7gD5F8PaP8AEn4a/Gr9u348ftF+Im8I/G74Z+Go/DWmHQNUjfUrXxB4gLf2&#10;adNl3ytDDHZxNDiB1lS0kkUMrLKy+rf8Ej/gg/7WX/BTT4W/Brx38FtH+FOn/so+A9d/4TnwjPp/&#10;naf4p1S9SPTnu5kfO+W6guLGVpJXmWaOxXYTHsx9IfE/9hK58S/8HV2kwTeMLqTwbrGhab8cb/Q5&#10;Y2WOfUdMWbSbSJcK8ckkU8aTh32siTSKhV8Of2OttCs7DVZtWW1to766hjguLkRBZpYoy7Roz4yV&#10;QySEAnCmRyMZOQD84fCX7Nvx7/4Iv+IdST4IaPcfHT9llZ7rUU+GQmWPxV4AjYNPIuk3Mr51CN5n&#10;lb7PIWmOI0j3yvJLJ9mfsNft0+Bf+Cg/wVfxx4Bl1RLKz1GfRtU07VbJrPUtD1CDaZrK6hJPlzIH&#10;QkAsMOpBIIJ9D8C/FLwz8WLHV5PDWvaRr8Wh6lc6JqR0+8S4+wX1u2ye1l2k+XNG3DI2GXIyBkV8&#10;Uf8ABAPwxPpPw2/aW1iSOzt7fxZ+0L4x1S1t7cFRbxrNb2hVgQMNvtnPGRhhzkkAA++KKKKACiii&#10;gAooooAKKKKACiiigBsn+rb6V8E/8EeorX4M/taftx/CVrmW+1LTfjA3xFku2tXtg0HiSwhuoolU&#10;7gRE1rNH5gc79m4qmQD97THETfT0zX58/s5eJNI8If8ABxb+0V4a07xBeX1943+F3hnxLqempaRf&#10;Z9PuLGV7JUeUnzd4guLeRQoCMLyTfzHHQB+hGMge1eOftm/sNfDf9vH4YSeFPiR4ZttZs4H+0abf&#10;oxg1LRLkbStzZ3KYlt5QVU7kI3BdrhkJVvYl+6PpSSf6tvpQB+M/wM/4LH/EX/gl1+1L8YfgX+0K&#10;/iL4pfCf4M6tpWnx/FS2i+26t4cstTtvtGmDWIo41kug0JRHukQss6sD55nhx+vvw++J3hz4seDb&#10;HxF4V17R/E2gakhks9S0q8jvbS7UMVJjljLK+GBU7SeQR1Br48/Zk+Hmk6z/AMFkf2wr6a1tZlvv&#10;C3gjT9RtngSSO9ElrqG4yLyGzGqIQwGVAGMYJ8G8df8ABJ/9oL/gnD8bNd8efsQeJ/DzfDvxJfLr&#10;HiL4NeInENjdTxFMw6ZcSK624mVps/vIBHtiBaRVRYgD9Vw29flr86f+Csd82q/8Fhv+Cd/h+423&#10;Gk3fiHxdqktpIAY3ubTTbVraXp96NpHKnsTnsMcD4S/4Og/D/wADfEel+Ef2q/gf8Vf2ePF1wFae&#10;e50x9S0d4WO0XUcihJ3jZll4ihm2mMqHcg48P/bb/wCCtXwl/bx/4Kz/ALBOqfs3+K5PiVrvgvxt&#10;qGn63ZDwxqlstlp+qf2fbXFyTPDCf3VtHdSBlDKnll3wq7XAP2u8Z+BtH+IPhHUtD1zSdN1vR9at&#10;pLLULDULVLm1v7eRdkkMsbgpIjr8rKwKkcEEcV85fCf/AII0/s6/BT4i+F/E3h/4eSRXngi/utU8&#10;OWd74j1TUdJ8PXVywaWey0+4uXs7ZyyqwMUKlWjQqVKKa+o48+Wu4ANjkA9KdQA1I1iGFXaPQU6i&#10;igAooooAKKKKAChlDDmiigClrfhvT/E2jXWm6lY2moadexNBcWlzCssE8bDDI6MCrKRkEEYINfx8&#10;/t/fATw98NP+Cnv7Sng34YeKtL8K+BfCuq3dy0Av5IrWJJQLe5sLeK2I8z7M99cJ5ARmS2tZwwcJ&#10;KH/rJ/bA/aW0v9jv9mTx58UNbha60vwLod1rMtur+W140UZZIFbB2tI4VASCAXBNfxr/AA41zT/j&#10;l4o8Ua58QtbtSfEd9qet6nLfa0YUlubiFrgCJnhlKXclwke2QOxOzZNtjZnIB9Lf8ERf+CUvhP8A&#10;4Kh/theLPAuteI/FGg/DHRNAHiy4sdK1OC7vJnMqxWNvJMq+T5yRXEhlkaFXDeZGsUe8sn7Rf8Gi&#10;1+t5/wAEbtDjWHTY2tfFOrxM9qhWWcmVX3Tk/elwwUEceWsY6g18If8ABoLDHpH/AAUG+LNvpN1Z&#10;a5oV98PLS8bUIbh2lt5Tc22y3lVwD5w3zK5wFDwnaCjox/Qf/g1w+El58Af+CeXjDwHqF1Z32oeC&#10;fil4k0C5ubRi1vcy2s0UDyRlgCUZoyQSAcEcUAfpFRRRQAU2SVYk3NwKdXxj/wAHA37Rfjz9lb/g&#10;kx8VfGXw3urrTfFFrDZ2SalbD99pkFzeQ2808ZwdriOVgrjlCwYEFQQAfZLXEcibQytuGcdcivyU&#10;/wCCYnxl8P8Awt/4LrftkeGPjRqGk6f8dPGHiCA+C7vUlhik1XwuoZ7LT7GXAUv9mNizwx4klMO9&#10;/NeB2T85/hH8HvDXgj/gi5rX7WmofFf4ifDH4gf23JofhOTwibax1/xBrLIkNw17qzg6jdJc7Lid&#10;4Euo4YY43ZY5HU7/ACP4QeKpPjT+1t4Ph+Imm/taeJvizFo66ppGq/Dn4v2XiLxDH5NsVnnsoZba&#10;aczOYJp3gjvFdF3YRYwCoB/W3qG42n7sjzByuTgZ9/avxM/4J1f8FjfD3/BL3w/4x+Ffx8+FP7Q1&#10;n8bNS8W+IPiD8RtStfCVrcaLbC51KRJdVgMM6udNWNISZooXiLeZ5ZdClcP8EPFP7Kv7ReiRq3/B&#10;SL9t/wCGHibTbg/bdG+IvxNbSrrS2ikkE0RMkCw+c0KSBTHM+0zICrMTCfdf2Rf+Cf1t8B/i4v7Q&#10;ngP/AIKLWfxC0fT4107xdrPiyXTfFdtqWlWbi6fT21OS8LWUaKWdyj5QS7sDHzAHi3/BYf8A4LSf&#10;BL4vfGX4M/Er4V/FT+2JPAvw88fX2nGwhubO5sdZ1GxTSNOEiOkc0UpladgBtkRESfAjZHb9R/8A&#10;gjJ+yxa/sd/8Exvgr4Khtbq1vIPDFtqmqpd7PPj1C+H228QlVX5UnnkRQRkJGgJYgk/zEf8ABOT/&#10;AIJnT/tO/tOfs82eq6haajH8S/ibrOj31lcr5llfaVoMFjqF/dR3SllufPjuLmFAgCl7cjed5Kf2&#10;LR/6tcdMcYoAdRRmigBswynPTvX4X/EmaOb/AIPbvh+scgkaPw9MGAxmMnwpqDBT+BBwexFfudds&#10;Ehy3IyOg/Kvwi8U32lXv/B714NbTZraWaPSJo7/yWDFJx4PvRtfHRhH5XHUDFAH3d4y1e1u/+Djb&#10;4f6XHC7ahpPwG1a+vGWIlUhuNato4SzYxkvbzjGewP8AFX3fLhoemRxwa/Nf4MfEPWvHX/B1J8XN&#10;P1Szt7ax8I/Amx0jSpIo2Vrq2bUbK9LuWYgt9ou7hMqFG2NRgkFj+j2vatb6DoV1fXU6W9pZQtPP&#10;K5+WKNBuZj7AAmgD81/+DYz4+3HxZ/4JzfFL4peKXgtbnxN8U/E/irVngiIjiacQXUxVBkhQXYhR&#10;k49a6r/g1l0K30v/AIIi/CO8jhSO71i5128vJMfPPINavog7erbIoxn0UV8d/wDBI7/grZ+zv+xH&#10;/wAEIPDvg3xH8TPDek/Em+0zxNO2jW2ny6reLdy6hqK2xuIYIJQoaNbcjz1C7GjJ+Qivsb/g1m1X&#10;+0P+CIXwgh+z3EH2CbXIN0iBVnzrd/IHTBOV+faScHcjjnAJAP0KooooAKKKKACiiigAooooAKKK&#10;KAGyHCH25r8tv2V9GvLj/g61/aa1YR3Eljpvwq0iwkfypGSN5/7JkRd+3YuRDKdpYM2GKhgrlf1J&#10;lXfGw9RX5zt8E/2l/wBl7/gqh+0Z46+F/wAFvC3j7wl8etL8OT23iLW/H8WjWuh3Wl2NxbNFLbC3&#10;uLmRneUMBHGse1V/eBmYIAfou82yMNtzntXzp+2d/wAFav2d/wDgn7qun6b8XPifonhXVdWjEttp&#10;yw3Go35iO7bM1taxyyxxNtYLI6hGKkAkjFfl/wCJf+Ck/wC17+3h4o+LXgWPx54I+A9j4B8Rav4C&#10;vx4O02TUNQv7y3lht5VTUZ5GltmwZnhngto5nAfyUlmTEPxv8Wv2CtDvvgT448ZWur+Kr2DWPBt1&#10;ftcw31xry69fW9mJVuru6a3i3wu7JIZvNcRSSyl0gjRIUAP2A/4I4/tF6D+2T/wUL/bN+LHgXUNU&#10;8QfDPxRP4LsvDet3GnXVnb332TSbiK6jiW4ijf8AdXBkDKRkFgejqT+iw4FeD/8ABL74r3/xy/4J&#10;2fBHxdq11Nf6vr3gbR7u/u5rg3E11cGzjEskkh5Z2cMzE85JzzXvFAFPU9DtdZXbd29vdRqchZYw&#10;4B/H6n86q2vgnS9PuvOtdO0+1m/56R2yK/THUDPStaigBEQRoqgYCjAA7UtFFABRRRQAUUUUAFFF&#10;FABRRRQB8n/8Fwf2ftU/ah/4JVfHDwXoul6lr2tX3hs32nabp8XnXV7c2c0d5FHFGFYyO0lugCKN&#10;7HhfmII/A/8A4J9f8ECpf+CzXjf4qeNvCviQfA/wFoHi59HTSL3wtPLcQypAkjp5BugiyxmXDxiY&#10;BDKSqxrtiH9TzIr/AHlVvqK/Nf8A4Is2Vv8ACf8A4KK/t9/CnQ454fDfh3x/pXiy1jaX5YbjWbSe&#10;a4jSNQERFa3VVwM7AgJO0GgDwf8A4Iy/8E6bf/gj1/wWm8ZfBeHxQvjS38YfBmDxTFrM8UdjI88O&#10;qx20sItVZyoZmd1zIxCIRl+Sv0h/wbRX3h+7/Yu+J6eFdUk1zw3bfGPxTHpeptC0a6ja+fE0E65A&#10;DB4mRsrkZJHUED8xf21/iR8QP+CLf/Bwj46+K3iaz8BeMr/4u2xu/C+oa7BLdR6Pp17qVtbu0ax7&#10;WS6gs4Li2yXRTEz/ADMHEcn6Mf8ABqF4L/4V1/wTL8QaE0epQyaP8SdesXj1CBre6jaFoIiskTE+&#10;U42fMn8Lbu+aAP00ooooAK+XP+C2fxGsfhb/AMEkv2iNU1BttvceA9V0hf3bvmW+tnsohhVY8yXC&#10;DJG0ZyxCgkfUdfI//Bdz9nHxR+1j/wAElvjR4G8GWf8AaXibUNJgv7GyVXaW/NleW981vEqKzNNI&#10;lsyRqB80jopKg5AB/OH+wLY+F/8AgoN8T/BvwU8R6f8AFjVvAPhvT77xLZeH9A8T6LDJp2pypCNQ&#10;nWfUY7VTFPJFCwieZmgVWCtM0hdfor/glR4w1DX/APg4a+B1vqGpx6ta+Db7xloWl3V3rU2sap/Z&#10;1vpOpCCKe63tasqBmKralYw0krBFR0J/Nf4a2t58MfiJr32C+vvCOtafocMyfbLuKwuFu4XtJbmI&#10;S3Ag8uRXjmIVVZy0YiUylt7/AKzf8G+0MvxZ/wCCpfxX+PHiXTNO0P4c/C7w5revahrd/qenalpu&#10;javqTxz3Msd9bRw2yMbQXJZoERIoY3Q+WGwQDJ/4Jf8A7cv7HNt+y98Srn9prw1o/wAT/iN8UPif&#10;rvinwz4XPhqTxRrk8F6lpEsdu7iQWl1cXVs6bZbiKaTZA7sYyjn1i2/YR8dftPXWkax8G/8Agmn8&#10;D/hh4P1a5dJb34wahPHqUiBxGJpNOhmhuLNFMb/I0crSKVkQYYFvqn/g13+Bb337I3i74/eJtF0R&#10;fGH7QHjbXfFMF8ttjUINMluViFtIzIu1Gube4mCxkoySRMSThV/T8xqf4V656UAfzf8A/BWzwp+2&#10;Z+wpovwb+I2qfC34C/Dvwl+zXq6/8Irr3wqu7m10+MX3lCezltbi4WeSC4YeVMDCpfM25mWRmb+i&#10;zwH4nPjfwNoutHTdS0c6vYwXpsNRh8m8svMjV/JmTnZKm7ay54YEV+f3/B1XrGnaR/wRM+KEF5Cr&#10;3GqX2i21i/lBjFONVtJSwPVSYo5VyOzY6E19ofsdaPeeHf2RvhXp+oW01nfWPhDSbe5t5kKSQSJZ&#10;Qq6Mp5DBgQQehFAHo4GKKKKAI7iLzo8cdc81/P8A/wDBS79h/wCLX/BKH/gov4s/4KBQ2fw58RaP&#10;BrVw2k+G/C1hqFk/2q80y4slub9EheOKPJ+0XUpnH2mWSRQ0TTqV/oEr4V+KP7YPj7T/APg4G8E/&#10;AKLV7f8A4Vbr3wdm8U32jPp1vIbjUP7QvIfNMxQy48uBV2BgnJypJyAD5r/ZV/4KFftkfED9nP4V&#10;/tQaho3ww+IHw/8AGCaxDrnhDw7pq6Fe6Ta21vqLxXlzq1/dNDBBDPYrlmITZcsCGcpj4b+Kv/By&#10;P+2F/wAFM9O8UeAfg/8ABTSf+Ed8SBtJubLRPDE/ivUEs7jh7a5lmSS0YSQpNGzPaKpR5DtXaGH6&#10;3fsKfsD/ALKn7PH7VOqeGfhL4j8USePvgzAGuvCsvjnV7yy8OJqEUoVvsU0xgbfHJIcFX2F1cgOU&#10;avoj9t/9pHR/+Ce37DPjr4lR+HlvtN+HOgtdWejWIW1jmddscEAKqRDGZGjVmVTsTLBW2hSAfy9f&#10;GP8AZp+K3wQ1n9obQNS0aHw34B+AdroniPxL8MfEHit7m3vJNWNqkLOdCSytbifzLuKTePLMUccU&#10;QeURfN/RD/wQM/ZEvP2OP+Ca/gnRrjxhH4ysvFVvb+LNNlXw9Foraba31lbSraPHHLKJXRt7NMW3&#10;OZOR8uT8z/suf8E69A/4K3fsffHj4zeIfiJC93+29ouhyTDQdFa3g8Dz6KzRJZo1w7NeeVcW0cc7&#10;lYfONs5TYHVl92/4IbftP+LPF+ifFj9n3x2+g6h4k/ZV1qz8D22saHb+TY61pKWgisZ5AZ5it4fs&#10;sxmQbVjLRqBuV8AH3lRRRQAUUUUAFFFFABRRRQAUUUUAFZvizUr7SvD19PpdlHqWow20klrayzGC&#10;O4lCkpG0gV/LVmABfa23OdrYxWlUN7fJYRNJIVVEQuzM2AoHUn296AP5e/2Cf2j9U+In7Yfxy8Sa&#10;to2v6Fp/jjxrqnioWmkx3Yj0vUL24jnudP1Kf9yZEt4piqx3VsqTTW8hgkWT91P9BftHN4g8aaV4&#10;ik8Pah4FuPFuuWYt9Au9Thk1+z1GGWO+thLNNPK8HlzfaEWK+GIFE8Ud/vttQMi/N/7COr6XY694&#10;Rg0/UIfEeqa1r+pagugXEdvZeQRqcqxXenPbsZdQunt7tXNtMry3EQhBhMNtZ3Vv9ja14X0346+B&#10;tT1/TfGniLVD4sguNS0rXNO0kLZaXHbTrnyUOZIreXGye1VnjiLyjyyl1ctOAer/APBpfc+MtI+C&#10;Pxc8MaprGrW/hbwDrtt4asPCWv6i91q/hu+ihee+laLyoktbe4muDtgwWR4JUZmKF3/XlZVK/eX0&#10;PPQ1+BP/AATM/am8Kf8ABIP/AIKXfHb4a3Wh/ETxovxG8P6PrGhaN4Z0OfWvEOpX1kJI5oPsUYMi&#10;SGGW6usvKUEEBfezOi1+hl1+3F+2FrPhLWPGWk/sd6bZ+G9La4ubPQ9d+JMEPivXbFYzJDIlpbWl&#10;xDbXEiFAbeSZnWSOSPurkA+7M5orzX9kz9qXwr+2R+z54Y+I/guW8k0HxNAzxxXluba7spo5Ghnt&#10;p4j9yaGeOSJ1BIDRthmGCfSqACiiigAooooAKKKKACiiigAoops0vkxlj2oAdX4H/sUf8Fm/DvwE&#10;/wCC+f7Qeg3fw81x7n9pLx74c8JWSxa7p9y2h3Fg9xpkktwYnaMh5ZhJ5aOWRVIy5wT+88Gpx3J/&#10;dlZFGQzKwIUjtX5Yf8Ezf2bvhr+0X/wWv/bc+K0vgPwTqlv4L8V6Ho3h3UpNMt5203W7W3l/tSeE&#10;MMw3QuEiZ5goZpGYhyd5IBwf/B3N8N9H8W+Bf2etdu5vGlhren+KbzSrW+8PeGhrstrb3sVukxEb&#10;TwhbnzIrYwAEOXHyNG4BP25/wRAi+BUP/BO7wiv7Ox1if4dRySwi81XT5LO+1G9j2xXM84ZEV5Wd&#10;PmeIeWWBA6ED5N/4Oz/hToHir9nn9nPUte0u01Wzh+MelaFdwiMQ3dxZXltdPcwR3YBlhSQWkYYJ&#10;wzLExyYkx+j37H37JHgj9hj9nvQfhh8OtNn0rwj4dM7WdvNdy3UgaeeS4lZpJGZ2LSyueTgAgDAA&#10;FAHplFFFABTXTeKdRQBw/wAaP2Zvhz+0hokWmfEPwD4M8eabBMtxHaeItEttUgjlVXVXCTo4DASO&#10;ARyA7Y6nPxn/AMFzofBv7A//AAQ8+NWn/D7wv4X8E6TqGlDQbTSNCt4NGtmfVLuK0nMUUKKpby55&#10;pWVVy4RskAsw/QSvi3/gvT/wTw8Wf8FM/wBgq6+H3gfVNF03xTp2uWOv2CavvSzvTAXR4ZJEDNFm&#10;OZ2VtjAtGqkKGLqAe0f8E7/gFa/ssfsP/CX4eWqxL/wiPhPT7C4dIDb/AGi5ECmeYxkko0kxkkKk&#10;nBc17SWA7ivzC8YfsVf8FAfjh8PvGt18Tv2tvBvwrsJYbiZNC+FXhITBrcI0uItTuhBe2kgf5co0&#10;jFMZkJJFflW9l+0Naf8ABKz4M/tAR/to/tDTeM/jd4ufwfonhU+K9SFvb3I1G5tvNlmN4ZHgEdpI&#10;7vHExEk8CbCCz0Afqh/wdu6lJf8A/BLjSfCNnby3esfET4g6L4d0uJMfNdN59wu4kjCkW7Lnn5mX&#10;tk1+oKHKD6V+P37Q/wDwSI/bj/aQ+Pfwn0v4iftDfC/4tfCn4f8Aj7SvGQ1O88LReHdega1/1yJb&#10;Wls0ZXa0qon2jDuyFym0bP2Aj/1a/SgB1FFR3E/kAE7cH1OKAHSvsXNfg78W/wDgrX4T/wCInbw3&#10;4tX4b/Gq4Twp4HvPhfPpVn4W+1ave3sWpX8j3ttaRStLNZiNmcsqmXbG58o45/dKTxHYXMaqt5al&#10;nIAUSqWJPQYz71+Wnwl8Lt8Ef+DmzVvCPiGw8J6p/wAJp4Iv/iB4c1Sw8E+HrHULV57p7cwz3sVi&#10;uoOVjhu0MjXbmX5SwKuyqAch8Ov2gfAn7M//AAdRftN698QvGnhPwLo8nwx0q3jvtf1e30y2mmMe&#10;isIlknZFaQhWIUEn5T1xX6cfB/44eA/28P2Z7fxV4J1uHxR8PfHVhc21rqNvDJALmLfLazYSZFdW&#10;V0kQh0BBQ8dq/Bf/AILQf8E6vFn7VH/Bx/a+GbjQZ1tfjZpFvN4SvYvFEGkrL/ZukxtdzPKtreSR&#10;qn2WdArQKznaVODk/wBAnwx+B2i/Bj4F6J4C8PteW2h+H9Hi0Wydpi10sUcQiWRpRhmmIG5pMhix&#10;LZyc0Afh9/wSR/Yp+MfjH4pfGv8AZq0H9qD4neCdH/Ze8SwaEkmjxpFpPiDRb261C4uII7SJ4rmx&#10;vnnSV/tqXkjoswjVQI0ev1Q/4Jsf8EpfB/8AwTT8SfFHVvDPjD4heMtR+LGo22qave+L9RTUL1pY&#10;RN8xmESPI7vcSszyZYkj0yfyk/4Iu/sE/tX/ALHX/BXHx14Nm+IGi6hocd5pep/FXVdH13Tdellj&#10;CXF1YQXcd9GmoBrmNnUTQJGyifexYLtH9AlABRRRQAUUUUAFFFFABRRRQAUUUUAFfNv/AAV6/acv&#10;P2Of+CbPxi+I2l6gula5oPhyaLR7to1kFtqFyVtbR9jI6sRcTxEK6lSeGwCSPpKs/wAVeEtL8deH&#10;rzSNb02x1jSdSha3u7K9t0uLe6jbhkkjcFWUjgggg0Afy/DTvDv7F/7KXhPSvEDW7axc2OnPpMuk&#10;Xpk1Lw5rKebI1xNbrHhtS+1G8svswdElsxbicgrI9fXP7I//AAT5/aX/AOCh+vSeJtRa7/Z9+Guu&#10;Lc2viPVbqWbUb/4gW8s0okuNM0vUYfM01ZkM7Ca7JlK3UMoE7CSR/wBAv2jP+Dd/9jv9pg20mrfB&#10;Tw34dvLNDHDc+FDJ4fIUvvbfHaNHDKScjdJGzAEgEV5Sn/BpZ+xeJUZvB/i6RUIOxvFV5hh6HDA4&#10;+hoAPiBd/Cb/AIIH/EHwTc6X4d8Sax4f8baVrd/448RGz/t7xPrN7DdaRu1rUL1lN1Ilvb3Gozyp&#10;GwjVZJWEYIGPp/8AZ9/aV8Q/EL9sT4ieBdehs7LSNL8KeHfEmhQS201teO16+opep++WN5I4TbWg&#10;+aJHjaciTHmIq/NX/EJ5+xSbeZD4B8TM0iIqyHxZqG6IrjLL+9xlu+QQM/KFrTP/AAax/sUi/iZf&#10;hjrkdgqFZNPXxjrH2acnYWZs3O/J8tc7WA4HHAwAav8Awb9anqniv4IfHzxZMmoJ4V8cfHzxjrvg&#10;0XMoZRpEt1Eg8uMMfJT7VHeZj+XEnmNj5tzffVec/sq/sm+Af2KPgbonw3+GmiP4d8G+HjO1jYNf&#10;XF55LTzPPKfMnd5G3SyO2CxA3YAAAA9GoAKKKKACiiigAooooAKKKKACvzV/4LHfEzxF+1v+1/8A&#10;Bv8AYp8C+NtR8Ix/EoXXiT4nX2kTNb6laeGrdGxapNgqv2xkmTaoZsxx7wIZGWT9Kq+Mv21P+CIf&#10;wt/bP+Pd18UpPE3xZ+GvxGv7CHSbzxD4D8UvpF5d2kXKwuGSSMqcR5AQZ8pDnIJoA/NTw3/wSE+H&#10;f7YP/BSjxZ4J/ZdvPHPwb+AvwzSbw58VPE2h+MNSuP8AhLdQkeNrjRbZLiV2yuwCWRjJD8u4oxWM&#10;SfTXxQ/4I1/Fb/gl34h/4Wj+wj4q1aJRKLjxX8JvE+rSX2j+L0WNAz28kuWju2MZJaSQMfNISaJV&#10;EMnbfA//AIIWfFT9hee4sP2cf2wPiP4L8J6nOLzUNC8beGdP8Z28tzmRpJYtxthAZGkBfyVRnKgu&#10;z4XbzeofAP8A4K2Nc3Cw/G39lua2SQ+S0mlXUcjrngso00hSR1AZgDxkjmgDxX/gqF/wUW+GH/BV&#10;T/gjbqHxC0q317RfH37P/jnQvE3iDwFeypBrGg3sF6LGdLiNl3SW5iu7nZKoUFwgYI8ckS/tB4D8&#10;aaT8R/Bek+INB1C11bQ9ctIdQ0++tZBJBeW8qLJFLGw4ZGRlYEcEEGvx3/aB/wCDVrx3+218cH+I&#10;vxg/aW0248Qaha/ZdRXwr8MbPRGuU6EPPHcg3DEEgyzxu5GBnaqgfrL+zN8BtJ/Zc/Z98G/DfQbr&#10;Vb3Q/A2jWuh6fPqcwmvJYLeJYkaV1VVZyFGdqqvoqjAAB3NFFFABRRRQAjvsUseg5NfM/wDwUc/4&#10;KyfBf/gl54Q03U/irr17a3mvR3LaRpGm2T3eoaq0CBnWNRhE5ZEDTPGm51BYckfS83+qbHJx0r81&#10;/wDgrr/wbuaX/wAFb/2gtL8d658XvFnhJdG0OHRrPSIdJgvLO1CTTSySoN0Z3SGUZ3Zb5B8xXYiA&#10;H5v/ALa//B15rP7aviey+GvgWbWP2e/hX4lnWw8ReMxbjVfElraSOyO8UUbosEe1l3+U0kygM0bF&#10;sI3L/tB/tZfCP9p61/Zg/Ya/Z98Ha4nwts/G9ja6b8T9atZBrzy3GsFbm+0nAhKxhpJ2eWRVLYIM&#10;MBhDH7Y/Zu/4Mw/gj8LviHb6z8QPH3jL4m6TaMGTQ1t00W1ujggi4eJ3mZDxgRPE2QCWIytfXX7X&#10;H/BEvwN+0r+0f+zP8QNBvLL4bp+zbq9veWOlaRoUP2fVbO3u7W6gsjtZBDHG9u4XarBRcSEDOMgH&#10;21a2vkrhvm4Aye9TUUUANkOI2+nrivzV/wCCgeseMv8AgpJ/wUb039kPwj481TwP8NfCfhc+LPi9&#10;qvh3Wkt9Y1CK6JhtNFjKrI0JdSssqSALJBcAngRrN+lUwDRMCMgggj1r89f2hf8Agln8evB/7X/x&#10;k+P37OHxm8F+FPG3xctNIt7zQ/Ffg1by0/0C2jtQqagHeW3jdU8xlW3cs6oDkAFQDpr7/g2//Yvv&#10;PDtnp6/AnRYY9PZHgntda1S1vAy52k3MdyszkZ/ic5IBOSAa+YfHP/BDz40/8E0/2gdN+PX7KHi6&#10;4+LupeFfDsnhyHwH8Tb5r24j0+S586W306+8yJYkBkd1ibYFYzNvkMuw/RXgf4nf8FKfDerXsPiv&#10;4Yfsn+K7dSFtpdA8SavpC8ZyxNwk7MDxgbEIweueMHxZ8TP+CpN/r08mh/Df9j/S9JbHlwajqus3&#10;1xHxzuljliDc56Rj8aAPjX9rP/gpr8Mf2rP2sv2Zf2htH16X4QfEv9nvWprX4l+BPG8q6PrGn6Hc&#10;wO19Ja+dIn210ijuI44LZJJ5vtkW+KPaYz9SfBeX9q7/AILC+M7L4kjxx4o/ZR/Z0mt1m8K6JpEF&#10;rL4t8YwyQBkv7iaVJEtoWLBkXYdyKR5Z3LcHw39sX/gkZ+3X+3X8Y/AvxB+Llt+yD4sh+Huu6drF&#10;v4U0q0uoP7YtreZWk02e9ubGSf7I6tMWieaSNmlc7GIQD6jsP24f29fB2qahY3H7A+g69b2cxgtL&#10;vR/jPo9la3MaHYHRJ0LhGADKGSMgcFQeKAPAPi38BPjl/wAEHf2pfG37TGk3GrftSfDT4iRafbfE&#10;ebU4YofGugWtpHHbw3MLxFIblVHJxCo2Rqj7ADcL+pf7NX7THgf9rH4N6P4++H/iTTvFXhXXoRNa&#10;3tlL5gU8bo5F+9HKhO143AdGBDAEYr4rP/BSX9uLWtRvdNX/AIJ13yXFvH8zzfGfRfsx3A4w7QLH&#10;L05Cucd8EisD/gih+wP8Zv2fP2pfi98T/GPw/wBD/Z98B/Ei1hlh+FGjeII9ds4dX80mXUxImY7b&#10;KKQsMDlCLgAqohiVAD9NAdwzRSLwo+lLQAUUUUAFFFFABRRRQAUUUUAFFFFABRRSb/mxQAtFFFAB&#10;RRRQAUUUUAFFFFABRRRQAUUUUAFFFFABRRRQAUUUUAFFFFABRRRQAUUUUAFFFFABRRRQAUUUUAFF&#10;FFABRRRQAUUUUAFFFFABRRRQAUUUUAFFFFABRRRQAUUUUAFNEShi3OWOeSf89qdRQAUUUUAFFFFA&#10;BRRRQAG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AoA&#10;AAAAAAAAIQBCH5/GzFgAAMxYAAAVAAAAZHJzL21lZGlhL2ltYWdlMi5qcGVn/9j/4AAQSkZJRgAB&#10;AQEA3ADcAAD/2wBDAAIBAQIBAQICAgICAgICAwUDAwMDAwYEBAMFBwYHBwcGBwcICQsJCAgKCAcH&#10;Cg0KCgsMDAwMBwkODw0MDgsMDAz/2wBDAQICAgMDAwYDAwYMCAcIDAwMDAwMDAwMDAwMDAwMDAwM&#10;DAwMDAwMDAwMDAwMDAwMDAwMDAwMDAwMDAwMDAwMDAz/wAARCAEKAX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GbaufSlr59/4KYft+eG/wDgmt+y&#10;L4p+KviW3uNQj0cRW2naZBMkUurX07bILdWY4VS3zO2CUjSRwrFQpANj9sX/AIKI/Bn9gLwhZ658&#10;XvHel+DrHUZjBarLHNdXNy4R3IS3gSSZgBG2WCbQdq5yyg+T6T/wXt/ZT1DxFpOl3nxOuPDM2uXE&#10;lpYz+J/Cus+HbGeaNY2kj+139pDbqyCaEsGkG0Sxk4DDP87OreNvEf8AwUE+POqfFj4zQ+JfHWre&#10;JrwoJDfQ6Gvg6HT5lm8nSizp9s2RGaNoojGqKt1LIPMC3MXo/wAUdK8VeK/CVn4Rt/Bc2qeIvFXj&#10;jSvHGnxy6PJfeFr5tK/tXTk0pUmMQgtR9qtYzpYheWNZZYW8ueMWVAH9SujeILPxDp9veWNxDeWd&#10;5Gs0FxA4kinjZQyujjhlZSCCDgg1cr+cn9gr4yfHz/gid8RNU0ebxR4X8WeAltZtZ/4V5aatdXmn&#10;3+m2t1ePqc+hT3hU2FxbwSW9yIJyPtonxuedBEn9AXwA+PPhb9pL4N+HfHng3WLfXPC3iqyTUNNv&#10;YTuWWJx0b+66kMrq2GRlZWAYEUAdpRXxZ+3n/wAF2/gX+w34mXwu194h+JnxEwGbwj4FsP7W1C3V&#10;mKK9w25YYAJNiFHk87MqERsDkfPn7G//AAc1WPxu/a70T4Q/Fj4Nat8HdS8WakuiaHqtv4og8R6b&#10;caiSQLWeWKGIRM58oIUMobz4iwSN1kIB+q1FNgfzIlbnn1p1ABRRRQAUUUUAFFFFABRRXEftC/G2&#10;1/Z++DWveMLjQ/F/ipNCtvtC6P4V0WfWNY1NywVIba2hBd3ZmUZOEQEu7Iis4AO3or8hf2nP+Ck/&#10;7UQ8OWvif4kfEH4M/wDBP/wBctPLZWviRI/GfxD1a2VECXEWlAGORC8iK0aqJoiGLKUAL/LOm/8A&#10;Bbr/AIRX4yw6L4v/AG3/ANqDQbzUrcwJ4uvvgboFr4ZubWN52t76HTsy3awyk4Drbec/yLJtCYjA&#10;P6IKK/Jj4Bf8FxPGXwkTwZ4q+I3jr4Q/Hj9nDxVqkXhh/il4Fs7nRNW8IX7ybbeXxHpd1Jtso5xk&#10;5QIEEbNg7olk/WGwvY7+zhmjkWSOZFkV1O5XBGQQRwQfUUATUUUUAFFFFABRRRQAUUUUAFFFcX8Y&#10;P2j/AIe/s96R/aHj7x14P8D6eRu+06/rFvpsONwTO+Z1X7zKvXqwHUigDtKK89+Ev7XHwq+PqxHw&#10;L8SvAPjQTM6xnQdftdS3lPv48l2+739K743canG79KAGWVktlEsahFjjXYiou1VA6AD2p0l2sRbd&#10;/D1NfmJ/wVf/AODhfTf2ZvEtx8J/2edEb40/HJ96Xdvp8U11pfhZPLVlnuHjGJ33SxDyo3CrlvNk&#10;jKrHJ+Hd9+2YPirrL/FH4yfHb4z6j+0JJq+qHT7PQLu90mb4exxJCxeFhF5cU90yz2q29sVijiJe&#10;V0YCOgD+wKN/MXOMe3pTq/BH9hb/AIOk/HXwBHg3Qf2obO18daT4ntnvZvF/huKKHWfCpW4ltJbX&#10;VtKiRAskU0Ds2wI5haN0jlZwp/bj4DftEeB/2m/hlpvjPwD4p0fxZ4Z1iFZba/0+4EsZyobYw6xy&#10;KGG6NwroeGAIxQB21FCtuUEd+aKACiiigAooooAKKKKACiiigBGcIPmIH1r8Af8Ag6l/azvvjR+2&#10;r4K/Z/8ACq2erJ8PtBu/FGuacstndtql5eWxi+y+TcRyQwXUGm+fPBK6tKHu0aJFk8ln/fu5OI/x&#10;9cV/J38RP2KP2tf+CuP7Tfiz9oH4cfB/xFqug+N/GGo6npmoSaxaWdv9ntZxbQWqSXU0aN5CWaRC&#10;XaAXjIA+QAAF74ReN9I+EvjjV9Yhur7QZPFt7p97Br/h24mt9Zl021spmXX47mKBJGtZ4EkbUY7h&#10;pDHM5nlt5Znjjj0bz9rDSPDt5488G+OtS0mOxsrvULHxv4E8L2dvDpvioWc1mkt/p9taW1pbW0i2&#10;kk0sTzo0g+wzLcNINpg+pf2cP+DVr48a9NJ/wsr4h/CnwvpFvoH9n6Fax6feeLLjw5IdRt74GO3d&#10;7OzilIE0Mrx74ZEkmBhczNIPrjwb/wAGrfw1vfCei+HfiF8VPHvirwx4f+zLb6LoWl6R4Vs9SWCC&#10;a3jbUWsrUT30yxXEyLPLL5yrNMN5818gH4I/tTfGKy+ONrrGrL5On+ONeS51nxFcQz2Wh3ANrc+U&#10;1hc2ymGCJ3CNeLHbQqZJZ4Y2S4miaUfTX7Bvwe/ay/aM/YGt/hZ8LF/am1bQYNYa5vNMtr+w8G+G&#10;NNmuWuGnij1S5Zrm8gMIhle0RY4RNdySMm/Y1x+p37GH7JHwH/Zg/wCCr/xF+GPw8+GPwp0fwH8D&#10;fBGn+JNb1jVbZtV8Sw+JNQlhlgnOo3rSNa28NjZhxFC8SrJcmTDFv3fqX/BMf48+JI/+CmP7anwW&#10;8QeONS8YaV4T8R6P4z8KnV9Ua+ubWz1uyF1PaW5bGyxt2NukUUY2ReaRli+5gD4b/Zb/AODUz4wR&#10;3GqXPjT4nfDf4S6XqllHYvoHgfw/Nryz2zar/apgmn1B1JaGaG0jV5ftRkhgSN2ZUBf7t/Zx/wCD&#10;eP4I/B/xh4N8UeMtc+K/xp8YeA9Si1jQtV8c+Lrq8XR7uNbbY0FvCYoQitaxEJIsh+UBmcKgX73o&#10;oAbGgiTavAp1FFABRRRQAUUUUAFFFFACM6oPmIX6mvkL9mP9nf4s+IP+CmPxq+M/xUeTS/CtjZw+&#10;B/hboaaok8Mek5gur3UXiiOxZLq5jhwZf36iBkIEaxbvB/8Ag4o/bQ8TfAXxj+zH8M/DsPxMW1+K&#10;HjSXU9fk+H93JH4j1HS9J+zST6VZxRPFI8l0bxMMk6MPI2hZDJhfsD4n/treBfDvgj4Y2vibXPE3&#10;wx1n48eTpXhGK90OZNXtNQurYSRwSxyQTQ213H5g/d3SlBIhVg4DLQB6N4/+Afgf4p+JNB1zxN4P&#10;8M+JNY8KXP2zQ77U9LgvLjRp8r+9tnkVmhfKqd0ZU5UHqBX5Jf8ABY7/AIJy/Dfw94/0L4sftU/t&#10;b/F3SdGvLuTQdEfSPBcUBto901xb2JuNLsJACvmSFJJ4mdgJNuSGx9mf8ELf26/FP7cn7EEmoePb&#10;x9Y+Ivw98T6r4K8VaollDaW2qXtpKrrPAkIVfLa3uLfJ8uP5xIAuACfCP+Cj3xl8f/Hj/gp54P8A&#10;h/8AD/4v/Gz4D2PwvsZDrutWXgm0uPBupvf2pmAub+91GG2mk8mMxQI9pOYpzIyYZXMYB+K/wF+H&#10;11afGD4xTfE/9pDTdH0vxdaN4a8R6p4y8HeLdZj8Q2d5J5MWpPus4is8O03Fs940RE8UXCguU/f7&#10;/g3M/a91D9rD/gmp4fs9cvJ9S8U/CXU7r4e61fsyyQ6lJYLGYJ4ZAd0iNaTWoMkiq7SLKSCMM35I&#10;6H/wQx+Kf7WH7SGheOPFPhP9orTdAvruCfXPi/4p+KPhzUdSt1htohHf/ZQ4l8u3MaKGS8lIjj3I&#10;SyCKvtz4E/F/wr/wQy8R/tH+Efhv5H7Q+p+IL+9+Ldp4X8K3EFmfBmijT47iabV76Rjb28PKLCka&#10;ySvGYnVH81UUA/YSivzLP/Bwp4yj+E+h/Fyb9jv432fwHm01NV1vxfd3NnFeafauP3d1baduL3Vq&#10;d0b+eZIl8pzKAyLk/ob8GPjD4d/aA+Ffh/xt4S1ODWvDPinT4NU0u+hVlS6tpo1kjfawDKSrcqwD&#10;KcggEEUAdPRRRQAUUUUAFFFFABXy944/4It/su/FL9pzWfjF4r+Dvhvxb4/8QY/tC816W51SzuiI&#10;UhBNjcSPZ7hHGgDCEEYyCDzX1DRQB8V/tGf8G/v7KHx5SxvLb4Y6V8MvEuihn0nX/h83/CMahpc+&#10;Q6XKC1CwyTRSBZI3mjk2Mgx8uQfxt/4KgftA/tgfsp+Dfip8GPh5+014m+Nfwo+F81onjDxJp9u4&#10;8TeEftc26Kw1PVfL8wlpxJGWguZTtiaKXyVP2ev1q/4OQLzUtL/4JyTT6L8VPEHwk1qbxhoFjZ6p&#10;o9xeRT3f2m+S2mhZbPNxLGkE01yYokd3+yAKjNtFfEf/AASf/Z/+D/8AwT9+BX7SmseGZ/j5fahr&#10;3gprODx78QvhHf2XgvXI5D9mhaztFgubi4Vry5jaSCZWkeE/LE4jmagD8Q/g9+0yvgP4Uax4Xmgt&#10;dPju5Hntb2z02JtQgndIiZFvHJmhxNaWcmI+GVZo8okr5/SH4Cftf/C/4y/sv/GHw/498Yed4auP&#10;iuw0/Wp9GuLt9RsL+51S5SR/Ksf9AlXzb+6gKywSs3nrtjVCX+IfDP8AwTW8Q/tP+IfiQvww8ffC&#10;Lx54l8K3UVzb+EtAub3TtX8URTxfaZG0bT721t5LgWy+cJYAFli+zuNjBojJ4x4G+OviP4I+GNc8&#10;JJpek7brWbXU7uHVdNWea2vLO21C0jUxyAqNo1CcsjocvHGT90ggH1j8X/GVv8FNb+JXwwutK/tX&#10;wz4YuPE1ray2viJdTuXvL5NPjnvZbyOSCUYXTLN1D243yrPHLEvmSRR2P2Ov22fiL/wTG8RweK/g&#10;R4+vbDRNY1a+0u60XxFb303h7xxJaz2Mgkjhe0WC3ae3vLQK32kXMMcEpkniW6hV/Pvgj/wUY1q7&#10;/aouvHni3Xf7Gv8AxFfR6nq+u6b4btri9tXs9Ou7a1hgt1ltoZLdjLA0lsTFG7wRHgIBXmd341kl&#10;8FNeaxpeuWeoaVr9qkl82ky3lvp1m9tCtnau9zcsroIbOQw20kYLLACJiiGMAH9Yn/BKf/gsx8Pf&#10;+CnPhiz0y1ivfCfxVs9Ej1jXvB99azrLYwkxr9phnaMRT20hljeJ0Ylo5UJVTkD7Ir8lv+DUT9nG&#10;41L9nDxZ+0v4ri0258YfGrUZLLS3hR2Gh6Dp0htINPty5Yw26ywuiQodiw2tqvPlqE/WmgAooooA&#10;KKKKACiiigAooooA8t/bh+O8n7Lv7G3xU+JEMVrcXXgPwlqmvWtvczeTFdT21pLLFCX6je6qnHOW&#10;GOcV5x/wRn+Ds3wH/wCCVnwF8O3dtNZ6iPB1lqmoW81obSaC8vU+23CSxn5hKJriQOWwzOGYgEkC&#10;P/gtJ4P1Hx5/wSf/AGgtL0m1lvb+bwPqcscEQzJKI4GlYKOrNtRsKOScAZJxXq37Ivxj0P4+fst/&#10;Drxp4duJLnRfFXh2w1OyeTHmiOWBHCyBSQsi52suTtZWHagDmPjr+3h4T+Av7W3wb+C99p+tap4w&#10;+NR1V9LNgsLW+mwadbfaJprrdIsiqy5CbEfcUk6befaLe+juZHRGVnjOGUHlTgHn8CPzr57/AG8/&#10;+CZngD/goLqHgvVPFGp+OvC/ij4ey3L+HvEfhDxBNo2qaYt15K3cayJlSs0cKRtuUsELhShYmu+/&#10;ZM/ZN8DfsS/BTSfh18ONBh8PeE9DV/s9uszzSSO7l5JZJHJeSRmZiWYk9B0AAAPg39u79i7xZ4N/&#10;b1+Jniqw/Z9P7RXwV/ak8MaRoHxB0Cx1mCw1LT9V0uVI7W8DXU8UaxfZGGxomRlntkcyQECSXG/4&#10;KMeCvHn/AAR0+Pnjj9tD4WWvgzX/AIea1o2heHviJ4Mure+gvvs1rJbWNpe2UyzPC0yRssZDxwxx&#10;xRdJHkd6/U+7eMRt93f16f5/z6V+T/iP9mn4l/8ABZDUv2gPg/qv7WGrXnwj8E+PT4X8QaVb/DfS&#10;rW+vDA8N8bSHUobjpBKRCXe3DFrZg6tliwB+pXwz+IGlfFfwDovijQ7n7ZoviKwt9TsLjy3j8+3m&#10;jEkT7HVXXcjKcMqsM4IByK3qwvhn4A0v4U/D/RPDOh2Y0/RPDun2+l6da+a8v2e2gjWKJN7szttR&#10;VG5iWOMk5rdoAKKKKACiiigAooooAKGO1c0UEbhigD83f+Cmlhc/twf8FVP2ef2ffDrS+Dde+Gdq&#10;PjlqHjuC3hl1TSrGC6ewisbESK6E3FxtEyzI0W1IWMcu3ZX6GeI7KbxN4cvtPs9QvNHurqB4ob+2&#10;SJriyYgqJ4xKkkRdCQyiRHUkDcrDIP5w/wDBwd+zl4X8S+P/ANmPxVb3XinwT478cfFXRPhLd+Mf&#10;COuT6LrkGh6kL2SS2SaPKOouI45FWWOQKd4Xb5jk/cn7IH7JHgv9h34DaH8Nfh9p91pfhPw8JzaQ&#10;3N7JeTF553uJneWQl2Z5ZHbrgZwAAAAAYn7B/wCwd4L/AOCd37Otj8NfAcmq3Wm215dald6pq7wz&#10;6rrN5cSmSS5u5o44xNKRtjDlARHFGvRRXy5+1r/wTN/Z18I6h4Z8WfH3TfiB8ZHb4han4iivdX1O&#10;7vdK8M/2hNHcPPeWomW2h0m1isrW3fehgClQ6HzSK/Q6vnj9vD/gmL8BP+Ch1po8nxo8BaZ4qk8M&#10;LI2n3sl9d6fPZo3LqZrWaGQxEgEoz7cjOAcGgD8KPgr/AMFQ9W/ZB/4I56p8P/g7H4d8VS/ED4je&#10;K/8AhFfB/jfS21q+tPAAtpHl1C5iV1tI1jniuBI0qtbSN9pIRhBOU5v4aftPeOrX4F/tipo+i+IP&#10;jD44+KngPQ/DGi69oXgWfSND0vwxp2kzx6vdwqLe2ht9NW3dYrZFRWleOF2h3Ebm/tX/APBSP4e/&#10;sNfthfDu+8N+MtL/AGpvFHwneK2stXttFstD8D+C9PjuIpDp/h/TbfzLcXUsSNFLqDGYIGieNWkQ&#10;Mn9AP/BNbw18ZtM/ZD8M6h8etem1r4o+JfM1zWLQWttaweHftLGSLS4VhjQ7LaMqrGVpX83zcSsn&#10;lqoB+e37Fv7Ufjb40a14X+COm+LPBuofs2/C/wAC6ZcnxLpujreeHfiJ4Mi0WOx1Sx1CadZpbTVL&#10;a4e3PkA2zCI3InjUiLf61/waT3+tXf8AwRq8Lw6oLsadaeItYi0UTQmNfshumdvLJA3p9pa55BOH&#10;DrnKkD4F/b+8X+JPgj/wVi/ab/ZC+Cmi6b4eX9r+XwjpUH2IJp+neHRJZxjU5vJjXkXEU1w0xUAs&#10;skmVdttfv1+z38DNB/Zm+CfhP4f+FrZrXw54L0i10TTY3bdIILeMRoXb+JyBlm6sxJPJNAHZU2R/&#10;LQt6U6uR+Ofxw8J/s5fCbxB428b69p3hrwt4ZtGvdS1G+k2Q28YwO2SzMxVVRQWdmVVBZgCAeL/t&#10;s/8ABV34SfsO+INI8J65qk3iL4oeKZrS28O+BNEaKbXNclurqO1gCLI6RRK0knDzyRqRHJtLFCK+&#10;fbb/AIKR/trQ38Gs6t+wfeaX4W0rUILTWbO0+Jen6prt3BKGLXFjGkccUnk4XcjMPMaRFVlHmPH+&#10;dv7GP7e/xn/Zh8WWv7UXxu+AvxS8bfCX4uaHFrOueJLzS7fxJfLqulm6lstSsV/0dNE07/TmSCOZ&#10;WXyY/Mikk3O6/vh+zX8ZdM/aR+Angj4iaPa3lrpPjzQLDxFYQ3iKtxBb3dvHcRpKEZlEgSRQwViA&#10;QRkgAkA+Pfhl/wAHG/7P8z61ovxSj8c/A/xt4S1hdB13QvFPhy8nXS7hvLVJJL2zjntEgdpNqyTS&#10;x5ClioQo7feVlq8OowQywMs0U6h43Rgyup6MCDggg5BHauR/aM/Zz8HftXfBLxB8O/Hmjf294P8A&#10;E0C2+paeLue0+0osiyKPNgdJEw6KcowPHpmvzFtLTxR/wbe/HTXL5tN/tT9iT4geKNF0bSLZfE9/&#10;qN98K3lgY3N19lmikLwTXjzO6xSu5CIcF2CMAfrlRTUlWQfKc06gD4m/4Lx+AtA8efsM6hfar4g1&#10;Lw/efDTXNH+IkV5o+rw6frFha6ZqED311ZNJlTdR2T3JhBVgZ/IGCzKK4r9nP9nr4nfHH/gkl4B0&#10;vwz8afih8DWfV08Waf4o8V38HinxZd+HzdPfwxanM8dtHDLKHRmiXfHFCq28hnQyBvi//g8N+HXi&#10;DxN8fv2aJPC+n6rrGpatpnii2ubPT7Rri4+w2iWF1dsqoC5X7MbgybRzEkgOVLCv1P8A2MP+Ch3g&#10;v9uLxP4qsPAfhf4iW/hrwf8AZ4ovE+t+F7jRNH1tpFOYrH7SI5pGh27ZVeJNh2YyrIxAPEv+CVvw&#10;r8J/tO/tHfHb9rL/AIQuzz8UPFlvB8P/ABDqenhb660HTNKt9MjvrVZMyW0NzKt2wJEUksRUuuzy&#10;wPUP+Cg//BGv9n//AIKR6ZNN8TPA9m3iTyTFb+KdIb+z9btDtCI3nIMThB91LhZY1x9zvX1KlzBE&#10;21dqngHC15d+1Z8fm+AXgG31QfZYbe6vRa3epXV5Hb2uiW213lvJS+SwUJsVUSRjLLECu0swAP4s&#10;/wBrT4JeHfgp8WtUsfCmra9e+H1+yXGmw+JNJ/s3Wnt57OC5V5oY2khABlZAUmJby9xVQwFdN+xf&#10;8NPGv7d/7SPhP4N+H7XQ7nV/iG6eHjqFxpFu89hbG/XUrm/klULJLLEI5WaV3aU26tCrbNiD+jj4&#10;/fG39nn/AIJ+/sIavpfgbwv4D8ZfGr4r+ChpPhXwlpPhwXXiPxzZ3sU8elpc6eV+2NYJb43RSgJH&#10;FA0KAMscdfH/APwRk/4IIeEf2yv+CS3w/wDi1oWveJPg18drnV9XvvD/AMQfDGuXTXiwxXFxZIlx&#10;b/uljjzHIpWB/MKhW84CV4VAP3U/Z9+C2lfs5/A/wb4B0FrttC8E6JZ6Fp/2qTzJ/s9tAkMe9sAF&#10;tiDJAA9ABiuyr8pbL/gpJ+2//wAE3SumftMfAOT44+C9NMguPiT8Kgs1w0PktKss2nhEA2OGjkdk&#10;tI1GCN5AM321/wAE+f8Agpn8Iv8Agpp8L5/FHwn16+1aDTPIj1W1vNMns7nSbiVC4t5d6iNpFAIY&#10;wvInGQxBUkA+gKKKKACiiigAooooAKKKKAIr2AXNuyMu5W6gjIP1FfCn7G2q3P8AwTQ/agb9mXxJ&#10;9og+FXjK5utX+CmtTM8sNqjO9zeeF7iZuRPbs0stqXZzLbfIZC0Sx194Vwf7R37PPhn9p74S614P&#10;8WWv2rStVhwkkZEd1p06ndFd202C0NzC4WSKVcNHIisDkCgDu1cOPlIP0pa+Hf2UP2p/iB+y/wDt&#10;L+NP2d/jRqkvxDj8G+CH+Inhz4gWFoZNRv8Aw/HcG1a31azhBf8AtFJFYJJboy3aIzBElR1Zr/8A&#10;ByF+xevh06oPjp4daDyftAj/ALN1H7QUxkDyfs3mbv8AY27geMZoA67/AIKW6R8ZPBnhfXvih4H/&#10;AGgrX4S+CPh/4XvNU13SZPh9Y+JpL37MslxJNFJPdW5SQxqEEZfYSB93OT5//wAG6HwB8RfDn/gn&#10;mnxC8efaH+I37QXiTUPih4keaKGHdNqLq0JRI0QRxvbxwzeWR8jzyAbRhV+fbuz+KH/ByR8V7O21&#10;TQfGXwb/AGKfDM9tqD2eqWz2esfF25juI5PJlCSDyrFDE+GjY7XCvukkZPsv636PpFt4f0q3sbK3&#10;htbOzjWGCGFBHHCijCqqjhVAAAAwABQBZooooAKKKKACiiigAooooAKKKKAPiH/g4F8A6xqv/BPe&#10;8+IXhdLeTxd8AfEOl/FbQ1uoTNamfSbgSyeciqXaMWzXBIUpkgZYLurivhdqf/BQ79qXwH4X1mz+&#10;Jf7Ifg/wX4usrTWLXxN4V8N63quofYp4hNHJDbX0wgk3qycOyna2QwI5+/8Axr4L0v4ieE9U0LWr&#10;G11PR9as5dPv7O5iEsF3byoUkidGyrKykqQQQQSO9fnh/wAEwP2ptM/4J46rrX7IHxx8SaL4T1r4&#10;aXhh+Guta1dQadb+PfDM9w32HyZHcRvfQ7vJkgXa+BHgSkSOAD9IYixiXd97HNeb/td+MfDvw/8A&#10;2a/H2teMPDd94x8J6d4evZtX0Gy0o6rca3a+UwltFtcYl81CUwxCYY7yqbmFH4nftzfCH4MeBNU8&#10;TeKfiX4D0bQ9Hga4ubqfXbcKqjGABu3M7MdqooLMxVVBZgK5XwR+3LB8Yf2yn+GPhHwrqWveG9H8&#10;J2/ibW/Gqy+TpdhLeFW02zhV13XUk8AmmZ42CRKkYJZnYIAfnz/wTK/4IW6d8YPjxof7T3xY+E/h&#10;74Kx2usyeIvBPwg0XTvsraCxkjktrzVbg7ZXuFKBksgkcMOxD5cbSTQD9hoxiNfpTqKAPgT9sL/g&#10;lF4m8e/8FjfgL+1Z8N/+EJhu/BqvpPjix1tpoW1GxaKW3W6t/JibzbuOC6nVTK6DMNqCSinH32py&#10;KKKAI5pdq/KfunnHNfjn/wAFSPiH8Tv+CqHxu8ZeH/g34d8A+Lvhn+xjraa14x0bxZdzvY/EjXoI&#10;JJRpaW8CjeLPyp42SaVIpJ5lVwyJX7FC1CyM2WO7A+gr8c9asPjZ/wAE0v8Ago98QvgL4F0nw7PY&#10;/t2+N9T8Y+EPiJdXw87wdIU8/WhJZJGslzNaxOZLdGnjiYmEhmZ5o1AN24/4La+Ov+CkX7LHiTUP&#10;g3+xxrXxo+HOm+H7f/hPItV19bKzu55beOS+0TTYjAZdRnhR2XzI0BzGCsTGWFZPmT/g3p/azvLb&#10;9tLxJ8LP2e9f+HPgH4B+IvG0Piw6R4tt7nUfFd8l1o800uhWIW5w4tksZlNy5JjNvG7vNuFvN1f7&#10;KevftOf8EgP2YvjN+zr8Mfh946+PR17Vpz8HviL4QsI9U0KxmuYkhu5L1/OmisRBJ++W2lTZ9oFw&#10;Hd428yvZ7v8A4Njbjxf+xp+zr4T074pf8Kr+I3ws8MaponibxBouhi+vdYi1aU3V5Yx3S3EEiwxS&#10;XF9AjEsGivJwUAkZSAfqR8O/2gfCPxY8aeLPD/hvX9P1nVPAeoJpXiGC3JLaVdPCsywucY37HQkA&#10;nGSDggivEf8AgsL+yZ4E/bI/YL8c+HviP4y1zwH4R0O1bxLd63pk6p9i+wo86vMjKwlhVlDtFgFi&#10;i7WVgpH5n/txf8E3NJ/4Ijfsg2njX4T/AB++K0/7Q2s/EHSdR060vfELx2/xDv57tY5LKfTYmWKS&#10;IxmaV3n8wuYnRpCsgQfrN+31YeJtU/Yy+JFj4O+Hek/FrxRf6JPZaX4V1c2/9n6zPN+7VbkXEkUb&#10;QJu8yRDIhdIiqkMy0AcL/wAEUv2h/HX7V/8AwTC+EfxC+JX7zxp4k0mSS/uNsam+WO6nhhuSIwqK&#10;00McUpVVABkIwOg+qK/Pv/g2C8aeHfEP/BHX4eaL4fl1KS48F3uqaLraXyASQ6mb6a7nVWA2tGft&#10;SMhUn5HUMS4bH6CUAfmb/wAHIlhr3wc8D/BP9oXwXdJovjb4P+M30qDXrqOebTtAsdcs3sZru7ii&#10;hmLQrcrYZHlsWG6NQWlAaTxr+0xo3wlsPFXhv9oj9vr4RzWOlwz6Vqmk+D7a00HxRbyzWcFmxIiv&#10;Lm5heGbzZwsMAdZHLs6xqsUX3B+2X+zdp37Xf7KvxF+GeqXH2Oz8deHrzRjc7d32N5oWSOcDIyY5&#10;CsgHcpjoa/Df4WfsAfs0/tWfGv4Y+AP2jPDPxH0b9p7wTezeGfiHpuh6nBDY+L4tPt2ktdYvTOVu&#10;pre+toYh9ttAHeSQiV1eWGUgH0D8M/jr8Wf2RvjF4d+JHhv446t8ev2b/iNqs/i+O88Q3F9Nr2ma&#10;LNbzbbJbWYRqplmt5Wg2RhsWUj7bW3S9LauqeIvip+1T+0H8P/Fnib4u/Dn4X6xFcJFp9hp3jRtS&#10;tZNRN94dTUdJ+zxG2e7ES6VKLqCObZb3GqQosrPE8w8J+LfxT8O/tF/Gv4raxrHhvx34s0XV9W0j&#10;SvA2mp4ZX7LFfDT7XQtM0qW0vkf+zbeyuvEOruGW2KvdySnzWltkjueBv73wJ8APiT488WaD411z&#10;Vvj542u5Nd8A6J4X0pfEEh12612/h1/RbazjEZksRc2QMM04CIqG8hUyusLAH68f8Fhv2oNQ/Zn/&#10;AGG/Edl4Pe+m+K3xQRfA3w/02xuWg1O91nUf9HieCRSDG8CO9x5hZVTyPvKWWvbv2Mv2dbH9kb9l&#10;T4efDHTVg+y+BfD1lo3mxRhBdSQwqss7AKoLyyB5GOBuZ2Y8k14H+zH+xd47+I37W7ftE/tB3Oky&#10;eONJhn034e+D9HvXutI+HWnzqFnYSsqC51G4U7J7gIF2jYnybAn2VQBGbSMknH3iCfw6VFBpFraz&#10;yyRwRRyTuJZWVAplcKFDN6kKqjJ7KB2FWaKACiiigAooooAKKKKACiiigAr5V/4KgftjeLv2evDH&#10;hXwF8JdHtPEnx3+MV5Po/gnT7sbbOxEMayXmq3bEEC1s4nR3HJZpIlAO44+prlisfy7s54wM18Cf&#10;8EwLr/hr79u39pL9pW+1CPVNOtdef4PeBFSCF47TRNIZZLue3uY2PnQ3t/K83IyPIX5mUqsYB4j8&#10;ONG8Uf8ABNLxr+0N43/aMHiDxN8YvjNoFmdO+J3gzwjqN7oh8rTYrOHRVWzt3exuY7tMrJIES5Q2&#10;7hlkjaJPpP8A4JH/ALP3wa+Kv7FnwV+KFv4H+Heu/EZvDVhNrHiyTRrS6159cihEV/JcXzR/aGvB&#10;dLMssjt5hkD7iTyfo39qLRviRrPwl1Ffg7rvg/w947hK3VlJ4l0ebUNMvzGCwtZhDNFJEkzKkbTq&#10;XaNC5VGbbj83f+CV/wC3fJoH/BXj4ifCHxB4B1j4M6t8XtDXxVqfgXV9tumj+KrJRHqE2mbD5F5Z&#10;6hBuuRcQt5kj2M7tHtIlYA/W5AVTB/8A10tRwTK6qN25qkoAKKKbJKsKbmO1RyT6UAOoqI3sKyKp&#10;kUMy7gCeSOOf1H50q3UbdG/Q0ASUVHDcxz/dbdkZ6VJQAUUUUAFFFFABXn3xz/ZW+HP7T2j2mn/E&#10;fwH4M8eWNg7yW0PiDRrfUktWbbuMYmRthbauSuCcDrXoNeeftSftO+D/ANkD4A+KPiT441aHSfDP&#10;hKxkv7uR5Ejkn2j5IIhIyh55XKxxx7gXkdFHJFAH50f8F6/+Cbf7PHwX/wCCWHxM1DwN8C/hb4f8&#10;e3r6Zpfh250XwraW+pTX1xqdrEsNs0UYkMrqzrhOSC3bNVP2N/jtH/wT5/4LF+OvhT8RPFWg64/x&#10;S+HfgjUdY8USeJbZbfRfEFhpy6R9juXujFLJPf8AkJLFGDJO2+N/LKSSPD+W/wC2P+2z8Uv+Cxf7&#10;QUnxJ1ybQfDPw68MxGXwh4XvvFMNgukwrKN9/KVlR5LmONRJM6ETwxTQzIjQJurzb4n/AAf8D6Ve&#10;6jZ2/wASrjxpq/iaK7j8VWl7qV7bDXPE1skMUy3CXyM0l2smqXJg1EqwWUyF7O3hSa+YA/ryguFu&#10;B8v61JX5xf8ABtJ+3pq/7Wn7HWueBPGXiSPxd8QvgfrD+HdU1tL03qa7ZO8j2N8kxO6VJI0kRZWA&#10;MiwB8ksTX6O0AFFFFAEV4AYgT/Cfz7f1r8cv2EfCHwW/4KwfCz4a+E/iZH4luvjP4i0rVfj4/i7w&#10;tqclg9ompa3daXLpy34ZLjzI4bW2spIRGI1jsYVjfbDHt/Y27RnjGz72e/pX4G+DP+CCnhM/8FNv&#10;jV+zL441aPV/BvizwRB8RvhxeBrqJvCVvFrc8YsVgjmijcRNe3iMit5bCWOXajvtUA/az9lX9mbw&#10;H+xh8DdF+Hfw58P2vh7wvoMQjgt4I8PO5ADzSt96SZ2GWduWP5D0uvy6/ad8H2n/AASM/al/Y18a&#10;R3Mlj8G9NbW/ht421iS4aHT9Gm1iO0ktZ/LluClhYG9sw/lRgWtpFFsUIPKWvv34pftffCv4LeBL&#10;rxP4r+I3gvw/oFjALmW+vtYghhEZbYpBLfNuYhVC5LMQqgsQKAPgz/gtHo7fs1f8FHf2Pv2jbPwv&#10;4L8STP4qPwnujr15Jp7abLq+fsd9HNChJWBBqO77R50cfnbkhWRjKv2T+1tr+m/EX9iXxhqWha94&#10;wvNL1rw69zp2ofDrVraPXL6KRN8TaVcu3lNPIpHlMCQ5ZQMkivzK/a9/4K9+H/20P2GP2hvEXjbw&#10;DoviD4E+LLseBPgVpNzoVxH4o+IWuNEYJtRt/Nd1SG3mYSRSxwLIh3ISJ08p/mr4d/smeItc+I/w&#10;V/Zs/bg8e/GXwL8PLO+0OTw54d1nQ9Ofwf4kuLKwWGLTrbW7GfNlL/pN/bMikySxtBJJJHO0aoAf&#10;oZ/wafaTrml/8EqFfUbN49BvfGWr3Hhe+ms4rW61nTC8YW6nWMZaRp1uFLSPI+I1UOUVAP0wrj/g&#10;N8FvC/7Ofwm0DwL4L0iHQvCvhWwh0zS7GJ2cW8ES7FUu5aR2wOXdmZiSWJJJrsKACvn39tj/AIJg&#10;fBj9v670XUfiH4Sim8UeGZ4LjRvE+l3Eml69pTQSPJEsV7AUmEavI7CMsUDtvChwrL9BUUAfnNon&#10;/BtJ8Jp9Y1Sbxh8W/wBpP4kafrVsLa/03xF49P2a+UX0l+PNNpBbyyYupp5gHdl8y4lk2+YQ4+bv&#10;2If2ddM1D9gz9vD4f/APwb4X+H/xd+GPj3xV4J8L63on2jT9Yn023nS4s4ZNYuJXlLs8UsY3XARB&#10;HCZNgIkP3R/wWS/4Kt+Ev+CX37Lt7rVxrWhD4heICun+FNFu7plmuZpHCPePHHHLL9mtkLTSP5ZU&#10;mNYsiSWMH8af2ffj/wCNvBv7C3wt+F/xW+IUHwp8O/t9eNvFPjXx78Q9at4Uuo7KQQ2skCwAotvB&#10;qBSM/a5BHGI7liv7pWcAH63f8ESf+Cz+hf8ABXP4ceIVtPDOr+HfE3w7tNIi8QGdVNldXV1buZWt&#10;mDuRGLi3uVUOxcoI2OCzKv3VX4C/8EYvA/xi/Zt/Yh8TftL/ALNvhFb/AMG+JPiXq97q3wnm0wXW&#10;peIPCkLxQ2y6bqTj7VPeWOLxI0MjxzNJN8rTL5cv7BfsPf8ABRn4Uft+eDbjUfAHiaO41jS0T+3f&#10;DOoRmz17wzMRhoLyzfEkbK+5N4BiZkbY7gE0Ae8UUA5FFABRRRQAUUUUAFFFFABRRRQBU12drXRr&#10;qZW2tFE7g+hCmvkH/ggHoVrpn/BHL4EtbReS2paFLqlwNzNvuLq8uLmd+SSN00sjYHC7sKAAAPr3&#10;xBC9zot1FGu6SaJkUe5BFfI//BAHW4Nb/wCCOnwH+zyLIdP0KTS59ox5c9rdz20ydBkpLE6kjglc&#10;gkEEgHK/tt/FLxt/wTa/artvjxNdeKPFX7PnjiO10b4kaTJcTXi/D6eEhLTXrKDLbLdlYx3cUKqP&#10;kSUh24X3D9pv9ib4L/8ABRP4feG9S8Q6fYeIPsbQaz4V8XaDqLW+qaWTtmiu9P1K2YSop+SQFHKP&#10;tQkHC4901jRLXxBp9xZ3tvb3VrdRNDNDNGJI5UYEMrKeGUgkEHggkHg1+ePxg/Yy+I//AASotfEX&#10;xO/ZI83WvAUJm1rxT8DdTnlm0u+RFMs0ugShXlsLs/vD9nRXhmMgAjHlRRMAdp/wy5+2h+zT4VXT&#10;/hL8fPh78W7GOdLezs/jP4auGvtOs1WTDHVdLlie6m4iU+db5fLuXUjYdDw/B/wUO1n4hwx6pqH7&#10;G/hvwnI3764tNL8Sa3qNuvlnlYmns45SZABgvHtVs/MVw3oX/BOL/gqn8Hf+Cnnwvj174Y+JILjU&#10;LONf7X8PXrCDWdEkKqcTW5OTHltomjLxMQQrsQwH0lQB8h+KP2ZP2xvEOsy3Vn+1h8O9DhkJK2dn&#10;8EleCPJJGDNq8knAOOXPAHfJPzr+zt/wUQ/a3+On7WXx++Avgy4/Z1+IWsfAtdN08+Mta0/WPC0V&#10;5dzW7+c0tjE955rJcRujCOSBD5RZCVkXZ+o2ea/IL/gm7/wTN+EH7enxp/bm8XfETR/EV+usfHfx&#10;B4MutK0/xVquj2F1a6e8UoM8VjcwLcGSW6eQiYOFIBXksSAe63X/AAQh0z4l/E/Sfil8R/jh8Yte&#10;+N1rqst5P4w8MainhnZYsJI49Is4AJ2sdPSGWUNHBMJZXmld5WJjEfzD8RP2SvEH7UP/AAUB+Lvw&#10;D8G/8JDrknwkm8N63F4v+Ivxd8calHpT3MMc5urW00+eG2F7CsjmKKe6hkYhJEJUTbfvPUf+Ccev&#10;fBTxXZ6h+zv8VNQ+D+l2ltbWk3g3UtKbxN4NeOFs74NOe4gksZHT927WlxErglihlLSHq/2I/wBi&#10;DUf2a/FXxH8beMvHl58RviZ8WNRt7zxFq66eNJ01ILSNoLCzs7BZJVt4oLc7CzSSSysWaSRztCgH&#10;pf7Mfw18Q/Bz4C+D/CvirxdfePvEXhvR7bTNQ8SXtv8AZ7jXJoowjXMiF3Id8ZOXckkksTye9ooo&#10;AKKKKACiiigAr8U/+DynxlrS/Ar4D+Df7ek8O+CfF3i25fXr2ZJHsoXgiiW3e48mOSdkjWe4k2Ro&#10;5byydjvHHj9rK4H9o39l/wAC/tb/AAh1bwF8R/Dem+LfCWuJsu9PvUO1scq6OpV45FPKyRsrowBU&#10;ggUAfyxeK/jlodxLMjX2pyeIdLnsUe51WI6Ld6zZuVEsF3eWjCIQQahCWgnkuCI4zbBJFWFLNfm3&#10;4AfE/wAX6t8VPGdjot5fa7a+J726ur7StTkbUrrUnZpFFw4JiM9wUnmjeZV82OG5vJAgXza+sv8A&#10;gt5/wTa0/wD4Jbftz6D8NfhV9q8Y+CfiJob63o/hnxJdvcJp9/M0tpMIgskayzFIk8mQgy5kCjc8&#10;aOfkb4Qfsy+Mv2mf2ndK+Ffg+10e91z4r6gsOmJOjWMGmeZ5V35siW7NFCEttrPCPOWJGK7TIi7A&#10;D9rP+DOPW9e8RfFD9rm88Uf27/wkkl34WGp/21dSXWpfaFTVlk+0SSAOZdwO4OAynKkAiv3Ir8ZP&#10;+DSv9me8/ZK+JH7X3gPxJeTah468JeKdI0PWrm0i36NcCBL4xvbTttlkkLSTmRXiTavkEFjIwT9m&#10;6ACiiigAr5t/bs/4JoeB/wBunW/DHiLUtW8beAfiH4FNx/wjfjfwZq7aXrmjLcIEuI0l2sjRyICj&#10;K6NhWfYULsT9JUy4G6FuM/hQB+Kf/BR39ijSP2Tb7wHp+qeJL79sj9qT4xa0fDPhTQ/i/NJqmiaZ&#10;Z3JkOo3dtp1vNbrp8CoIg04eTy2jUxqihjHkfBj/AIN/Pi/4CvPMh/Z3/YV8O65qU8kF34gvb/xT&#10;4ptNNtJCjF7XSdRmlgN3HIgdJGcIQPL2qjyE/S3/AAShs7H9rr/gpl+1l8evF19p998QPh34yu/g&#10;14Z0VGIPhXw9p8mVnClyT9vmLvvdOHguBG213Rfv79oT4oL8Efgh4u8aNYyanH4R0W91l7SOTy5L&#10;oW1u8xjVsMAW2Yzg4znBxigD89/+CQn7Avwbv/2h/H/xZuPHXib9oj4teAdbm8JzeN9b0eOw0PTr&#10;hLeHzoNDtYy0EMcAzb/uSREoeKPbERv4n/gqt+0NqP7THw9/a/8A2XfjP8PvD+jah4L+Ft78YfAe&#10;taZfSX0GpafYXMnkzSl1he3uxMkKFY9ykSXCEsqgS+qf8G/f7Snwn8Ef8E4vgn8Pr/41fCbxB8Ut&#10;W0+51q80ez8YWl1q73eoXM+oPHNA0n2j7UiXAWYMpZZElBJA3H4r/wCDgj4l6zYftp/tJa5p1jp8&#10;zR/Bjwx8FbG1PmT3N/e6/rr6msqxrt4W1stQQYZiJRbHY4Z9oB+r3/BHv4nav8ZP+CX/AMCPEuvT&#10;XVxrWpeCdM+2XFzM0093LHbpE1w7tyzSmPzCT1Lnk9a+kq4X9mP4M2P7Of7O/gX4f6bJcT6f4F8O&#10;6d4etZZ5BJJJFaWsdujMwVQzFYxlgoyewGBXdUAFZ3ijxNZeDdBvtW1O7gsdN0u2ku7u5mbbHbQx&#10;qWeRj2VVBJPoDWjVe+VijFfmZVJC5wG60AfhH+wNq13/AMFvdQ/4KQ/FqTw/Hr154z8JL4C+GUWs&#10;yCVtJtPsl/Lb2qwlpBbv9oh0y5YoNouC7xszbjWl/wAEPf2DvDP/AAWJ/Zs1z4kfHzwPb33hnT/B&#10;Gi/BTwBbsWEun6bpFvGbnUbaUoP30l425ZVzsZLiE5XcG6T/AIMqF2fsM/FyQfebx0qsR94gafbk&#10;fXqcD396+wv+Dd/wRo3w5/4J+X+geHlRNB0H4ieLtO0xUlaVVtYdZuo4gHYlmGxV+Ykk4ySTzQB9&#10;Ofse/soeEf2I/wBmrwf8KfBMN1D4a8E2IsbNrp0a5ucs0kk8xRERpZZHkkdlRQXkYgDNfBv/AAcF&#10;/s+eDfhzrPwC+MvhXR4/C/xovfjT4a0ODxNoNutrrGsQ3CTQSWc88bJLLG1vHtx+8bEaoFEbOR7x&#10;/wAFlPjxq3wL8J/s/Loeraxo1942+O3g3wtLLp9y0Bntpr1pp4JSpG6KSK3dGQ5ByARg1zP/AAWD&#10;8FXPxm/au/Yb8EfbvsOnyfGRPF8zJCJHebRdNur6JeSMK22RG9BJnBwAQD7vQYRfpS02NPLjVf7o&#10;xzTqACiiigAooooAKKKKACiiigCK8bbD1I57V8Gf8EJvB9v8LtJ/al8K2Onafpem+H/2hvFUFhbW&#10;DL5Fvayi0ngjVAAIwkcqJtHTb6AV96XA3IPrz7V8C/8ABCPVLvVda/bOur955pJP2m/F8EMsgJ3R&#10;RLZwooP91VQKPQLQB9/VR8RWUepaNdW82fJuInicjsrKQf51caVUbBNcj8S/iv4f8I6JqUN1r2j2&#10;OoQ2ryCC4vkhkHykg4Jzz9KAPyZ/4J2/8Ef1+L3/AARw+BXjPwF4gk+GH7SXhHSdUvPB/j/SZ3jY&#10;29xq97eQWGoJjbc2jxzIsiSRyeXl9oZS6S9/8KP+C8Xjr9h/WdN8B/t7fC/WPhXqcjCy034iaJat&#10;qnhvxK0YcyTOtuGaByFibbCJSTMS0VuqYP1N/wAEMmF3/wAEif2f5mGWl8I27Ek5JyWPWvp7xZ4M&#10;0jx34V1HQ9b0rTda0XVreS0vtPv7ZLi1vYZFKvFLE4KujKSCrAggkEUAeWfAb/goZ8D/ANqHwvJr&#10;HgH4reA/E1lCds4tdZgE1qSzqBLEzCSItsYrvVdwG4ZBBPxr/wAG9nxl0rX/AI2/t2eBLWOeTUND&#10;/aE8QeKHu0aOSzuLTU5nitxG6sSzj+zZmbIAAkjwSSwX0j4if8G2n7FPxS8VXGs6p8CtHtry6VVa&#10;PSta1TSbVNqBAUt7S6igQ4UZKoNxyTkkk+9fsU/8E7vg3/wTv8JaloXwb8B6b4K07Wp1udRaKaa7&#10;ur51BCebc3DyTSKm59is5VPMbaF3NkA9uooooAKKKKACiiigAooooAKbLKIV3GnVFd/6sfXPTNAH&#10;8sX/AAXK/a7T9sT/AILf+KIrG7s5/Dfw9SH4d6DqMdjcSPYXSki6mi2yKpvY7ya7EUhwmIY2AZkV&#10;jQ/4IkeCfGXwi/4Ll/s8p8SNH1nSXl1PXoYI7uCSK2lnn0S4ZZIoCgSJi1xblwmADtBVChFeO+Ff&#10;+CenxA/a0+N/hn4efAHUNU8efFTSLHXfEHjiyu9Wgsl8PX8HiO4sDfB7l4ljme2XS5GEe6XJVh6J&#10;9f8A/BPj/gkr8XP+CNX/AAWo/ZT8QfF59D1Sx+IWoa1plpeeH7qa+W2u30m5thBcNJHGFYtdIwwW&#10;3IkhHKMKAP0a/wCCK+g6l4V/4K7f8FHbDUoLi1kbxh4ev4oZOMxXMWpzxSgekkTxuD3DCv06r86v&#10;+CW1vdWH/Bav/golDfXkd5cSal4HmjZZN2IW0m6aNBwPuRsiEYwCmMnrX6K0AFFFFAHzP/wV/wD2&#10;7Lr/AIJu/wDBPnx58WtN0W28QaxoUdvaabZXUpit2urq4jto5JSoLGOMy+YUGC4TZuTdvX8q/hF/&#10;wU3/AG4h+wPqP7WQ+KHw3v8A4c+H/OjurLx5YWtvZa9OSkDW+n2WlWQu0EV4728UtxqO6fyRI8Ua&#10;MQP1L/4LX2Gg6l/wST/aJj8SWNrqWmr4C1WaKG4jV0W8S2d7OQBuN8d0sEinqGRSMkCv52P2QviF&#10;e/thfCn4efsx33xK0X4Z/DH4U3GoeP8AS7mbwfdazf6xcXV5FHAt5bhlCSQx3120UkUoUrIpwW8q&#10;RQDY/ZQ/4KP+OtV/b/179o/RfjV+zp8H/HHjLc2veEPEFh4p0fw/rkgtzCLm6gs4pbaZo2lcoXut&#10;7SxNKULszP8AsF4A+Mv/AAUb+NnhGz8SeB/FH/BPXxpoV0GSK80G98RXtnISgYHzkkZSwwFAVsfv&#10;ASCMEfnJ/wAEzZPCdp/wWNutM+J91oHiDwr4U+BN/aeNLvVdCisdKvUhiE99PLA0svmRHc8jyyxw&#10;PIS7vAjElt//AIJo/sL/ALLOjf8ABL/w5+0B8X/jh4o+AHjTx9eahJJqXg/xg3h3UBbw6zJ5FrFZ&#10;osgmw1pFOqwwBVVI2CKYvMIBofFn/gkh8UPhT4M/aW134w/sj/ArxBpvjbwVfeIrLxP8NNXGnaf8&#10;Ob3TNJuWsorDTpNl1+8uYYpJxE2yUTHcZQPIPyv/AMG+H7O3jr9qf/gqh8Fm8SeJtS1fwzp9nbfE&#10;27hk1KW63Q6DJc6XpfmowZA9tcqkMQfHlQTMI2G4Kfr7w5D4N/ad8O3vhfwf4q/4LAfHD4dax9qs&#10;hrNneWqeGvENnvcMjXF4kJaGSLGVlKM6ttKISUXI/Zi/aU8F/sL/APBf/wCDVj4Q+C3xa+C3hfx9&#10;4Xg+Es3hrx74fTSpYFe7hS3v7KVJpRcia9iTzZOjuZpPMdpTsAP6G6KO9A6UAFYfxE0ltf8ABmrW&#10;KalNo0l5ZTQJfwsFksmZGUSqTwGTO4E8ZArcryL9u7wx4u8Y/se/FLS/ANvrtz441PwpqFl4eXR9&#10;Qi0++j1CS3dLeSG4kliWF1kZG3l1K7cg5wKAPyZ/4M5PHdr8Lv8Agmj8evEl9DcXFn4f8Vz6lNFb&#10;qGmlSHSoJWVASAWIUgAkDPcV9d/8GtemwWv/AAQ5+C00cMcct1Lr0s7KoBlca7qCbj6naijPoor8&#10;w/8AglR+2B4u/wCCGXwo1j9nT4kfA3X/ABX8aPjx4jsJ/CvgifUrDT7W/gvWTTNt7etLKtuZXjcL&#10;E8H3VVnKxyrIv1/8Gf8AguP8Kf8Agj9+y+3wp+JvwA8ZfAvWPh54im0Ox8AeHdU/4S9Yba5toNWW&#10;5OqyPHbO7nUCWj+0PID82FDFEAPpH/gujpEOval+xzbTqWjX9pfwjLjnqlvqTjH4qOPauZ/4KX/G&#10;Hwvp/wDwWS/4J+29xrekW7rrXjGIyyahGixSz6PBb28LA8b55Z4kjBYFmYKoZmG38d/+Csf/AAWj&#10;m/4LQ6na3HhX4S69pej/AAX/ALS1eyWa7vtQbUNNl2ebdXiWAj+xukVvFnMrxIk1wDMSqM1n/gkL&#10;+xL8XfFX/BSr4E33hnw/ongbUvC3hXTfizpcE00OiSaz4ZurmK3u2EkMV7cXCySTXMSm8uBLJBKm&#10;1IEYKgB/UvHwi49KdQv3RRQAUUUUAFFFFABRRRQAUUUUAR3C7o+/UHA71+Qv/BPP9p7xh/wS++F/&#10;7S2n+MvgL+0h42urP4neJvHNx4pi8Hx6fY69p8xDJqD3F1NAGLx27SuIw5jDAEZwK/X6vmn/AIK/&#10;/Gqy+Bv/AATW+NGrX9heX9vd+FrzRcW89rB5El/G1lFLI9xNFGsSyToWO4ttztV2wpAPzn+K/wDw&#10;WW/ab/bU8EaXdfDnSfCvwJ8D60YhNrVvqEOueJ5Irqzt57WKKK8S1ghklExysaT3BVDNCkkKLNP8&#10;I/Bz9l3w94V/b9+AXiP4jXHhH4qWPjb4oR+HdZtNbtY9W1DxSusiSMajdOu+GYfaHMrJLK89o88S&#10;b7naPK9W/wCCZ/7SF18X/wBmiw8P6peajcTeFdAsNETw/qEou7WztrKG1ura4lSa1iYW8sivLEwe&#10;X7PLbbllSN0ZMD9u7xp458S/BbSdd+y+JNLs9L8Tw+L9d1ZdXbWPEXgq50u6v4re7hs99nDcpHuW&#10;2W6ZovJkd7SZN6WEhAP6Tfh/4D0P4XeCtM8O+GtH0zw/oOjW62thpunWqWtrZRLwsccSAKijsAMV&#10;sV8//wDBLT4x+Nvj/wD8E8vg742+IcdsPFvizw1bardyQyxOLqKZTJb3B8mKKNHltzDI8aIqxtIy&#10;DIXJ+gKACiiigAooooAKKKKACiiigAooooAKa6CQc+uadRQB+bnizxbpv7O3/Bz74VsVbVZ3+Pnw&#10;am0zyvNe4itb7TruW6SUebIRBCbW1lTyoFCGUhypeWV6+VP+Djj47fF79lT/AIKgfs//ABa8R6T4&#10;kuv2efh/cWeq6fBpOuPa2Wra3b/bLh4bhWPlxXTRqY1yjeZAXCs5Z4k2f+Cy3/BQb4c/sR/8HCn7&#10;PfxG8XWPj6TT/hf4S1Oy1/7LoBEEq31pdrZmylleNbo77hxKUOyPZtDtIskcfvP/AAcu+EfCv7XP&#10;/BEi+8aHUjptpo8+keNfD0l/ZXAW6aTEawyxxxPPGz2t5MPurscL5jogdgAec/8ABs38X0/aN/bY&#10;/bY+JCW8NivxDuvB/in7FFcm6XT/AO0LTUbz7N5pjjLmHzvLLbFDFCcc1+wVfl7/AMGv3we+E/gf&#10;9nTxl4o8GfGDQfi98RfGL6a3je40rzbW30YW8c6afZRWUyRywQRRPLHGxijRxEVRVWHaP1CoAKKK&#10;KAPi3/g4i8HeJfHX/BGD49WPhOG9n1aPRbe+kS0mEMhsra+tri9OSy5UWkVwWXOXQMoDFgp/mh/4&#10;JceNfE37Pfxp+IfiDwVr2uQ6ppnw5W/L6BaW+oXEyTXOlM9sYysyMimUrKpKMEjkDlP3kVf2XSx+&#10;am018m/H3/ghP+yL+0qijxP8BfAUMi3Ju2n0K1fw/cTSkPlpJdPeB5MlySHJBIBOSqkAH5B/8Eht&#10;f8HftH/8FFv2rP2kvF1ide+DPgr4S3dz4lN/o1vaXF8+pW0d1exTWkI2XIaOHVkLMd0i+UW5fj62&#10;/wCDbD/gkV8D5f2FvAfxw8VfDHQ9d+JfjW6u9eivdbVNSTR4Y7+VLFbOIjyYdsUMUu9U80PIcsAq&#10;JH0H/Bb34M/Dn/gk5/wQW+I3w9+CvhOLwXo/jbUbbRYobUteeZLfXUZu5biW5d5ZGe0hlhEjMzqP&#10;JVSqou39IP2aPhBZ/s+fs/eB/AenLs0/wT4e0/QLZTKZiI7S2it0y7AFvljXkgE9SB0AB2hsY2Kk&#10;ru8vlc/wmvzR/wCC/J8N6T+1P+wFff2g1r8QY/j3o1npMSMVkm0maeBdTPA+7vFgjcgYlxg84/TS&#10;vyx/4LWr/wAJH/wWc/4JyaTaxfaby08V63qEkQXJWJf7Mcv6fKsLt6jb9MgH6nUUUUAFBXdRXEft&#10;D/tD+Ff2WPhHrXjrxtqE2k+F/D8cct9dxWNxetEskqxLiG3jklcl3UYRCec9ASAD8wvhV4H0z/g4&#10;W+C2pfFzXoNB+Cnxg/Z3+MVzpnhrx3oenW9/c21po7Je2iXAuwRLCpvdzRM4jM0Qlwqs8NfYHw//&#10;AOCdXhP9o74G+Gbf4/eLNO/awNvq0ninRdf1rRrC10/ZcWghiEFtYqttJB5JLguJdzymTPEYT81v&#10;+CAn7Snw5+JP/BOz9sr4Trqial4n13WfGnjQ6NcabcKl1oc+m2VoJ2aSMRYaTKGJm8wZyUAIJ+u/&#10;+Dcf9onwz4U/4Iv/ALO1j4r8aaHY61rk2qaPpFtq2rxQ3WoSjWtSS3tIEkfdI4ii2pEmTsiwowvA&#10;A3/gpXrvwx+E3w9m/YV+C3hP4f8Agv4iftC+F9QOl6fE1r4b0HSoZAbdry5MS+ZJPII5Vijhhlkm&#10;a2YOUVd9eY/tV+BPFX/BFD9o/wCF/wC05Y+GdD8XfB3wR8HtB+Bfiq3j1ma2vvDFuupwldVQNBK1&#10;zCm2CPy1zKxfkAZcXP8Ag6M+Amq+CfhV8Of2vPAieF7Hx9+zfrdpdXE1/YCSbUbKe8hitk8wDdKt&#10;veyo6wuQgFzcMCG+WR/xa/4JiftYf8FS/wBl3UvB/wAVv2nfC9n8OfEWm6Le6G2jeArWO+8SRh2v&#10;ZbjWLYtm0ug/2REFjeGDELZQ5ywB+sSNuUH1FLTYxtjUDjAxwKdQAUUUUAFFFFABRRRQAUUUUAFf&#10;Ov8AwV01hdI/4JaftHSed9mkHw18QLHJu2kOdOnVQD6liAPUkCvoqvzd/wCDm3xM/iX9iXw38G7P&#10;zmvfjn4y03RL02oEl3YaTZsdUv7+OLH70QJZR7l3LxL97+EgH5t/sp+HvDMHgL4faXbyXnibTvhi&#10;I5RqKaNLpP8Awq3UnjimVbi0madp43u7hC8sTqM3UrbZZU8u46r4mfs3eLvjVoaeKL6xX/hZTaNe&#10;6PrOmwShdK1OK/tJbS2aG4t/9ZJdafDZxRvGyrdwxSJ1tbM3flPjnxPpfwD+NcLTeAWvvFniW11C&#10;Hw1pugJDf3njyK4aGCe1n+zwmcyTtcajDbyxiWSNrsW04vLJbiJPsD/gnt/wQ6+N3xs+G1vH8bNW&#10;j+BfwxuIbm0tvAXhSG2XxNeaVdm4e70u71VQXtNPuJZRNJYxM6SGQ7lgmQPQB2X/AARy/wCCw/gz&#10;4Gf8E/8A4f8AwW1rw98QPG3xy+Hd5qHg++8EeCfDT6nqYSzu5VjuXbzfs0cRhMYaWaeMGRZSoKIW&#10;H1h4J/4Km+I/B3xW8O6D8dfgD48+BelfETxEPDvgrxDfaxpet6ZqUrrm1gv2sp3bTrqcnakLrIhY&#10;MBMdrY8b8MftMeC/+CbHg/8AaA+A/wAL/A9p4R1jwDa6rqPgeTSvDWzS9VltfC1jqRS4m8x5Ly+t&#10;45bdp57ggzRyW4EjysIRlf8ABUP9oPxF+03/AMG7Pi7xnc2dlb+N9d1CysdPg0dHUQajD4qhtbcQ&#10;iRmaOUPDH/FlZM4IwKAP1HjlWXOO1OqO3dXzt6YHNSUAFFFFABRRRQAUUUUAFFFFABUP21Pf/DtX&#10;zH/wWM/btk/4J1/sBeOPiLp8kP8AwlH2ddH8LQOiyG41i6byrb5GwrrGS07qTzHA4AJOK/LH9rL9&#10;gDxp8IvGPwb8B/D/AOM3xs8Tf8FBPitpMFx4i8SL8R7m20vQdHjl+0Xs918u86bHOpiggVV3+SXC&#10;s8YhlAPeP+Con7Evw1/bz/4OF/2d/Afib4d2/iGxh8Bat4k8d3EV9Lbve6dH50Gm/aBCyOscV8qo&#10;HD5kNzsYFUwff/8Ag4O+AGh3v/BED4s6DYWsGl6T4M0O0vdLsbeS4gtIEspofKi8qCWIOiIuESTf&#10;EjrE5jcxqK8j8d/8EEfip8DJNJ+MnwJ/aS+Jmr/tNaDpKadea18QdT/tPS/F9tuieawkjdJHtrZn&#10;R3jjJlCMVBOQsyUfHP8AwUbP/BTX/gnn+0p+z78RPB+sfDP9qLwv4A1VtW8A/ek1a7htnmgl0xm3&#10;faLeWRIG2rvIjuFCySqVnYA+n/8Aghz+zLofwK/YR8MeMNK1TxhqmqfHfT9M+JWvt4g1uTVXh1HU&#10;NLs2ljikkG8xqEUBpC8rADfI+1cfYlfL/wDwRU+JOl/FT/gkx+zrqWkTx3FraeANI0eRkkEm24sb&#10;ZLKdCRxlZreRSOoKkHBBFfUFABRRRQAUUUjuI1LN0HWgD4w/4LX/ALLvxP8A2k/hd8FdS+Euh6J4&#10;n8UfCT4weHfiE+kanqg02K/t7E3CuomZSF2mdHb+Ly45Ngdwsb/N/wC1HrP/AAU08N/Av4nfEjXv&#10;iJ+zz8H/AAx8P/C2reJBa+EdGn17VZ/sFrLdxw41CNof32zyXlLjYAXWInAP2J/wUS/4K3fA3/gm&#10;JpelTfFjxTPpupa9BPcaRpNjp1xe3uqCAqJAgjQpHy6gNM8aMSRu4Yj8Zf2wv+DlnT/+Cp3xFt/g&#10;TpOtXX7OPwG8ZySaX4l8YavGbzWNVsXVd1s6W6uthHMPNhcqbhcSIXZYvMFAHoFz+07/AMFCNK07&#10;9kb+x/2rPCnibxb+1ZZR6vouh3/gPSLXS9Mt47WO7nS9vIbVpvkSa3Q+VEGZnnAK+UDJ9Hfs7fsS&#10;/tw/FL/grX8DPip+0dF8Hbrw18EbXX4117wrdyxyaqNQsJrZIxAwBJEkqEExQjy0lLMzbA3yZ+zr&#10;+1V4H/4KE/8ABX79jD4S/BPwj4m8K+Df2cdPK2XxBUXFnrXiDSbLS95jlgGI4bC6lgELmbzHlF5g&#10;NEZXjf8AoWt4diDcB5nc+tAEtFFRXT7VX5tuT+J4PSgBzzqj7eeuPpXn/wC1R8Fo/wBpL9nbx18P&#10;5bnT7SLxv4fvdCM17Zvd28QuYJISzxJLE8igPnaksbHHDqcEfnB8H/g/rH/Bwp8Xvid4u+JXjHxB&#10;a/sm+FPEs3hLwl4E8M661vp/xANhMpl1XULqDa1xbSTRo8SIw2sF2ODD5k/qkv8Awba/BH4XR6te&#10;fAnxN8Yv2dfEmpWgg/tLwT451BEZkO+P7RFcSym4iD4LRM4DDIBQncADyH/ggL8PPBtx/wAEiv2g&#10;NA+Gel6k2qTeI/EugX9rPpB024k1CPTYIYoQjajfhsxNAcrcFQ8kigEL5j/FP/BqL/wS91rxz+0t&#10;r3xK8ceD7O38N/CTVrrR2bU4tLvZD4ptXhZYFilt3urZrVZUnE0Usf71YgrOPNQfV37NV58Uv+DZ&#10;ax1vwx8UvCUfxQ/Zq8XeJJfEV38VvDEVw2saNqNzEsbyatp7SS4Rjb20YaErGoG7fLLIIR55+xJ/&#10;wUZ0f9gL4yftJeD/AINzx/tJXXxw8fv4v+DmieFrmGaTU7m+sPtepm9CO72cVkBawyNOUkk8lnSJ&#10;FEjRgH07/wAHTf7NPxd/aL/4JzGy+GeobdH0PUhq/jbTptfs9Js73S4I2mEsrXQUSLDNGkgX7RGM&#10;rny5mEZi+hf+CK2q/GDXf2FvDN18ZpNQXX2gt4bK1vdAtNJktLWO2hj2r9mvbpbiEyLIY7h/IklX&#10;DmFFZM+BeMP+CZH7a37ZP7NPiDw/8YP2utB8NzePdNurDW/Cfhr4caZf6LZQS7k+zR3kyx3jgx7S&#10;z7lZXZgrMFDtpf8ABKj/AIKCat8GPF/h/wDY7+P3g7T/AIS/FjwPolvpXhCS0u3n0Hx1pFlCLaGe&#10;wnlZnMvl27ExyHeQpPyuHjjAP0gopkUyycAnOO4p9ABRRRQAUUUUAFFFFABRRRQAVxfx0/Zz8A/t&#10;PeCW8N/Ebwb4Z8deH2lFwNO13TIdQt45grKsqJKrBZFV3AdcMAxwRk12lFAH56/HD/g10/Y1+Nni&#10;460vw5vvB15IS08fhrWbixtZztVR+4LPFHgLnESoCWYtuJzXJ6Z/waQfsc2F35suh+Prz7vyzeKZ&#10;wOGUnlAp5AKnnoxxhsMP02ooA/NvSP8Ag06/Yt037H53gbxTqH2YSCTz/Fd+v2st0L+XImNvYJtH&#10;HIbnPRfDD/g2K/Y9+GXjGHXl8B+Ita1Wy1RdWsptR8Wam32OZZFlUqI5kD4dAcyb2PQkiv0CooAb&#10;FF5Q/iOTnJp1FFABRRRQAUUUUAFFFFABRRRQB4X+3p/wT/8ABP8AwUL+H3h/QPGl54t0tvCOtw+J&#10;dD1Lw5rMul6hpWpQpIkNzFKmQJI/MYqxUlTyMGvkeH/g378WfBn4mzfEb4N/th/tG+HPihfQJY6h&#10;rXja7s/GtvqloiOscM9tNFCsojLlkMrOEJJVVYhh+llFAH5u/Ef4Hf8ABULRfF11ZeD/AI2fsy+I&#10;vDcKxrbajrnhq80i/uv3aly9tBDcxx4cuo2zHcFDYXdtXx/9ob/ggH+0t/wUa1jwX4y+O37RHw38&#10;J+PvB8iPaTeAfh0jXVl5E0z25i1h5be9IG8SBCqxpIxYIWUSN+wVFAHz7/wTG/YA0f8A4Jl/sjaB&#10;8JNB8ReIfFGn6LJPdNe6vICxnnkMswhjX5YITIzMsS5wWYlndmdvoKiigAooooAKbOSIWx1xxinU&#10;UAflv/wVf/4NqtP/AOCq/wC1RJ8TtY+M3iTwrKulWukWelDQor+206CAOdkRMyEK8kjyEdA7uec8&#10;cL+xp/wZ2/An9n/4gL4h+JHibxF8ZVtHV7LSLq0GkaWCOd08cbvJOQ20hfNWMgFXSQNx+wVFAHxT&#10;4g/4I0eF73/grt8N/wBqvQ9YtfC8vgTw7JoM3hbT9CjjttUb7FeWMU5mWRfLKW9zFGFEZ+S0iUED&#10;p9rUUUAFQ38Ing2lQ31GexB/TNTUUAflv8CP+CaP7af/AAS9+DPhf4f/ALN/xW+AvjzwRoM2pXU2&#10;l/EDwpe6Pcs08rTIDcWU0zXLlpXBYtAFEMQ+dSQvsnh/4wf8FCrbwKttqnwb/ZpvfEwQh9QtPG+p&#10;WtiWPQi1a0kcAennnPqK+5KKAPzbOtf8FXPFFvLZyaH+xLoTTxOiXxbX3a1JUjeAJZRuGeNyMucZ&#10;BGa+fP2Jv+CZP7W3/BKn4wfFL4saT8Ef2cfjR4y+IVnZwQ2Hg/WI/B8Xh6JJZEms9PiksYbdIpUN&#10;tLIS0W42wyZXJJ/aeigD89NR/wCCjv7cnhzQpbq4/wCCd11MltEZZha/G3RJ5GwMtsiSFnY9cKoY&#10;nIAya8K/b30D9rT/AIKp/Bi38C+Iv2CtI8DXjObvQvGupfF/SpbzwZfgKYb+H7NF9pUqypvjRSXU&#10;BTjG4fsBRQBwv7NHgfxH8Nf2e/Afh/xlrL+JPF+g+HbDTtb1hnaQ6rfQ20cdxclmAZvMkVnywBO7&#10;kA5Fd1RRQAUUUUAFFFFABRRRQAUUUUAFFFFABTVkDGnU2OJYkVVGAowPagB1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BpQMwYmBAAAdQ4AAA4AAAAAAAAAAAAAAAAAPAIAAGRycy9lMm9Eb2MueG1sUEsBAi0AFAAGAAgA&#10;AAAhABmUu8nDAAAApwEAABkAAAAAAAAAAAAAAAAAjgYAAGRycy9fcmVscy9lMm9Eb2MueG1sLnJl&#10;bHNQSwECLQAUAAYACAAAACEAWhdt/t8AAAAIAQAADwAAAAAAAAAAAAAAAACIBwAAZHJzL2Rvd25y&#10;ZXYueG1sUEsBAi0ACgAAAAAAAAAhAPoCxxX0XAAA9FwAABUAAAAAAAAAAAAAAAAAlAgAAGRycy9t&#10;ZWRpYS9pbWFnZTEuanBlZ1BLAQItAAoAAAAAAAAAIQBCH5/GzFgAAMxYAAAVAAAAAAAAAAAAAAAA&#10;ALtlAABkcnMvbWVkaWEvaW1hZ2UyLmpwZWdQSwUGAAAAAAcABwDAAQAAur4AAAAA&#10;">
            <v:shape id="Picture 11" o:spid="_x0000_s1044" type="#_x0000_t75" alt="http://tell.fll.purdue.edu/JapanProj/FLClipart/Pronouns/you-plural.jpg" style="position:absolute;left:8382;width:4759;height:12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h6jBAAAA2wAAAA8AAABkcnMvZG93bnJldi54bWxET81qwkAQvhd8h2WE3pqNpZQSs4oIWqGX&#10;JvoAY3bMxmRnY3bV+PbdQqG3+fh+J1+OthM3GnzjWMEsSUEQV043XCs47DcvHyB8QNbYOSYFD/Kw&#10;XEyecsy0u3NBtzLUIoawz1CBCaHPpPSVIYs+cT1x5E5usBgiHGqpB7zHcNvJ1zR9lxYbjg0Ge1ob&#10;qtryahVctt/mXB6/fHspiqN78/xo20+lnqfjag4i0Bj+xX/unY7zZ/D7SzxAL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ph6jBAAAA2wAAAA8AAAAAAAAAAAAAAAAAnwIA&#10;AGRycy9kb3ducmV2LnhtbFBLBQYAAAAABAAEAPcAAACNAwAAAAA=&#10;">
              <v:imagedata r:id="rId17" o:title="" croptop="12982f" cropbottom="11651f" cropleft="38639f" cropright="15702f"/>
            </v:shape>
            <v:shape id="Picture 12" o:spid="_x0000_s1045" type="#_x0000_t75" alt="http://tell.fll.purdue.edu/JapanProj/FLClipart/Pronouns/you-plural.jpg" style="position:absolute;top:762;width:8382;height:121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+DrCAAAA2wAAAA8AAABkcnMvZG93bnJldi54bWxET0uLwjAQvi/4H8IIXhabqiDSbRSp+Di5&#10;+EDY29DMtmWbSWmi1n9vBGFv8/E9J110phY3al1lWcEoikEQ51ZXXCg4n9bDGQjnkTXWlknBgxws&#10;5r2PFBNt73yg29EXIoSwS1BB6X2TSOnykgy6yDbEgfu1rUEfYFtI3eI9hJtajuN4Kg1WHBpKbCgr&#10;Kf87Xo2C3fcp3p8nU/5Zf14224vOlm6VKTXod8svEJ46/y9+u3c6zB/D65dw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6fg6wgAAANsAAAAPAAAAAAAAAAAAAAAAAJ8C&#10;AABkcnMvZG93bnJldi54bWxQSwUGAAAAAAQABAD3AAAAjgMAAAAA&#10;">
              <v:imagedata r:id="rId18" o:title="" croptop="12982f" cropbottom="11651f" cropleft="1321f" cropright="43690f"/>
            </v:shape>
          </v:group>
        </w:pic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9B2B11">
      <w:pPr>
        <w:spacing w:after="0"/>
        <w:jc w:val="center"/>
        <w:rPr>
          <w:i/>
        </w:rPr>
      </w:pPr>
      <w:r w:rsidRPr="009B2B11">
        <w:rPr>
          <w:i/>
        </w:rPr>
        <w:t>Check for Understanding tú &amp; usted</w:t>
      </w:r>
    </w:p>
    <w:p w:rsidR="00B55AA3" w:rsidRDefault="00B55AA3" w:rsidP="00F97BBE">
      <w:pPr>
        <w:spacing w:after="0" w:line="276" w:lineRule="auto"/>
        <w:ind w:right="-450"/>
      </w:pPr>
      <w:r w:rsidRPr="00712B8D">
        <w:t>Using the general rules concerning the usage of tú and usted, decide whi</w:t>
      </w:r>
      <w:r>
        <w:t>ch form is best when addressing..</w:t>
      </w:r>
      <w:r w:rsidRPr="00712B8D">
        <w:t>.?</w:t>
      </w:r>
    </w:p>
    <w:p w:rsidR="00B55AA3" w:rsidRPr="00712B8D" w:rsidRDefault="00B55AA3" w:rsidP="00712B8D">
      <w:pPr>
        <w:spacing w:after="0" w:line="276" w:lineRule="auto"/>
      </w:pP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best friend…?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Spanish teacher…?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best friend’s mother…?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dog, Pepe….?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school principal…?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Mrs. Sanches, you next-door neighbor…?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brother….?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school bus driver…?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teacher’s five-year-old son…?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older brother’s girlfriend…?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A salesman who comes to your front door….?</w:t>
      </w:r>
    </w:p>
    <w:p w:rsidR="00B55AA3" w:rsidRDefault="00B55AA3" w:rsidP="00A61A27">
      <w:pPr>
        <w:spacing w:after="0"/>
      </w:pPr>
    </w:p>
    <w:p w:rsidR="00B55AA3" w:rsidRPr="00712B8D" w:rsidRDefault="00B55AA3" w:rsidP="00712B8D">
      <w:pPr>
        <w:spacing w:after="0"/>
        <w:jc w:val="center"/>
        <w:rPr>
          <w:sz w:val="24"/>
          <w:szCs w:val="24"/>
        </w:rPr>
      </w:pPr>
      <w:r w:rsidRPr="00712B8D">
        <w:rPr>
          <w:sz w:val="24"/>
          <w:szCs w:val="24"/>
        </w:rPr>
        <w:t>Differences – Y’all</w:t>
      </w:r>
      <w:r w:rsidRPr="00712B8D">
        <w:rPr>
          <w:sz w:val="24"/>
          <w:szCs w:val="24"/>
        </w:rPr>
        <w:br/>
      </w:r>
      <w:r w:rsidRPr="00DE20B1">
        <w:t>In Spanish there are three ways to say “all of you”</w:t>
      </w:r>
    </w:p>
    <w:p w:rsidR="00B55AA3" w:rsidRPr="00DE20B1" w:rsidRDefault="00B55AA3" w:rsidP="00712B8D">
      <w:pPr>
        <w:spacing w:after="0"/>
        <w:ind w:firstLine="1440"/>
      </w:pPr>
      <w:r w:rsidRPr="00DE20B1">
        <w:t>Vosotros</w:t>
      </w:r>
      <w:r>
        <w:tab/>
      </w:r>
      <w:r>
        <w:tab/>
      </w:r>
      <w:r>
        <w:tab/>
      </w:r>
      <w:r w:rsidRPr="00DE20B1">
        <w:t>Vosotras</w:t>
      </w:r>
      <w:r>
        <w:tab/>
      </w:r>
      <w:r>
        <w:tab/>
      </w:r>
      <w:r w:rsidRPr="00DE20B1">
        <w:t>Ustedes  (Uds.)</w:t>
      </w:r>
    </w:p>
    <w:p w:rsidR="00B55AA3" w:rsidRDefault="00B55AA3" w:rsidP="00A61A27">
      <w:pPr>
        <w:spacing w:after="0"/>
      </w:pPr>
    </w:p>
    <w:p w:rsidR="00B55AA3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 xml:space="preserve">Vosotros/vosotras are the plural forms of tú. 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Ustedes is the plural form of usted.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Vosotros is used when talking to a familiar group of males or a mixed group.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Vosotras is the feminine form of vosotros and is used when the entire group is female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 xml:space="preserve">These two familiar forms are used primarily in Spain. 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The plural you form “ustedes (Uds.)” Is used differently in Spain and Latin America.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In Spain, vosotros/as is used when talking to an informal group. Uds. is used to address a formal group.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In Latin America, Uds. is generally used in both formal and informal situations. (They don’t use vosotros/as)</w:t>
      </w:r>
    </w:p>
    <w:p w:rsidR="00B55AA3" w:rsidRDefault="00B55AA3" w:rsidP="00A61A27">
      <w:pPr>
        <w:spacing w:after="0"/>
      </w:pPr>
    </w:p>
    <w:p w:rsidR="00B55AA3" w:rsidRDefault="00B55AA3" w:rsidP="00F97BBE">
      <w:pPr>
        <w:spacing w:after="0"/>
        <w:jc w:val="center"/>
        <w:rPr>
          <w:i/>
        </w:rPr>
      </w:pPr>
      <w:r w:rsidRPr="009B2B11">
        <w:rPr>
          <w:i/>
        </w:rPr>
        <w:t xml:space="preserve">Check for Understanding </w:t>
      </w:r>
      <w:r>
        <w:rPr>
          <w:i/>
        </w:rPr>
        <w:t>vosotros(as) &amp; ustedes</w:t>
      </w:r>
    </w:p>
    <w:p w:rsidR="00B55AA3" w:rsidRDefault="00B55AA3" w:rsidP="00F97BBE">
      <w:pPr>
        <w:spacing w:after="0" w:line="276" w:lineRule="auto"/>
        <w:ind w:right="-450"/>
      </w:pPr>
      <w:r w:rsidRPr="00712B8D">
        <w:t xml:space="preserve">Using the general rules concerning the usage of </w:t>
      </w:r>
      <w:r>
        <w:t>vosotros(as) &amp; ustedes</w:t>
      </w:r>
      <w:r w:rsidRPr="00712B8D">
        <w:t>, decide whi</w:t>
      </w:r>
      <w:r>
        <w:t>ch form is best when addressing..</w:t>
      </w:r>
      <w:r w:rsidRPr="00712B8D">
        <w:t>.?</w:t>
      </w:r>
    </w:p>
    <w:p w:rsidR="00B55AA3" w:rsidRDefault="00B55AA3" w:rsidP="00F97BBE">
      <w:pPr>
        <w:pStyle w:val="ListParagraph"/>
        <w:numPr>
          <w:ilvl w:val="0"/>
          <w:numId w:val="6"/>
        </w:numPr>
        <w:spacing w:after="0" w:line="276" w:lineRule="auto"/>
        <w:sectPr w:rsidR="00B55AA3" w:rsidSect="00272722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 w:rsidRPr="00DE20B1">
        <w:t xml:space="preserve">Your </w:t>
      </w:r>
      <w:r>
        <w:t>close friends</w:t>
      </w:r>
      <w:r w:rsidRPr="00DE20B1">
        <w:t>…?</w:t>
      </w: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 w:rsidRPr="00DE20B1">
        <w:t xml:space="preserve">Your </w:t>
      </w:r>
      <w:r>
        <w:t>church leaders</w:t>
      </w:r>
      <w:r w:rsidRPr="00DE20B1">
        <w:t>…?</w:t>
      </w: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 w:rsidRPr="00DE20B1">
        <w:t xml:space="preserve">Your </w:t>
      </w:r>
      <w:r>
        <w:t>mother’s best friends</w:t>
      </w:r>
      <w:r w:rsidRPr="00DE20B1">
        <w:t>…?</w:t>
      </w: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>
        <w:t>Presenting at the Science fair</w:t>
      </w:r>
      <w:r w:rsidRPr="00DE20B1">
        <w:t>….?</w:t>
      </w: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>
        <w:t>Presenting at a family reunion</w:t>
      </w:r>
      <w:r w:rsidRPr="00DE20B1">
        <w:t>…?</w:t>
      </w:r>
    </w:p>
    <w:p w:rsidR="00B55AA3" w:rsidRDefault="00B55AA3" w:rsidP="00A61A27">
      <w:pPr>
        <w:pStyle w:val="ListParagraph"/>
        <w:numPr>
          <w:ilvl w:val="0"/>
          <w:numId w:val="6"/>
        </w:numPr>
        <w:spacing w:after="0" w:line="276" w:lineRule="auto"/>
      </w:pPr>
      <w:r>
        <w:t>Talking to a girl’s pre-school class</w:t>
      </w:r>
      <w:r w:rsidRPr="00DE20B1">
        <w:t>…?</w:t>
      </w:r>
    </w:p>
    <w:p w:rsidR="00B55AA3" w:rsidRDefault="00B55AA3" w:rsidP="00A61A27">
      <w:pPr>
        <w:spacing w:after="0"/>
        <w:sectPr w:rsidR="00B55AA3" w:rsidSect="00F97BBE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</w:p>
    <w:p w:rsidR="00B55AA3" w:rsidRDefault="00B55AA3" w:rsidP="00A61A27">
      <w:pPr>
        <w:spacing w:after="0"/>
      </w:pPr>
    </w:p>
    <w:p w:rsidR="00B55AA3" w:rsidRDefault="00B55AA3" w:rsidP="00F97BBE">
      <w:pPr>
        <w:spacing w:after="0"/>
        <w:jc w:val="center"/>
        <w:rPr>
          <w:sz w:val="24"/>
          <w:szCs w:val="24"/>
        </w:rPr>
      </w:pPr>
      <w:r w:rsidRPr="00F97BBE">
        <w:rPr>
          <w:sz w:val="24"/>
          <w:szCs w:val="24"/>
        </w:rPr>
        <w:t>Review</w:t>
      </w:r>
    </w:p>
    <w:p w:rsidR="00B55AA3" w:rsidRPr="00C85EA8" w:rsidRDefault="00B55AA3" w:rsidP="00F97BBE">
      <w:pPr>
        <w:spacing w:after="0"/>
        <w:jc w:val="center"/>
      </w:pPr>
      <w:r>
        <w:t>Complete the chart below to review the guidelines for determining the correct subject pronoun.</w:t>
      </w:r>
    </w:p>
    <w:p w:rsidR="00B55AA3" w:rsidRDefault="00B55AA3" w:rsidP="00A61A27">
      <w:pPr>
        <w:spacing w:after="0"/>
      </w:pPr>
      <w:r>
        <w:rPr>
          <w:noProof/>
        </w:rPr>
        <w:pict>
          <v:line id="Straight Connector 14" o:spid="_x0000_s1046" style="position:absolute;flip:x;z-index:251662848;visibility:visible" from="232.15pt,3.75pt" to="232.7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TdwgEAAMYDAAAOAAAAZHJzL2Uyb0RvYy54bWysU8GO0zAQvSPxD5bvNGmhLIqa7qEr4ICg&#10;YuEDvI7dWNgea2ya9O8ZO2lAwEorxMXKeOa9mfc82d2OzrKzwmjAt3y9qjlTXkJn/KnlX7+8ffGG&#10;s5iE74QFr1p+UZHf7p8/2w2hURvowXYKGZH42Ayh5X1KoamqKHvlRFxBUJ6SGtCJRCGeqg7FQOzO&#10;Vpu6fl0NgF1AkCpGur2bknxf+LVWMn3SOqrEbMtptlROLOdDPqv9TjQnFKE3ch5D/MMUThhPTReq&#10;O5EE+47mDypnJEIEnVYSXAVaG6mKBlKzrn9Tc9+LoIoWMieGxab4/2jlx/MRmeno7V5x5oWjN7pP&#10;KMypT+wA3pODgIyS5NQQYkOAgz/iHMVwxCx71OiYtia8J6JiBEljY/H5svisxsQkXd68XG85k5TY&#10;3GzrLQVEV00smS1gTO8UOJY/Wm6Nzy6IRpw/xDSVXksIl6ea5ihf6WJVLrb+s9KkjPpNE5WdUgeL&#10;7CxoG7pv67ltqcwQbaxdQHVp+Shors0wVfbsqcClunQEnxagMx7wb13TeB1VT/VX1ZPWLPsBukt5&#10;lWIHLUsxdF7svI2/xgX+8/fb/wAAAP//AwBQSwMEFAAGAAgAAAAhAIVp34PcAAAACQEAAA8AAABk&#10;cnMvZG93bnJldi54bWxMj81OwzAQhO9IvIO1lbhRu5AfFOJUpVLFmbaX3px4SSLidYjdNn17lhPc&#10;ZjWj2W/K9ewGccEp9J40rJYKBFLjbU+thuNh9/gCIkRD1gyeUMMNA6yr+7vSFNZf6QMv+9gKLqFQ&#10;GA1djGMhZWg6dCYs/YjE3qefnIl8Tq20k7lyuRvkk1KZdKYn/tCZEbcdNl/7s9NweHdqrmO/RfrO&#10;1eb0lmZ0SrV+WMybVxAR5/gXhl98RoeKmWp/JhvEoCHJkmeOashTEOwnWcqiZpGoHGRVyv8Lqh8A&#10;AAD//wMAUEsBAi0AFAAGAAgAAAAhALaDOJL+AAAA4QEAABMAAAAAAAAAAAAAAAAAAAAAAFtDb250&#10;ZW50X1R5cGVzXS54bWxQSwECLQAUAAYACAAAACEAOP0h/9YAAACUAQAACwAAAAAAAAAAAAAAAAAv&#10;AQAAX3JlbHMvLnJlbHNQSwECLQAUAAYACAAAACEA4fWU3cIBAADGAwAADgAAAAAAAAAAAAAAAAAu&#10;AgAAZHJzL2Uyb0RvYy54bWxQSwECLQAUAAYACAAAACEAhWnfg9wAAAAJAQAADwAAAAAAAAAAAAAA&#10;AAAcBAAAZHJzL2Rvd25yZXYueG1sUEsFBgAAAAAEAAQA8wAAACUFAAAAAA==&#10;" strokeweight=".5pt">
            <v:stroke joinstyle="miter"/>
          </v:line>
        </w:pict>
      </w:r>
      <w:r>
        <w:rPr>
          <w:noProof/>
        </w:rPr>
        <w:pict>
          <v:rect id="Rectangle 13" o:spid="_x0000_s1047" style="position:absolute;margin-left:0;margin-top:3.2pt;width:460.8pt;height:218.9pt;z-index:25166182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hBpgIAANMFAAAOAAAAZHJzL2Uyb0RvYy54bWysVN9P3DAMfp+0/yHK+2h74zg40UMnENMk&#10;BgiYeM6lybVSEmdJ7tf++jlJrxwMbdK0lzSO7c/2V9vnF1utyFo434GpaXVUUiIMh6Yzy5p+f7r+&#10;dEqJD8w0TIERNd0JTy9mHz+cb+xUjKAF1QhHEMT46cbWtA3BTovC81Zo5o/ACoNKCU6zgKJbFo1j&#10;G0TXqhiV5UmxAddYB1x4j69XWUlnCV9KwcOdlF4EomqKuYV0unQu4lnMztl06ZhtO96nwf4hC806&#10;g0EHqCsWGFm57jco3XEHHmQ44qALkLLjItWA1VTlm2oeW2ZFqgXJ8Xagyf8/WH67vneka/DffabE&#10;MI3/6AFZY2apBME3JGhj/RTtHu296yWP11jtVjodv1gH2SZSdwOpYhsIx8fx6XhUnSD3HHWjyeRs&#10;MjmJqMWLu3U+fBGgSbzU1GH8RCZb3/iQTfcmMZoH1TXXnVJJiJ0iLpUja4b/eLGskqta6W/Q5Lez&#10;cVmmP40hU2NF85TAKyRl/gYetlWf+YEjgkbPIrKUeUm3sFMi4inzICQSjEyMUmZDBjk5xrkwISft&#10;W9aI/BxTfj/nBBiRJTIwYPcAr8nYY2cKe/voKtJkDM7lnxLLzoNHigwmDM66M+DeA1BYVR852+9J&#10;ytRElhbQ7LD9HOS59JZfd9gCN8yHe+ZwELFtcLmEOzykgk1Nob9R0oL7+d57tMf5QC0lGxzsmvof&#10;K+YEJeqrwck5q46P4yZIwvF4MkLBHWoWhxqz0peAfVXhGrM8XaN9UPurdKCfcQfNY1RUMcMxdk15&#10;cHvhMuSFg1uMi/k8meH0WxZuzKPlETyyGlv8afvMnO3nIOAI3cJ+CbDpm3HIttHTwHwVQHZpVl54&#10;7fnGzZGavd9ycTUdysnqZRfPfgEAAP//AwBQSwMEFAAGAAgAAAAhAPwfRFfeAAAABgEAAA8AAABk&#10;cnMvZG93bnJldi54bWxMj8FOwzAQRO9I/IO1SFwq6jSyAoRsKgTiwAkakJqjG2+TQLyOYrdN/x5z&#10;guNoRjNvivVsB3GkyfeOEVbLBARx40zPLcLnx8vNHQgfNBs9OCaEM3lYl5cXhc6NO/GGjlVoRSxh&#10;n2uELoQxl9I3HVntl24kjt7eTVaHKKdWmkmfYrkdZJokmbS657jQ6ZGeOmq+q4NF+PL1drFQz/a8&#10;fb99Syo31vv6FfH6an58ABFoDn9h+MWP6FBGpp07sPFiQIhHAkKmQETzPl1lIHYISqkUZFnI//jl&#10;DwAAAP//AwBQSwECLQAUAAYACAAAACEAtoM4kv4AAADhAQAAEwAAAAAAAAAAAAAAAAAAAAAAW0Nv&#10;bnRlbnRfVHlwZXNdLnhtbFBLAQItABQABgAIAAAAIQA4/SH/1gAAAJQBAAALAAAAAAAAAAAAAAAA&#10;AC8BAABfcmVscy8ucmVsc1BLAQItABQABgAIAAAAIQBdVEhBpgIAANMFAAAOAAAAAAAAAAAAAAAA&#10;AC4CAABkcnMvZTJvRG9jLnhtbFBLAQItABQABgAIAAAAIQD8H0RX3gAAAAYBAAAPAAAAAAAAAAAA&#10;AAAAAAAFAABkcnMvZG93bnJldi54bWxQSwUGAAAAAAQABADzAAAACwYAAAAA&#10;" fillcolor="#f2f2f2" strokeweight="1pt">
            <w10:wrap anchorx="margin"/>
          </v:rect>
        </w:pic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  <w:r>
        <w:rPr>
          <w:noProof/>
        </w:rPr>
        <w:pict>
          <v:line id="Straight Connector 15" o:spid="_x0000_s1048" style="position:absolute;flip:y;z-index:251663872;visibility:visible" from="2.3pt,10.9pt" to="462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6awwEAAMcDAAAOAAAAZHJzL2Uyb0RvYy54bWysU02P2yAQvVfqf0DcGyfWbpRacfaQVXup&#10;2qjb7Z3FEKMCgwYaO/++A07cqh/SatULAmbem3mPYXs3OstOCqMB3/LVYsmZ8hI6448tf/zy7s2G&#10;s5iE74QFr1p+VpHf7V6/2g6hUTX0YDuFjEh8bIbQ8j6l0FRVlL1yIi4gKE9BDehEoiMeqw7FQOzO&#10;VvVyua4GwC4gSBUj3d5PQb4r/FormT5pHVVituXUWyorlvUpr9VuK5ojitAbeWlDvKALJ4ynojPV&#10;vUiCfUfzB5UzEiGCTgsJrgKtjVRFA6lZLX9T89CLoIoWMieG2ab4/2jlx9MBmeno7W4588LRGz0k&#10;FObYJ7YH78lBQEZBcmoIsSHA3h/wcorhgFn2qNExbU34SkTFCJLGxuLzefZZjYlJurzd3NzUmzVn&#10;kmL123q9yuzVRJPpAsb0XoFjedNya3y2QTTi9CGmKfWaQrjc1tRI2aWzVTnZ+s9KkzQqOLVUhkrt&#10;LbKToHHovl3LlswM0cbaGbQsJf8JuuRmmCqD9lzgnF0qgk8z0BkP+Leqaby2qqf8q+pJa5b9BN25&#10;PEuxg6alGHqZ7DyOv54L/Of/2/0AAAD//wMAUEsDBBQABgAIAAAAIQDZURmR2gAAAAcBAAAPAAAA&#10;ZHJzL2Rvd25yZXYueG1sTI/BbsIwEETvlfoP1iL1VmwikrYhDqJIqOdCL9yceEki4nUaGwh/3+2p&#10;Pe7MaPZNsZ5cL644hs6ThsVcgUCqve2o0fB12D2/ggjRkDW9J9RwxwDr8vGhMLn1N/rE6z42gkso&#10;5EZDG+OQSxnqFp0Jcz8gsXfyozORz7GRdjQ3Lne9TJTKpDMd8YfWDLhtsT7vL07D4cOpqYrdFun7&#10;RW2O72lGx1Trp9m0WYGIOMW/MPziMzqUzFT5C9kgeg3LjIMakgUPYPstSXlaxUK2BFkW8j9/+QMA&#10;AP//AwBQSwECLQAUAAYACAAAACEAtoM4kv4AAADhAQAAEwAAAAAAAAAAAAAAAAAAAAAAW0NvbnRl&#10;bnRfVHlwZXNdLnhtbFBLAQItABQABgAIAAAAIQA4/SH/1gAAAJQBAAALAAAAAAAAAAAAAAAAAC8B&#10;AABfcmVscy8ucmVsc1BLAQItABQABgAIAAAAIQDeZC6awwEAAMcDAAAOAAAAAAAAAAAAAAAAAC4C&#10;AABkcnMvZTJvRG9jLnhtbFBLAQItABQABgAIAAAAIQDZURmR2gAAAAcBAAAPAAAAAAAAAAAAAAAA&#10;AB0EAABkcnMvZG93bnJldi54bWxQSwUGAAAAAAQABADzAAAAJAUAAAAA&#10;" strokeweight=".5pt">
            <v:stroke joinstyle="miter"/>
          </v:line>
        </w:pic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  <w:r>
        <w:rPr>
          <w:noProof/>
        </w:rPr>
        <w:pict>
          <v:line id="Straight Connector 16" o:spid="_x0000_s1049" style="position:absolute;flip:y;z-index:251664896;visibility:visible;mso-position-horizontal-relative:margin" from="1.8pt,1pt" to="461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O33wEAAJkDAAAOAAAAZHJzL2Uyb0RvYy54bWysU01v2zAMvQ/YfxB0X+ykTZAacXpI0F2G&#10;LUC73llZsgXoC6IWJ/9+lJwFWXcr5oNAieIT3+Pz5vFkDTvKiNq7ls9nNWfSCd9p17f858vTlzVn&#10;mMB1YLyTLT9L5I/bz582Y2jkwg/edDIyAnHYjKHlQ0qhqSoUg7SAMx+ko6Ty0UKibeyrLsJI6NZU&#10;i7peVaOPXYheSEQ63U9Jvi34SkmRfiiFMjHTcuotlTWW9S2v1XYDTR8hDFpc2oAPdGFBO3r0CrWH&#10;BOxX1P9AWS2iR6/STHhbeaW0kIUDsZnX79g8DxBk4ULiYLjKhP8PVnw/HiLTHc1uxZkDSzN6ThF0&#10;PyS2886Rgj4ySpJSY8CGCnbuEC87DIeYaZ9UtEwZHV4JqAhB1Nip6Hy+6ixPiQk6XK7v7x7qJWeC&#10;couHxbzMoZpgMlyImL5Kb1kOWm60yzJAA8dvmOhpuvrnSj52/kkbU0ZpHBtbvrpb0rAFkKGUgUSh&#10;DUQRXc8ZmJ6cKlIsiOiN7nJ1xsEz7kxkRyCzkMc6P75Qy5wZwEQJ4lG+LAV18FdpbmcPOEzFps/x&#10;ZC6rEzncaNvy9W25cflJWTx6YZX1nRTN0ZvvzkXoKu9o/uXVi1ezwW73FN/+UdvfAAAA//8DAFBL&#10;AwQUAAYACAAAACEAsK8kRtwAAAAFAQAADwAAAGRycy9kb3ducmV2LnhtbEyPMU/DMBSEdyT+g/WQ&#10;2KhDIgIOcSpAKguiUlsWNic2SYT9HGy3Cf+exwTj6U5339XrxVl2MiGOHiVcrzJgBjuvR+wlvB02&#10;V3fAYlKolfVoJHybCOvm/KxWlfYz7sxpn3pGJRgrJWFIaao4j91gnIorPxkk78MHpxLJ0HMd1Ezl&#10;zvI8y0ru1Ii0MKjJPA2m+9wfnYRdEfLN13y4aZ/F+1Y82tsgXl+kvLxYHu6BJbOkvzD84hM6NMTU&#10;+iPqyKyEoqSghJwOkSvyQgBrJZQl8Kbm/+mbHwAAAP//AwBQSwECLQAUAAYACAAAACEAtoM4kv4A&#10;AADhAQAAEwAAAAAAAAAAAAAAAAAAAAAAW0NvbnRlbnRfVHlwZXNdLnhtbFBLAQItABQABgAIAAAA&#10;IQA4/SH/1gAAAJQBAAALAAAAAAAAAAAAAAAAAC8BAABfcmVscy8ucmVsc1BLAQItABQABgAIAAAA&#10;IQD5yeO33wEAAJkDAAAOAAAAAAAAAAAAAAAAAC4CAABkcnMvZTJvRG9jLnhtbFBLAQItABQABgAI&#10;AAAAIQCwryRG3AAAAAUBAAAPAAAAAAAAAAAAAAAAADkEAABkcnMvZG93bnJldi54bWxQSwUGAAAA&#10;AAQABADzAAAAQgUAAAAA&#10;" strokecolor="windowText" strokeweight=".5pt">
            <v:stroke dashstyle="longDash" joinstyle="miter"/>
            <w10:wrap anchorx="margin"/>
          </v:line>
        </w:pic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  <w:r>
        <w:rPr>
          <w:noProof/>
        </w:rPr>
        <w:pict>
          <v:line id="Straight Connector 17" o:spid="_x0000_s1050" style="position:absolute;flip:y;z-index:251665920;visibility:visible;mso-position-horizontal-relative:margin" from="2.3pt,4.15pt" to="462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mp3AEAAJgDAAAOAAAAZHJzL2Uyb0RvYy54bWysU01v2zAMvQ/YfxB0X5x4bZYacXpI0F2G&#10;LUC73VlZsgXoC6IWJ/9+lOwF2XYbmoMgkuIL3+Pz9vFsDTvJiNq7lq8WS86kE77Trm/595enDxvO&#10;MIHrwHgnW36RyB93799tx9DI2g/edDIyAnHYjKHlQ0qhqSoUg7SACx+ko6Ly0UKiMPZVF2EkdGuq&#10;erlcV6OPXYheSETKHqYi3xV8paRI35RCmZhpOc2WyhnL+ZrPareFpo8QBi3mMeA/prCgHf3pFeoA&#10;CdjPqP+BslpEj16lhfC28kppIQsHYrNa/sXmeYAgCxcSB8NVJnw7WPH1dIxMd7S7T5w5sLSj5xRB&#10;90Nie+8cKegjoyIpNQZsqGHvjnGOMBxjpn1W0TJldPhBQEUIosbORefLVWd5TkxQ8n5zd1dv1pwJ&#10;qtUP9XqV0asJJsOFiOmz9JblS8uNdlkGaOD0BdP09PeTnHb+SRtDeWiMY2PL1x/vadkCyFDKQKKr&#10;DUQRXc8ZmJ6cKlIsiOiN7nJ3bsYL7k1kJyCzkMc6P77QyJwZwEQF4lF+87B/tOZxDoDD1FxK+Rk0&#10;VicyuNG25ZvbbuNyVRaLzqSyvJOg+fbqu0vRucoRrb8oNFs1++s2pvvtB7X7BQAA//8DAFBLAwQU&#10;AAYACAAAACEAE0zpPt4AAAAGAQAADwAAAGRycy9kb3ducmV2LnhtbEyPwU7DMBBE70j8g7VI3KjT&#10;AFUb4lQIhHoDNbQVvbnxEkfE6yh22pSvZznBcTVPM2/z5ehaccQ+NJ4UTCcJCKTKm4ZqBZv3l5s5&#10;iBA1Gd16QgVnDLAsLi9ynRl/ojUey1gLLqGQaQU2xi6TMlQWnQ4T3yFx9ul7pyOffS1Nr09c7lqZ&#10;JslMOt0QL1jd4ZPF6qscnIL9q12t9H7Yjm+78/T7Q7Zl87xV6vpqfHwAEXGMfzD86rM6FOx08AOZ&#10;IFoFdzMGFcxvQXC6SO/5swNj6QJkkcv/+sUPAAAA//8DAFBLAQItABQABgAIAAAAIQC2gziS/gAA&#10;AOEBAAATAAAAAAAAAAAAAAAAAAAAAABbQ29udGVudF9UeXBlc10ueG1sUEsBAi0AFAAGAAgAAAAh&#10;ADj9If/WAAAAlAEAAAsAAAAAAAAAAAAAAAAALwEAAF9yZWxzLy5yZWxzUEsBAi0AFAAGAAgAAAAh&#10;AH47yancAQAAmAMAAA4AAAAAAAAAAAAAAAAALgIAAGRycy9lMm9Eb2MueG1sUEsBAi0AFAAGAAgA&#10;AAAhABNM6T7eAAAABgEAAA8AAAAAAAAAAAAAAAAANgQAAGRycy9kb3ducmV2LnhtbFBLBQYAAAAA&#10;BAAEAPMAAABBBQAAAAA=&#10;" strokecolor="windowText" strokeweight=".5pt">
            <v:stroke joinstyle="miter"/>
            <w10:wrap anchorx="margin"/>
          </v:line>
        </w:pic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Pr="00DE20B1" w:rsidRDefault="00B55AA3" w:rsidP="00B75819">
      <w:pPr>
        <w:spacing w:after="0"/>
        <w:jc w:val="center"/>
      </w:pPr>
      <w:r w:rsidRPr="00DE20B1">
        <w:t>English subject pronouns and their Spanish equivalents</w:t>
      </w:r>
    </w:p>
    <w:p w:rsidR="00B55AA3" w:rsidRPr="00DE20B1" w:rsidRDefault="00B55AA3" w:rsidP="00B75819">
      <w:pPr>
        <w:spacing w:after="0"/>
        <w:jc w:val="center"/>
      </w:pPr>
      <w:r w:rsidRPr="00DE20B1">
        <w:t>Spanish subject pronouns are similar to English, but there are some differences.</w:t>
      </w:r>
    </w:p>
    <w:p w:rsidR="00B55AA3" w:rsidRDefault="00B55AA3" w:rsidP="00A61A27">
      <w:pPr>
        <w:spacing w:after="0"/>
      </w:pPr>
    </w:p>
    <w:tbl>
      <w:tblPr>
        <w:tblpPr w:leftFromText="180" w:rightFromText="180" w:vertAnchor="page" w:horzAnchor="margin" w:tblpXSpec="center" w:tblpY="6895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908"/>
        <w:gridCol w:w="3201"/>
        <w:gridCol w:w="3541"/>
      </w:tblGrid>
      <w:tr w:rsidR="00B55AA3" w:rsidRPr="00BC41B5" w:rsidTr="00B75819">
        <w:trPr>
          <w:trHeight w:val="458"/>
        </w:trPr>
        <w:tc>
          <w:tcPr>
            <w:tcW w:w="9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</w:p>
        </w:tc>
        <w:tc>
          <w:tcPr>
            <w:tcW w:w="32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rPr>
                <w:b/>
                <w:bCs/>
              </w:rPr>
              <w:t>Singular</w:t>
            </w:r>
          </w:p>
        </w:tc>
        <w:tc>
          <w:tcPr>
            <w:tcW w:w="35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rPr>
                <w:b/>
                <w:bCs/>
              </w:rPr>
              <w:t>Plural</w:t>
            </w:r>
          </w:p>
        </w:tc>
      </w:tr>
      <w:tr w:rsidR="00B55AA3" w:rsidRPr="00BC41B5" w:rsidTr="00B75819">
        <w:trPr>
          <w:trHeight w:val="696"/>
        </w:trPr>
        <w:tc>
          <w:tcPr>
            <w:tcW w:w="9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1</w:t>
            </w:r>
            <w:r w:rsidRPr="00BC41B5">
              <w:rPr>
                <w:vertAlign w:val="superscript"/>
              </w:rPr>
              <w:t>st</w:t>
            </w:r>
            <w:r w:rsidRPr="00BC41B5">
              <w:t xml:space="preserve"> person</w:t>
            </w:r>
          </w:p>
        </w:tc>
        <w:tc>
          <w:tcPr>
            <w:tcW w:w="32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I = Yo</w:t>
            </w:r>
          </w:p>
        </w:tc>
        <w:tc>
          <w:tcPr>
            <w:tcW w:w="35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We = nosotros (m)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Nosotras (f)</w:t>
            </w:r>
          </w:p>
        </w:tc>
      </w:tr>
      <w:tr w:rsidR="00B55AA3" w:rsidRPr="00BC41B5" w:rsidTr="00B75819">
        <w:trPr>
          <w:trHeight w:val="1114"/>
        </w:trPr>
        <w:tc>
          <w:tcPr>
            <w:tcW w:w="9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2</w:t>
            </w:r>
            <w:r w:rsidRPr="00BC41B5">
              <w:rPr>
                <w:vertAlign w:val="superscript"/>
              </w:rPr>
              <w:t>nd</w:t>
            </w:r>
            <w:r w:rsidRPr="00BC41B5">
              <w:t xml:space="preserve"> person</w:t>
            </w:r>
          </w:p>
        </w:tc>
        <w:tc>
          <w:tcPr>
            <w:tcW w:w="32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You  (familiar) = tú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You (formal) = Usted (Ud.)</w:t>
            </w:r>
          </w:p>
        </w:tc>
        <w:tc>
          <w:tcPr>
            <w:tcW w:w="35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You (plural, familiar) = vosotros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Vosotras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 xml:space="preserve">You (plural) = Ustedes (Uds.) </w:t>
            </w:r>
          </w:p>
        </w:tc>
      </w:tr>
      <w:tr w:rsidR="00B55AA3" w:rsidRPr="00BC41B5" w:rsidTr="00B75819">
        <w:trPr>
          <w:trHeight w:val="466"/>
        </w:trPr>
        <w:tc>
          <w:tcPr>
            <w:tcW w:w="9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3</w:t>
            </w:r>
            <w:r w:rsidRPr="00BC41B5">
              <w:rPr>
                <w:vertAlign w:val="superscript"/>
              </w:rPr>
              <w:t>rd</w:t>
            </w:r>
            <w:r w:rsidRPr="00BC41B5">
              <w:t xml:space="preserve"> person</w:t>
            </w:r>
          </w:p>
        </w:tc>
        <w:tc>
          <w:tcPr>
            <w:tcW w:w="32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 xml:space="preserve">He = él 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She = ella</w:t>
            </w:r>
          </w:p>
        </w:tc>
        <w:tc>
          <w:tcPr>
            <w:tcW w:w="35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They (m) = Ellos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They (f) = Ellas</w:t>
            </w:r>
          </w:p>
        </w:tc>
      </w:tr>
    </w:tbl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Pr="00162D49" w:rsidRDefault="00B55AA3" w:rsidP="00162D49">
      <w:pPr>
        <w:spacing w:after="0"/>
        <w:jc w:val="center"/>
        <w:rPr>
          <w:i/>
        </w:rPr>
      </w:pPr>
      <w:r w:rsidRPr="00162D49">
        <w:rPr>
          <w:i/>
        </w:rPr>
        <w:t>Check for Understanding</w:t>
      </w:r>
    </w:p>
    <w:p w:rsidR="00B55AA3" w:rsidRDefault="00B55AA3" w:rsidP="00A61A27">
      <w:pPr>
        <w:spacing w:after="0"/>
      </w:pPr>
      <w:r w:rsidRPr="00162D49">
        <w:rPr>
          <w:i/>
          <w:iCs/>
        </w:rPr>
        <w:t xml:space="preserve">Identify the correct SPANISH subject pronoun to replace the underlined subjects in the sentences below. </w:t>
      </w:r>
    </w:p>
    <w:p w:rsidR="00B55AA3" w:rsidRPr="00162D49" w:rsidRDefault="00B55AA3" w:rsidP="00A61A27">
      <w:pPr>
        <w:spacing w:after="0"/>
        <w:rPr>
          <w:i/>
        </w:rPr>
      </w:pPr>
      <w:r w:rsidRPr="00162D49">
        <w:rPr>
          <w:i/>
        </w:rPr>
        <w:t>Ejemplo</w:t>
      </w:r>
    </w:p>
    <w:p w:rsidR="00B55AA3" w:rsidRPr="00162D49" w:rsidRDefault="00B55AA3" w:rsidP="00162D49">
      <w:pPr>
        <w:spacing w:after="0"/>
        <w:ind w:firstLine="720"/>
        <w:rPr>
          <w:i/>
        </w:rPr>
      </w:pPr>
      <w:r w:rsidRPr="00162D49">
        <w:rPr>
          <w:i/>
        </w:rPr>
        <w:t xml:space="preserve">Tom and Carla are going to the store:  Ellos </w:t>
      </w:r>
    </w:p>
    <w:p w:rsidR="00B55AA3" w:rsidRDefault="00B55AA3" w:rsidP="00A61A27">
      <w:pPr>
        <w:spacing w:after="0"/>
      </w:pP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Jose</w:t>
      </w:r>
      <w:r w:rsidRPr="00DA2A02">
        <w:t xml:space="preserve"> likes to eat fish.</w:t>
      </w: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Jane</w:t>
      </w:r>
      <w:r w:rsidRPr="00DA2A02">
        <w:t xml:space="preserve"> and </w:t>
      </w:r>
      <w:r w:rsidRPr="00DA2A02">
        <w:rPr>
          <w:u w:val="single"/>
        </w:rPr>
        <w:t>I</w:t>
      </w:r>
      <w:r w:rsidRPr="00DA2A02">
        <w:t xml:space="preserve"> are traveling to Guatamala. </w:t>
      </w: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 xml:space="preserve">Ya’ll </w:t>
      </w:r>
      <w:r w:rsidRPr="00DA2A02">
        <w:t>are my favorite people.</w:t>
      </w: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I</w:t>
      </w:r>
      <w:r w:rsidRPr="00DA2A02">
        <w:t xml:space="preserve"> love to see my friends.</w:t>
      </w: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Tom</w:t>
      </w:r>
      <w:r w:rsidRPr="00DA2A02">
        <w:t xml:space="preserve"> thinks he’s all that.</w:t>
      </w:r>
    </w:p>
    <w:p w:rsidR="00B55AA3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Janet</w:t>
      </w:r>
      <w:r w:rsidRPr="00DA2A02">
        <w:t xml:space="preserve"> is beautiful.</w:t>
      </w:r>
    </w:p>
    <w:p w:rsidR="00B55AA3" w:rsidRPr="00DE20B1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E20B1">
        <w:t xml:space="preserve">I wish </w:t>
      </w:r>
      <w:r w:rsidRPr="00DA2A02">
        <w:rPr>
          <w:u w:val="single"/>
        </w:rPr>
        <w:t>you all</w:t>
      </w:r>
      <w:r w:rsidRPr="00DE20B1">
        <w:t xml:space="preserve"> (my teachers) would give me less homework.</w:t>
      </w:r>
    </w:p>
    <w:p w:rsidR="00B55AA3" w:rsidRPr="00DE20B1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You</w:t>
      </w:r>
      <w:r w:rsidRPr="00DE20B1">
        <w:t xml:space="preserve"> are the cutest baby ever!</w:t>
      </w:r>
    </w:p>
    <w:p w:rsidR="00B55AA3" w:rsidRPr="00DE20B1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E20B1">
        <w:t xml:space="preserve">…. and </w:t>
      </w:r>
      <w:r w:rsidRPr="00DA2A02">
        <w:rPr>
          <w:u w:val="single"/>
        </w:rPr>
        <w:t>you,</w:t>
      </w:r>
      <w:r w:rsidRPr="00DE20B1">
        <w:t xml:space="preserve"> Mr. President?</w:t>
      </w:r>
    </w:p>
    <w:p w:rsidR="00B55AA3" w:rsidRPr="00DE20B1" w:rsidRDefault="00B55AA3" w:rsidP="00A61A27">
      <w:pPr>
        <w:pStyle w:val="ListParagraph"/>
        <w:numPr>
          <w:ilvl w:val="0"/>
          <w:numId w:val="7"/>
        </w:numPr>
        <w:spacing w:after="0" w:line="276" w:lineRule="auto"/>
      </w:pPr>
      <w:r w:rsidRPr="00DE20B1">
        <w:t xml:space="preserve">The </w:t>
      </w:r>
      <w:r w:rsidRPr="00DA2A02">
        <w:rPr>
          <w:u w:val="single"/>
        </w:rPr>
        <w:t>girls</w:t>
      </w:r>
      <w:r w:rsidRPr="00DE20B1">
        <w:t xml:space="preserve"> think the rules don’t apply to them!</w:t>
      </w:r>
    </w:p>
    <w:p w:rsidR="00B55AA3" w:rsidRPr="00CC43FA" w:rsidRDefault="00B55AA3" w:rsidP="00CC43FA">
      <w:pPr>
        <w:spacing w:after="0"/>
        <w:jc w:val="center"/>
        <w:rPr>
          <w:sz w:val="24"/>
          <w:szCs w:val="24"/>
        </w:rPr>
      </w:pPr>
      <w:r w:rsidRPr="00CC43FA">
        <w:rPr>
          <w:sz w:val="24"/>
          <w:szCs w:val="24"/>
        </w:rPr>
        <w:t>Understanding the Verb chart</w:t>
      </w:r>
    </w:p>
    <w:p w:rsidR="00B55AA3" w:rsidRPr="00DE20B1" w:rsidRDefault="00B55AA3" w:rsidP="00CC43FA">
      <w:pPr>
        <w:spacing w:after="0"/>
        <w:jc w:val="center"/>
      </w:pPr>
      <w:r w:rsidRPr="00DE20B1">
        <w:t>Spanish Grammatical concepts are often taught using the “verb” chart.  Verb Conjugation, Subject Pronouns, Indirect &amp; Direct Object Pronouns are all presented with the chart</w:t>
      </w:r>
    </w:p>
    <w:p w:rsidR="00B55AA3" w:rsidRDefault="00B55AA3" w:rsidP="00A61A27">
      <w:pPr>
        <w:spacing w:after="0"/>
      </w:pPr>
    </w:p>
    <w:tbl>
      <w:tblPr>
        <w:tblpPr w:leftFromText="180" w:rightFromText="180" w:vertAnchor="text" w:horzAnchor="margin" w:tblpXSpec="center" w:tblpY="-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978"/>
        <w:gridCol w:w="3213"/>
        <w:gridCol w:w="4089"/>
      </w:tblGrid>
      <w:tr w:rsidR="00B55AA3" w:rsidRPr="00BC41B5" w:rsidTr="00FF4A82">
        <w:trPr>
          <w:trHeight w:val="89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rPr>
                <w:b/>
                <w:bCs/>
              </w:rPr>
              <w:t>Singular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  <w:ind w:right="526"/>
            </w:pPr>
            <w:r w:rsidRPr="00BC41B5">
              <w:rPr>
                <w:b/>
                <w:bCs/>
              </w:rPr>
              <w:t>Plural</w:t>
            </w:r>
          </w:p>
        </w:tc>
      </w:tr>
      <w:tr w:rsidR="00B55AA3" w:rsidRPr="00BC41B5" w:rsidTr="00FF4A82">
        <w:trPr>
          <w:trHeight w:val="840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1</w:t>
            </w:r>
            <w:r w:rsidRPr="00BC41B5">
              <w:rPr>
                <w:vertAlign w:val="superscript"/>
              </w:rPr>
              <w:t>st</w:t>
            </w:r>
            <w:r w:rsidRPr="00BC41B5">
              <w:t xml:space="preserve"> 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 speaking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Persons speaking</w:t>
            </w:r>
          </w:p>
        </w:tc>
      </w:tr>
      <w:tr w:rsidR="00B55AA3" w:rsidRPr="00BC41B5" w:rsidTr="00FF4A82">
        <w:trPr>
          <w:trHeight w:val="115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2</w:t>
            </w:r>
            <w:r w:rsidRPr="00BC41B5">
              <w:rPr>
                <w:vertAlign w:val="superscript"/>
              </w:rPr>
              <w:t>nd</w:t>
            </w:r>
            <w:r w:rsidRPr="00BC41B5">
              <w:t xml:space="preserve"> 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 (familiar) you are speaking to…</w:t>
            </w:r>
          </w:p>
          <w:p w:rsidR="00B55AA3" w:rsidRPr="00BC41B5" w:rsidRDefault="00B55AA3" w:rsidP="00FF4A82">
            <w:pPr>
              <w:spacing w:after="0"/>
            </w:pPr>
            <w:r>
              <w:rPr>
                <w:noProof/>
              </w:rPr>
              <w:pict>
                <v:line id="Straight Connector 18" o:spid="_x0000_s1051" style="position:absolute;z-index:251666944;visibility:visible" from="-5.85pt,5.75pt" to="344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q0twEAALkDAAAOAAAAZHJzL2Uyb0RvYy54bWysU8GOEzEMvSPxD1HudNpVgdWo0z10BRcE&#10;Fct+QDbjdCKSOHJCZ/r3OGk7iwAhhLhk4vg928/2bO4m78QRKFkMnVwtllJA0NjbcOjk45d3r26l&#10;SFmFXjkM0MkTJHm3ffliM8YWbnBA1wMJDhJSO8ZODjnHtmmSHsCrtMAIgZ0GyavMJh2antTI0b1r&#10;bpbLN82I1EdCDSnx6/3ZKbc1vjGg8ydjEmThOsm15XpSPZ/K2Ww3qj2QioPVlzLUP1ThlQ2cdA51&#10;r7IS38j+EspbTZjQ5IVG36AxVkPVwGpWy5/UPAwqQtXCzUlxblP6f2H1x+OehO15djypoDzP6CGT&#10;sochix2GwB1EEuzkTo0xtUzYhT1drBT3VGRPhnz5siAx1e6e5u7ClIXmx/V6fbt6+1oKffU1z8RI&#10;Kb8H9KJcOulsKMJVq44fUuZkDL1C2CiFnFPXWz45KGAXPoNhMZxsVdl1jWDnSBwVL0D/dVVkcKyK&#10;LBRjnZtJyz+TLthCg7paf0uc0TUjhjwTvQ1Iv8uap2up5oy/qj5rLbKfsD/VQdR28H5UZZddLgv4&#10;o13pz3/c9jsAAAD//wMAUEsDBBQABgAIAAAAIQBpBocZ3AAAAAkBAAAPAAAAZHJzL2Rvd25yZXYu&#10;eG1sTI/NTsMwEITvSLyDtUjcWieVCFGIU1WVEOKCaAp3N946Af9EtpOGt2cRBzjuzKfZmXq7WMNm&#10;DHHwTkC+zoCh67wanBbwdnxclcBikk5J4x0K+MII2+b6qpaV8hd3wLlNmlGIi5UU0Kc0VpzHrkcr&#10;49qP6Mg7+2BlojNoroK8ULg1fJNlBbdycPShlyPue+w+28kKMM9hftd7vYvT06FoP17Pm5fjLMTt&#10;zbJ7AJZwSX8w/NSn6tBQp5OfnIrMCFjl+T2hZOR3wAgoypK2nH4F3tT8/4LmGwAA//8DAFBLAQIt&#10;ABQABgAIAAAAIQC2gziS/gAAAOEBAAATAAAAAAAAAAAAAAAAAAAAAABbQ29udGVudF9UeXBlc10u&#10;eG1sUEsBAi0AFAAGAAgAAAAhADj9If/WAAAAlAEAAAsAAAAAAAAAAAAAAAAALwEAAF9yZWxzLy5y&#10;ZWxzUEsBAi0AFAAGAAgAAAAhAOMt6rS3AQAAuQMAAA4AAAAAAAAAAAAAAAAALgIAAGRycy9lMm9E&#10;b2MueG1sUEsBAi0AFAAGAAgAAAAhAGkGhxncAAAACQEAAA8AAAAAAAAAAAAAAAAAEQQAAGRycy9k&#10;b3ducmV2LnhtbFBLBQYAAAAABAAEAPMAAAAaBQAAAAA=&#10;" strokeweight=".5pt">
                  <v:stroke joinstyle="miter"/>
                </v:line>
              </w:pict>
            </w:r>
          </w:p>
          <w:p w:rsidR="00B55AA3" w:rsidRPr="00BC41B5" w:rsidRDefault="00B55AA3" w:rsidP="00FF4A82">
            <w:pPr>
              <w:spacing w:after="0"/>
            </w:pPr>
            <w:r w:rsidRPr="00BC41B5">
              <w:t>Person (formal) you are speaking to…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Persons (familiar) you are speaking to…</w:t>
            </w:r>
          </w:p>
          <w:p w:rsidR="00B55AA3" w:rsidRPr="00BC41B5" w:rsidRDefault="00B55AA3" w:rsidP="00FF4A82">
            <w:pPr>
              <w:spacing w:after="0"/>
            </w:pPr>
          </w:p>
          <w:p w:rsidR="00B55AA3" w:rsidRPr="00BC41B5" w:rsidRDefault="00B55AA3" w:rsidP="00FF4A82">
            <w:pPr>
              <w:spacing w:after="0"/>
            </w:pPr>
          </w:p>
          <w:p w:rsidR="00B55AA3" w:rsidRPr="00BC41B5" w:rsidRDefault="00B55AA3" w:rsidP="00FF4A82">
            <w:pPr>
              <w:spacing w:after="0"/>
            </w:pPr>
            <w:r w:rsidRPr="00BC41B5">
              <w:t>Persons (formal) you are speaking to…</w:t>
            </w:r>
          </w:p>
        </w:tc>
      </w:tr>
      <w:tr w:rsidR="00B55AA3" w:rsidRPr="00BC41B5" w:rsidTr="00FF4A82">
        <w:trPr>
          <w:trHeight w:val="89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3</w:t>
            </w:r>
            <w:r w:rsidRPr="00BC41B5">
              <w:rPr>
                <w:vertAlign w:val="superscript"/>
              </w:rPr>
              <w:t>rd</w:t>
            </w:r>
            <w:r w:rsidRPr="00BC41B5">
              <w:t xml:space="preserve"> 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 you are speaking about…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Persons you are speaking about…</w:t>
            </w:r>
          </w:p>
        </w:tc>
      </w:tr>
    </w:tbl>
    <w:p w:rsidR="00B55AA3" w:rsidRDefault="00B55AA3" w:rsidP="00A61A27">
      <w:pPr>
        <w:spacing w:after="0"/>
      </w:pPr>
    </w:p>
    <w:p w:rsidR="00B55AA3" w:rsidRPr="00FF4A82" w:rsidRDefault="00B55AA3" w:rsidP="00FF4A82">
      <w:pPr>
        <w:spacing w:after="0"/>
        <w:jc w:val="center"/>
        <w:rPr>
          <w:i/>
          <w:sz w:val="24"/>
          <w:szCs w:val="24"/>
        </w:rPr>
      </w:pPr>
      <w:r w:rsidRPr="00FF4A82">
        <w:rPr>
          <w:i/>
          <w:sz w:val="24"/>
          <w:szCs w:val="24"/>
        </w:rPr>
        <w:t>Checking for understanding</w:t>
      </w:r>
    </w:p>
    <w:p w:rsidR="00B55AA3" w:rsidRDefault="00B55AA3" w:rsidP="00FF4A82">
      <w:pPr>
        <w:spacing w:after="0"/>
        <w:jc w:val="center"/>
      </w:pPr>
      <w:r w:rsidRPr="00DE20B1">
        <w:t>Spanish Grammatical concepts are often taught using the “verb” chart below…</w:t>
      </w:r>
      <w:r>
        <w:t xml:space="preserve"> Cover the chart above and</w:t>
      </w:r>
      <w:r w:rsidRPr="00DE20B1">
        <w:t xml:space="preserve"> let</w:t>
      </w:r>
      <w:r>
        <w:t>’</w:t>
      </w:r>
      <w:r w:rsidRPr="00DE20B1">
        <w:t>s see if you can fill in the missing concepts</w:t>
      </w:r>
    </w:p>
    <w:p w:rsidR="00B55AA3" w:rsidRPr="00DE20B1" w:rsidRDefault="00B55AA3" w:rsidP="00A61A27">
      <w:pPr>
        <w:spacing w:after="0"/>
      </w:pPr>
    </w:p>
    <w:tbl>
      <w:tblPr>
        <w:tblpPr w:leftFromText="180" w:rightFromText="180" w:vertAnchor="text" w:horzAnchor="margin" w:tblpXSpec="center" w:tblpY="-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978"/>
        <w:gridCol w:w="3213"/>
        <w:gridCol w:w="4089"/>
      </w:tblGrid>
      <w:tr w:rsidR="00B55AA3" w:rsidRPr="00BC41B5" w:rsidTr="005A1BE8">
        <w:trPr>
          <w:trHeight w:val="89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  <w:ind w:right="526"/>
            </w:pPr>
          </w:p>
        </w:tc>
      </w:tr>
      <w:tr w:rsidR="00B55AA3" w:rsidRPr="00BC41B5" w:rsidTr="005A1BE8">
        <w:trPr>
          <w:trHeight w:val="840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  <w:r w:rsidRPr="00BC41B5">
              <w:t>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</w:tr>
      <w:tr w:rsidR="00B55AA3" w:rsidRPr="00BC41B5" w:rsidTr="005A1BE8">
        <w:trPr>
          <w:trHeight w:val="115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  <w:r w:rsidRPr="00BC41B5">
              <w:t>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  <w:r>
              <w:rPr>
                <w:noProof/>
              </w:rPr>
              <w:pict>
                <v:line id="Straight Connector 19" o:spid="_x0000_s1052" style="position:absolute;z-index:251667968;visibility:visible" from="-5.85pt,5.75pt" to="344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S10QEAAIoDAAAOAAAAZHJzL2Uyb0RvYy54bWysU01v2zAMvQ/YfxB0X5x0adcZcXpI0F2G&#10;LUC7H8DKki1AXyC1OPn3o5Q0zbbbMB9kUjQ/3uPz6uHgndhrJBtDJxezuRQ6qNjbMHTyx/Pjh3sp&#10;KEPowcWgO3nUJB/W79+tptTqmzhG12sUXCRQO6VOjjmntmlIjdoDzWLSgYMmoofMLg5NjzBxde+a&#10;m/n8rpki9gmj0kR8uz0F5brWN0ar/N0Y0lm4TvJsuZ5Yz5dyNusVtANCGq06jwH/MIUHG7jppdQW&#10;MoifaP8q5a3CSNHkmYq+icZYpSsGRrOY/4HmaYSkKxYmh9KFJvp/ZdW3/Q6F7Xl3n6UI4HlHTxnB&#10;DmMWmxgCMxhRcJCZmhK1nLAJOzx7lHZYYB8M+vJmQOJQ2T1e2NWHLBRfLpfL+8WnWynUa6x5S0xI&#10;+YuOXhSjk86GAhxa2H+lzM3409dPynWIj9a5ujwXxNTJu4+3vF4FLCHjILPpE4OiMEgBbmBtqoy1&#10;IkVn+5Jd6tCRNg7FHlgerKo+Ts88rhQOKHOAMdSngOcJfkst42yBxlNyDZ3U5G1mSTvrO3l/ne1C&#10;6airKM+gCqEnCov1EvtjZbYpHi+8Nj2Lsyjq2mf7+hda/wIAAP//AwBQSwMEFAAGAAgAAAAhAJK0&#10;xRTeAAAACQEAAA8AAABkcnMvZG93bnJldi54bWxMj81OwzAQhO9IfQdrK3FrnVDRRiFOhYp64FbS&#10;VuLoxpsfiNdR7LTh7VnEAY4782l2JttOthNXHHzrSEG8jEAglc60VCs4HfeLBIQPmozuHKGCL/Sw&#10;zWd3mU6Nu9EbXotQCw4hn2oFTQh9KqUvG7TaL12PxF7lBqsDn0MtzaBvHG47+RBFa2l1S/yh0T3u&#10;Giw/i9EqGA+7Kmr3q+njfVXI8XVzOL9UtVL38+n5CUTAKfzB8FOfq0POnS5uJONFp2ARxxtG2Ygf&#10;QTCwThLecvkVZJ7J/wvybwAAAP//AwBQSwECLQAUAAYACAAAACEAtoM4kv4AAADhAQAAEwAAAAAA&#10;AAAAAAAAAAAAAAAAW0NvbnRlbnRfVHlwZXNdLnhtbFBLAQItABQABgAIAAAAIQA4/SH/1gAAAJQB&#10;AAALAAAAAAAAAAAAAAAAAC8BAABfcmVscy8ucmVsc1BLAQItABQABgAIAAAAIQCy4MS10QEAAIoD&#10;AAAOAAAAAAAAAAAAAAAAAC4CAABkcnMvZTJvRG9jLnhtbFBLAQItABQABgAIAAAAIQCStMUU3gAA&#10;AAkBAAAPAAAAAAAAAAAAAAAAACsEAABkcnMvZG93bnJldi54bWxQSwUGAAAAAAQABADzAAAANgUA&#10;AAAA&#10;" strokecolor="windowText" strokeweight=".5pt">
                  <v:stroke joinstyle="miter"/>
                </v:line>
              </w:pict>
            </w:r>
          </w:p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</w:p>
        </w:tc>
      </w:tr>
      <w:tr w:rsidR="00B55AA3" w:rsidRPr="00BC41B5" w:rsidTr="005A1BE8">
        <w:trPr>
          <w:trHeight w:val="89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  <w:r w:rsidRPr="00BC41B5">
              <w:t>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</w:tr>
    </w:tbl>
    <w:p w:rsidR="00B55AA3" w:rsidRDefault="00B55AA3" w:rsidP="00A61A27">
      <w:pPr>
        <w:spacing w:after="0"/>
      </w:pPr>
    </w:p>
    <w:p w:rsidR="00B55AA3" w:rsidRPr="00AF1337" w:rsidRDefault="00B55AA3" w:rsidP="00AF1337">
      <w:pPr>
        <w:spacing w:after="0"/>
        <w:jc w:val="center"/>
        <w:rPr>
          <w:sz w:val="24"/>
          <w:szCs w:val="24"/>
        </w:rPr>
      </w:pPr>
      <w:r w:rsidRPr="00AF1337">
        <w:rPr>
          <w:sz w:val="24"/>
          <w:szCs w:val="24"/>
        </w:rPr>
        <w:t>Vocabulary Lists &amp; Flash Cards</w:t>
      </w:r>
    </w:p>
    <w:p w:rsidR="00B55AA3" w:rsidRDefault="00B55AA3" w:rsidP="00A61A27">
      <w:pPr>
        <w:spacing w:after="0"/>
        <w:sectPr w:rsidR="00B55AA3" w:rsidSect="00272722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55AA3" w:rsidRPr="00DE20B1" w:rsidRDefault="00B55AA3" w:rsidP="00AF1337">
      <w:pPr>
        <w:spacing w:after="0"/>
        <w:ind w:firstLine="1080"/>
      </w:pPr>
      <w:r w:rsidRPr="00DE20B1">
        <w:t>Singular Subject Pronouns</w:t>
      </w:r>
    </w:p>
    <w:p w:rsidR="00B55AA3" w:rsidRPr="00DE20B1" w:rsidRDefault="00B55AA3" w:rsidP="00AF1337">
      <w:pPr>
        <w:spacing w:after="0"/>
        <w:ind w:firstLine="1080"/>
      </w:pPr>
      <w:r w:rsidRPr="00DE20B1">
        <w:t>Yo</w:t>
      </w:r>
    </w:p>
    <w:p w:rsidR="00B55AA3" w:rsidRPr="00DE20B1" w:rsidRDefault="00B55AA3" w:rsidP="00AF1337">
      <w:pPr>
        <w:spacing w:after="0"/>
        <w:ind w:firstLine="1080"/>
      </w:pPr>
      <w:r w:rsidRPr="00DE20B1">
        <w:t>Tú</w:t>
      </w:r>
    </w:p>
    <w:p w:rsidR="00B55AA3" w:rsidRPr="00DE20B1" w:rsidRDefault="00B55AA3" w:rsidP="00AF1337">
      <w:pPr>
        <w:spacing w:after="0"/>
        <w:ind w:firstLine="1080"/>
      </w:pPr>
      <w:r w:rsidRPr="00DE20B1">
        <w:t>Usted (Ud.)</w:t>
      </w:r>
    </w:p>
    <w:p w:rsidR="00B55AA3" w:rsidRPr="00DE20B1" w:rsidRDefault="00B55AA3" w:rsidP="00AF1337">
      <w:pPr>
        <w:spacing w:after="0"/>
        <w:ind w:firstLine="1080"/>
      </w:pPr>
      <w:r w:rsidRPr="00DE20B1">
        <w:t>Él</w:t>
      </w:r>
    </w:p>
    <w:p w:rsidR="00B55AA3" w:rsidRPr="00DE20B1" w:rsidRDefault="00B55AA3" w:rsidP="00AF1337">
      <w:pPr>
        <w:spacing w:after="0"/>
        <w:ind w:firstLine="1080"/>
      </w:pPr>
      <w:r w:rsidRPr="00DE20B1">
        <w:t>Ella</w:t>
      </w:r>
    </w:p>
    <w:p w:rsidR="00B55AA3" w:rsidRDefault="00B55AA3" w:rsidP="00AF1337">
      <w:pPr>
        <w:spacing w:after="0"/>
        <w:ind w:firstLine="1080"/>
      </w:pPr>
      <w:bookmarkStart w:id="0" w:name="_GoBack"/>
      <w:bookmarkEnd w:id="0"/>
    </w:p>
    <w:p w:rsidR="00B55AA3" w:rsidRPr="00DE20B1" w:rsidRDefault="00B55AA3" w:rsidP="00AF1337">
      <w:pPr>
        <w:spacing w:after="0"/>
        <w:ind w:firstLine="1080"/>
      </w:pPr>
      <w:r w:rsidRPr="00DE20B1">
        <w:t>Plural Subject Pronouns</w:t>
      </w:r>
    </w:p>
    <w:p w:rsidR="00B55AA3" w:rsidRPr="00DE20B1" w:rsidRDefault="00B55AA3" w:rsidP="00AF1337">
      <w:pPr>
        <w:spacing w:after="0"/>
        <w:ind w:firstLine="1080"/>
      </w:pPr>
      <w:r w:rsidRPr="00DE20B1">
        <w:t>Nosotros/  Nosotras</w:t>
      </w:r>
    </w:p>
    <w:p w:rsidR="00B55AA3" w:rsidRPr="00DE20B1" w:rsidRDefault="00B55AA3" w:rsidP="00AF1337">
      <w:pPr>
        <w:spacing w:after="0"/>
        <w:ind w:firstLine="1080"/>
      </w:pPr>
      <w:r w:rsidRPr="00DE20B1">
        <w:t>Vosotros/ Vosotras</w:t>
      </w:r>
    </w:p>
    <w:p w:rsidR="00B55AA3" w:rsidRPr="00DE20B1" w:rsidRDefault="00B55AA3" w:rsidP="00AF1337">
      <w:pPr>
        <w:spacing w:after="0"/>
        <w:ind w:firstLine="1080"/>
      </w:pPr>
      <w:r w:rsidRPr="00DE20B1">
        <w:t>Ustedes (Uds.)</w:t>
      </w:r>
    </w:p>
    <w:p w:rsidR="00B55AA3" w:rsidRPr="00DE20B1" w:rsidRDefault="00B55AA3" w:rsidP="00AF1337">
      <w:pPr>
        <w:spacing w:after="0"/>
        <w:ind w:firstLine="1080"/>
      </w:pPr>
      <w:r w:rsidRPr="00DE20B1">
        <w:t>Ellos</w:t>
      </w:r>
    </w:p>
    <w:p w:rsidR="00B55AA3" w:rsidRDefault="00B55AA3" w:rsidP="00AF1337">
      <w:pPr>
        <w:spacing w:after="0"/>
        <w:ind w:firstLine="1080"/>
      </w:pPr>
      <w:r w:rsidRPr="00DE20B1">
        <w:t>Ellas</w:t>
      </w:r>
    </w:p>
    <w:sectPr w:rsidR="00B55AA3" w:rsidSect="00AF1337">
      <w:type w:val="continuous"/>
      <w:pgSz w:w="12240" w:h="15840"/>
      <w:pgMar w:top="54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3B7"/>
    <w:multiLevelType w:val="hybridMultilevel"/>
    <w:tmpl w:val="F712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54A5B"/>
    <w:multiLevelType w:val="hybridMultilevel"/>
    <w:tmpl w:val="45F8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0E691A"/>
    <w:multiLevelType w:val="hybridMultilevel"/>
    <w:tmpl w:val="BEE6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086154"/>
    <w:multiLevelType w:val="hybridMultilevel"/>
    <w:tmpl w:val="45F8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7A3CA1"/>
    <w:multiLevelType w:val="hybridMultilevel"/>
    <w:tmpl w:val="45F8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B7406C"/>
    <w:multiLevelType w:val="hybridMultilevel"/>
    <w:tmpl w:val="5570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00ACA"/>
    <w:multiLevelType w:val="hybridMultilevel"/>
    <w:tmpl w:val="1BD64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B1"/>
    <w:rsid w:val="00040232"/>
    <w:rsid w:val="00096B93"/>
    <w:rsid w:val="000B48DE"/>
    <w:rsid w:val="000B4FF5"/>
    <w:rsid w:val="00162D49"/>
    <w:rsid w:val="00272722"/>
    <w:rsid w:val="002D1FF5"/>
    <w:rsid w:val="003602F4"/>
    <w:rsid w:val="0040314E"/>
    <w:rsid w:val="00430C7F"/>
    <w:rsid w:val="005A1BE8"/>
    <w:rsid w:val="005B3AEF"/>
    <w:rsid w:val="00610070"/>
    <w:rsid w:val="0064462F"/>
    <w:rsid w:val="00712B8D"/>
    <w:rsid w:val="007D187F"/>
    <w:rsid w:val="00856B2B"/>
    <w:rsid w:val="009B2B11"/>
    <w:rsid w:val="00A512A9"/>
    <w:rsid w:val="00A55C1D"/>
    <w:rsid w:val="00A61A27"/>
    <w:rsid w:val="00AF1337"/>
    <w:rsid w:val="00B55AA3"/>
    <w:rsid w:val="00B75819"/>
    <w:rsid w:val="00BB3960"/>
    <w:rsid w:val="00BC41B5"/>
    <w:rsid w:val="00C85EA8"/>
    <w:rsid w:val="00CC43FA"/>
    <w:rsid w:val="00DA2A02"/>
    <w:rsid w:val="00DE20B1"/>
    <w:rsid w:val="00E23792"/>
    <w:rsid w:val="00EA31C1"/>
    <w:rsid w:val="00EF64E2"/>
    <w:rsid w:val="00F231FE"/>
    <w:rsid w:val="00F97BBE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F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0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72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1220</Words>
  <Characters>6954</Characters>
  <Application>Microsoft Office Outlook</Application>
  <DocSecurity>0</DocSecurity>
  <Lines>0</Lines>
  <Paragraphs>0</Paragraphs>
  <ScaleCrop>false</ScaleCrop>
  <Company>Alpine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&amp; Period _____________________  P:_______</dc:title>
  <dc:subject/>
  <dc:creator>Cindy Ness</dc:creator>
  <cp:keywords/>
  <dc:description/>
  <cp:lastModifiedBy>asdteacher</cp:lastModifiedBy>
  <cp:revision>2</cp:revision>
  <dcterms:created xsi:type="dcterms:W3CDTF">2015-09-21T18:50:00Z</dcterms:created>
  <dcterms:modified xsi:type="dcterms:W3CDTF">2015-09-21T18:50:00Z</dcterms:modified>
</cp:coreProperties>
</file>