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6F" w:rsidRDefault="00A51F6F" w:rsidP="00224448">
      <w:pPr>
        <w:jc w:val="right"/>
      </w:pPr>
      <w:proofErr w:type="spellStart"/>
      <w:r>
        <w:t>Nombre</w:t>
      </w:r>
      <w:proofErr w:type="spellEnd"/>
      <w:r>
        <w:t xml:space="preserve">_____________________ </w:t>
      </w:r>
      <w:proofErr w:type="spellStart"/>
      <w:r>
        <w:t>Fecha</w:t>
      </w:r>
      <w:proofErr w:type="spellEnd"/>
      <w:r>
        <w:t xml:space="preserve">____________ </w:t>
      </w:r>
      <w:proofErr w:type="spellStart"/>
      <w:r>
        <w:t>Clase</w:t>
      </w:r>
      <w:proofErr w:type="spellEnd"/>
      <w:r>
        <w:t>__________</w:t>
      </w:r>
    </w:p>
    <w:p w:rsidR="00A51F6F" w:rsidRDefault="00A51F6F"/>
    <w:p w:rsidR="00224448" w:rsidRPr="00224448" w:rsidRDefault="00224448" w:rsidP="00224448">
      <w:pPr>
        <w:jc w:val="center"/>
        <w:rPr>
          <w:rFonts w:ascii="Cooper Black" w:hAnsi="Cooper Black"/>
          <w:sz w:val="40"/>
          <w:szCs w:val="40"/>
        </w:rPr>
      </w:pPr>
      <w:r w:rsidRPr="00224448">
        <w:rPr>
          <w:rFonts w:ascii="Cooper Black" w:hAnsi="Cooper Black"/>
          <w:sz w:val="40"/>
          <w:szCs w:val="40"/>
        </w:rPr>
        <w:t>AR Regular Verb Conjugation Practice</w:t>
      </w:r>
    </w:p>
    <w:p w:rsidR="00224448" w:rsidRDefault="00224448"/>
    <w:p w:rsidR="00A51F6F" w:rsidRDefault="00A51F6F">
      <w:r>
        <w:t>1.  We swim in the summer.</w:t>
      </w:r>
    </w:p>
    <w:p w:rsidR="00A51F6F" w:rsidRDefault="00A51F6F"/>
    <w:p w:rsidR="00A51F6F" w:rsidRDefault="00A51F6F"/>
    <w:p w:rsidR="00A51F6F" w:rsidRDefault="00A51F6F">
      <w:r>
        <w:t>2.  I help around the house.</w:t>
      </w:r>
    </w:p>
    <w:p w:rsidR="00A51F6F" w:rsidRDefault="00A51F6F"/>
    <w:p w:rsidR="00A51F6F" w:rsidRDefault="00A51F6F"/>
    <w:p w:rsidR="00A51F6F" w:rsidRDefault="00A51F6F">
      <w:r>
        <w:t>3.  Paco and Luis work at 10:20pm.</w:t>
      </w:r>
      <w:bookmarkStart w:id="0" w:name="_GoBack"/>
      <w:bookmarkEnd w:id="0"/>
    </w:p>
    <w:p w:rsidR="00A51F6F" w:rsidRDefault="00A51F6F"/>
    <w:p w:rsidR="00A51F6F" w:rsidRDefault="00A51F6F"/>
    <w:p w:rsidR="00A51F6F" w:rsidRDefault="00A51F6F">
      <w:r>
        <w:t>4.  Ana cooks in the morning.</w:t>
      </w:r>
    </w:p>
    <w:p w:rsidR="00A51F6F" w:rsidRDefault="00A51F6F"/>
    <w:p w:rsidR="00A51F6F" w:rsidRDefault="00A51F6F"/>
    <w:p w:rsidR="00A51F6F" w:rsidRDefault="00A51F6F">
      <w:r>
        <w:t>5.  Do you practice sports in the evening?</w:t>
      </w:r>
    </w:p>
    <w:p w:rsidR="00A51F6F" w:rsidRDefault="00A51F6F"/>
    <w:p w:rsidR="00A51F6F" w:rsidRDefault="00A51F6F"/>
    <w:p w:rsidR="00A51F6F" w:rsidRDefault="00A51F6F">
      <w:r>
        <w:t>6.  Paco and Pepe, do you guys talk on the phone in the afternoon?</w:t>
      </w:r>
    </w:p>
    <w:p w:rsidR="00A51F6F" w:rsidRDefault="00A51F6F"/>
    <w:p w:rsidR="00A51F6F" w:rsidRDefault="00A51F6F"/>
    <w:p w:rsidR="00A51F6F" w:rsidRDefault="00A51F6F">
      <w:r>
        <w:t>7.  Mr. Ricardo, do you listen to music?</w:t>
      </w:r>
    </w:p>
    <w:p w:rsidR="00A51F6F" w:rsidRDefault="00A51F6F"/>
    <w:p w:rsidR="00A51F6F" w:rsidRDefault="00A51F6F"/>
    <w:p w:rsidR="00A51F6F" w:rsidRDefault="00A51F6F">
      <w:r>
        <w:t>8.  Ana and Maria, do you guys play the guitar in the winter?</w:t>
      </w:r>
    </w:p>
    <w:p w:rsidR="00A51F6F" w:rsidRDefault="00A51F6F"/>
    <w:p w:rsidR="00A51F6F" w:rsidRDefault="00A51F6F"/>
    <w:p w:rsidR="00A51F6F" w:rsidRDefault="00A51F6F">
      <w:r>
        <w:t xml:space="preserve">9.  </w:t>
      </w:r>
      <w:r w:rsidR="006010DA">
        <w:t>The students study in the spring.</w:t>
      </w:r>
    </w:p>
    <w:p w:rsidR="006010DA" w:rsidRDefault="006010DA"/>
    <w:p w:rsidR="006010DA" w:rsidRDefault="006010DA"/>
    <w:p w:rsidR="006010DA" w:rsidRDefault="006010DA">
      <w:r>
        <w:t>1</w:t>
      </w:r>
      <w:r w:rsidR="00224448">
        <w:t>0</w:t>
      </w:r>
      <w:r>
        <w:t>.  We help to go to the movies.</w:t>
      </w:r>
    </w:p>
    <w:p w:rsidR="006010DA" w:rsidRDefault="006010DA"/>
    <w:p w:rsidR="006010DA" w:rsidRDefault="006010DA"/>
    <w:p w:rsidR="006010DA" w:rsidRDefault="00224448">
      <w:r>
        <w:t>11.</w:t>
      </w:r>
      <w:r w:rsidR="006010DA">
        <w:t xml:space="preserve">  Are you going to cook?</w:t>
      </w:r>
    </w:p>
    <w:p w:rsidR="006010DA" w:rsidRDefault="006010DA"/>
    <w:p w:rsidR="006010DA" w:rsidRDefault="006010DA"/>
    <w:p w:rsidR="006010DA" w:rsidRDefault="006010DA">
      <w:r>
        <w:t>1</w:t>
      </w:r>
      <w:r w:rsidR="00224448">
        <w:t>2</w:t>
      </w:r>
      <w:r>
        <w:t>.  Are ya’ll going to the pool?</w:t>
      </w:r>
    </w:p>
    <w:p w:rsidR="006010DA" w:rsidRDefault="006010DA"/>
    <w:p w:rsidR="006010DA" w:rsidRDefault="006010DA"/>
    <w:p w:rsidR="006010DA" w:rsidRDefault="006010DA">
      <w:r>
        <w:t>1</w:t>
      </w:r>
      <w:r w:rsidR="00224448">
        <w:t>3</w:t>
      </w:r>
      <w:r>
        <w:t>.  We are going to the movies.</w:t>
      </w:r>
    </w:p>
    <w:p w:rsidR="006010DA" w:rsidRDefault="006010DA"/>
    <w:p w:rsidR="006010DA" w:rsidRDefault="006010DA"/>
    <w:p w:rsidR="006010DA" w:rsidRDefault="006010DA">
      <w:r>
        <w:t>1</w:t>
      </w:r>
      <w:r w:rsidR="00224448">
        <w:t>4</w:t>
      </w:r>
      <w:r>
        <w:t>.  Mrs. Spencer, are you going to the park?</w:t>
      </w:r>
    </w:p>
    <w:p w:rsidR="006010DA" w:rsidRDefault="006010DA"/>
    <w:p w:rsidR="006010DA" w:rsidRDefault="006010DA"/>
    <w:sectPr w:rsidR="00601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6F"/>
    <w:rsid w:val="00224448"/>
    <w:rsid w:val="006010DA"/>
    <w:rsid w:val="00A51F6F"/>
    <w:rsid w:val="00CF20DE"/>
    <w:rsid w:val="00D4766C"/>
    <w:rsid w:val="00DD7F1A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E8BC2"/>
  <w15:chartTrackingRefBased/>
  <w15:docId w15:val="{D4C9FD1F-F08A-478E-95EB-5346D16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Nombre_____________________ Fecha____________ Clase__________</vt:lpstr>
    </vt:vector>
  </TitlesOfParts>
  <Company>asd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 Fecha____________ Clase__________</dc:title>
  <dc:subject/>
  <dc:creator>Cindy Ness</dc:creator>
  <cp:keywords/>
  <dc:description/>
  <cp:lastModifiedBy>Cindy Ness</cp:lastModifiedBy>
  <cp:revision>3</cp:revision>
  <cp:lastPrinted>2008-02-07T15:22:00Z</cp:lastPrinted>
  <dcterms:created xsi:type="dcterms:W3CDTF">2020-03-16T23:25:00Z</dcterms:created>
  <dcterms:modified xsi:type="dcterms:W3CDTF">2020-03-16T23:27:00Z</dcterms:modified>
</cp:coreProperties>
</file>