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AA3" w:rsidRPr="00610070" w:rsidRDefault="00B55AA3" w:rsidP="00610070">
      <w:pPr>
        <w:jc w:val="right"/>
      </w:pPr>
      <w:bookmarkStart w:id="0" w:name="_GoBack"/>
      <w:bookmarkEnd w:id="0"/>
      <w:r w:rsidRPr="00610070">
        <w:t xml:space="preserve">Name &amp; Period _____________________  </w:t>
      </w:r>
      <w:r>
        <w:t>P:</w:t>
      </w:r>
      <w:r w:rsidRPr="00610070">
        <w:t>_______</w:t>
      </w:r>
    </w:p>
    <w:p w:rsidR="00B55AA3" w:rsidRDefault="00B55AA3" w:rsidP="00610070">
      <w:pPr>
        <w:jc w:val="center"/>
        <w:rPr>
          <w:sz w:val="32"/>
          <w:szCs w:val="32"/>
        </w:rPr>
      </w:pPr>
      <w:r w:rsidRPr="00DE20B1">
        <w:rPr>
          <w:sz w:val="32"/>
          <w:szCs w:val="32"/>
        </w:rPr>
        <w:t>Subject pronouns</w:t>
      </w:r>
    </w:p>
    <w:p w:rsidR="00B55AA3" w:rsidRPr="00610070" w:rsidRDefault="007135AA" w:rsidP="00610070">
      <w:pPr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margin">
                  <wp:posOffset>-155575</wp:posOffset>
                </wp:positionH>
                <wp:positionV relativeFrom="paragraph">
                  <wp:posOffset>130810</wp:posOffset>
                </wp:positionV>
                <wp:extent cx="6079490" cy="1614805"/>
                <wp:effectExtent l="0" t="0" r="0" b="4445"/>
                <wp:wrapNone/>
                <wp:docPr id="570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9490" cy="1614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5AA3" w:rsidRDefault="00B55AA3" w:rsidP="00610070">
                            <w:pPr>
                              <w:spacing w:before="25" w:line="274" w:lineRule="exact"/>
                              <w:ind w:left="1456" w:hanging="1366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b/>
                                <w:sz w:val="24"/>
                              </w:rPr>
                              <w:t xml:space="preserve">Instructions for </w:t>
                            </w:r>
                            <w:r>
                              <w:rPr>
                                <w:rFonts w:ascii="Times New Roman" w:eastAsia="Times New Roman"/>
                                <w:b/>
                                <w:spacing w:val="-1"/>
                                <w:sz w:val="24"/>
                              </w:rPr>
                              <w:t>completing</w:t>
                            </w:r>
                            <w:r>
                              <w:rPr>
                                <w:rFonts w:ascii="Times New Roman" w:eastAsia="Times New Roman"/>
                                <w:b/>
                                <w:sz w:val="24"/>
                              </w:rPr>
                              <w:t xml:space="preserve"> the </w:t>
                            </w:r>
                            <w:r>
                              <w:rPr>
                                <w:rFonts w:ascii="Times New Roman" w:eastAsia="Times New Roman"/>
                                <w:b/>
                                <w:spacing w:val="-1"/>
                                <w:sz w:val="24"/>
                              </w:rPr>
                              <w:t>Subject Pronoun Listening Guide</w:t>
                            </w:r>
                          </w:p>
                          <w:p w:rsidR="00B55AA3" w:rsidRPr="00610070" w:rsidRDefault="00B55AA3" w:rsidP="00610070">
                            <w:pPr>
                              <w:spacing w:after="0" w:line="240" w:lineRule="auto"/>
                              <w:ind w:left="115" w:right="130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610070">
                              <w:rPr>
                                <w:rFonts w:ascii="Times New Roman" w:eastAsia="Times New Roman"/>
                                <w:i/>
                              </w:rPr>
                              <w:t>Listen</w:t>
                            </w:r>
                            <w:r w:rsidRPr="00610070">
                              <w:rPr>
                                <w:rFonts w:ascii="Times New Roman" w:eastAsia="Times New Roman"/>
                                <w:i/>
                                <w:spacing w:val="-1"/>
                              </w:rPr>
                              <w:t xml:space="preserve"> </w:t>
                            </w:r>
                            <w:r w:rsidRPr="00610070">
                              <w:rPr>
                                <w:rFonts w:ascii="Times New Roman" w:eastAsia="Times New Roman"/>
                                <w:i/>
                              </w:rPr>
                              <w:t>to</w:t>
                            </w:r>
                            <w:r w:rsidRPr="00610070">
                              <w:rPr>
                                <w:rFonts w:ascii="Times New Roman" w:eastAsia="Times New Roman"/>
                                <w:i/>
                                <w:spacing w:val="-1"/>
                              </w:rPr>
                              <w:t xml:space="preserve"> </w:t>
                            </w:r>
                            <w:r w:rsidRPr="00610070">
                              <w:rPr>
                                <w:rFonts w:ascii="Times New Roman" w:eastAsia="Times New Roman"/>
                                <w:i/>
                              </w:rPr>
                              <w:t>the</w:t>
                            </w:r>
                            <w:r w:rsidRPr="00610070">
                              <w:rPr>
                                <w:rFonts w:ascii="Times New Roman" w:eastAsia="Times New Roman"/>
                                <w:i/>
                                <w:spacing w:val="-1"/>
                              </w:rPr>
                              <w:t xml:space="preserve"> </w:t>
                            </w:r>
                            <w:r w:rsidRPr="00610070">
                              <w:rPr>
                                <w:rFonts w:ascii="Times New Roman" w:eastAsia="Times New Roman"/>
                                <w:i/>
                              </w:rPr>
                              <w:t>lecture</w:t>
                            </w:r>
                            <w:r w:rsidRPr="00610070">
                              <w:rPr>
                                <w:rFonts w:ascii="Times New Roman" w:eastAsia="Times New Roman"/>
                                <w:i/>
                                <w:spacing w:val="-1"/>
                              </w:rPr>
                              <w:t xml:space="preserve"> </w:t>
                            </w:r>
                            <w:r w:rsidRPr="00610070">
                              <w:rPr>
                                <w:rFonts w:ascii="Times New Roman" w:eastAsia="Times New Roman"/>
                                <w:i/>
                              </w:rPr>
                              <w:t>in</w:t>
                            </w:r>
                            <w:r w:rsidRPr="00610070">
                              <w:rPr>
                                <w:rFonts w:ascii="Times New Roman" w:eastAsia="Times New Roman"/>
                                <w:i/>
                                <w:spacing w:val="-1"/>
                              </w:rPr>
                              <w:t xml:space="preserve"> </w:t>
                            </w:r>
                            <w:r w:rsidRPr="00610070">
                              <w:rPr>
                                <w:rFonts w:ascii="Times New Roman" w:eastAsia="Times New Roman"/>
                                <w:i/>
                              </w:rPr>
                              <w:t>class,</w:t>
                            </w:r>
                            <w:r w:rsidRPr="00610070">
                              <w:rPr>
                                <w:rFonts w:ascii="Times New Roman" w:eastAsia="Times New Roman"/>
                                <w:i/>
                                <w:spacing w:val="2"/>
                              </w:rPr>
                              <w:t xml:space="preserve"> </w:t>
                            </w:r>
                            <w:r w:rsidRPr="00610070">
                              <w:rPr>
                                <w:rFonts w:ascii="Times New Roman" w:eastAsia="Times New Roman"/>
                                <w:i/>
                              </w:rPr>
                              <w:t>while</w:t>
                            </w:r>
                            <w:r w:rsidRPr="00610070">
                              <w:rPr>
                                <w:rFonts w:ascii="Times New Roman" w:eastAsia="Times New Roman"/>
                                <w:i/>
                                <w:spacing w:val="-1"/>
                              </w:rPr>
                              <w:t xml:space="preserve"> </w:t>
                            </w:r>
                            <w:r w:rsidRPr="00610070">
                              <w:rPr>
                                <w:rFonts w:ascii="Times New Roman" w:eastAsia="Times New Roman"/>
                                <w:i/>
                              </w:rPr>
                              <w:t>doing</w:t>
                            </w:r>
                            <w:r w:rsidRPr="00610070">
                              <w:rPr>
                                <w:rFonts w:ascii="Times New Roman" w:eastAsia="Times New Roman"/>
                                <w:i/>
                                <w:spacing w:val="-1"/>
                              </w:rPr>
                              <w:t xml:space="preserve"> </w:t>
                            </w:r>
                            <w:r w:rsidRPr="00610070">
                              <w:rPr>
                                <w:rFonts w:ascii="Times New Roman" w:eastAsia="Times New Roman"/>
                                <w:i/>
                              </w:rPr>
                              <w:t>so</w:t>
                            </w:r>
                            <w:r w:rsidRPr="00610070">
                              <w:rPr>
                                <w:rFonts w:ascii="Times New Roman" w:eastAsia="Times New Roman"/>
                                <w:i/>
                                <w:spacing w:val="-1"/>
                              </w:rPr>
                              <w:t xml:space="preserve"> </w:t>
                            </w:r>
                            <w:r w:rsidRPr="00610070">
                              <w:rPr>
                                <w:rFonts w:ascii="Times New Roman" w:eastAsia="Times New Roman"/>
                                <w:i/>
                              </w:rPr>
                              <w:t>complete</w:t>
                            </w:r>
                            <w:r w:rsidRPr="00610070">
                              <w:rPr>
                                <w:rFonts w:ascii="Times New Roman" w:eastAsia="Times New Roman"/>
                                <w:i/>
                                <w:spacing w:val="-1"/>
                              </w:rPr>
                              <w:t xml:space="preserve"> </w:t>
                            </w:r>
                            <w:r w:rsidRPr="00610070">
                              <w:rPr>
                                <w:rFonts w:ascii="Times New Roman" w:eastAsia="Times New Roman"/>
                                <w:i/>
                              </w:rPr>
                              <w:t>the</w:t>
                            </w:r>
                            <w:r w:rsidRPr="00610070">
                              <w:rPr>
                                <w:rFonts w:ascii="Times New Roman" w:eastAsia="Times New Roman"/>
                                <w:i/>
                                <w:spacing w:val="-1"/>
                              </w:rPr>
                              <w:t xml:space="preserve"> </w:t>
                            </w:r>
                            <w:r w:rsidRPr="00610070">
                              <w:rPr>
                                <w:rFonts w:ascii="Times New Roman" w:eastAsia="Times New Roman"/>
                                <w:i/>
                              </w:rPr>
                              <w:t>underlined blanks in your listening guide.</w:t>
                            </w:r>
                            <w:r w:rsidRPr="00610070">
                              <w:rPr>
                                <w:rFonts w:ascii="Times New Roman" w:eastAsia="Times New Roman"/>
                                <w:i/>
                                <w:spacing w:val="-1"/>
                              </w:rPr>
                              <w:t xml:space="preserve"> </w:t>
                            </w:r>
                            <w:r w:rsidRPr="00610070">
                              <w:rPr>
                                <w:rFonts w:ascii="Times New Roman" w:eastAsia="Times New Roman"/>
                                <w:i/>
                              </w:rPr>
                              <w:t>In</w:t>
                            </w:r>
                            <w:r w:rsidRPr="00610070">
                              <w:rPr>
                                <w:rFonts w:ascii="Times New Roman" w:eastAsia="Times New Roman"/>
                                <w:i/>
                                <w:spacing w:val="-1"/>
                              </w:rPr>
                              <w:t xml:space="preserve"> </w:t>
                            </w:r>
                            <w:r w:rsidRPr="00610070">
                              <w:rPr>
                                <w:rFonts w:ascii="Times New Roman" w:eastAsia="Times New Roman"/>
                                <w:i/>
                              </w:rPr>
                              <w:t>the</w:t>
                            </w:r>
                            <w:r w:rsidRPr="00610070">
                              <w:rPr>
                                <w:rFonts w:ascii="Times New Roman" w:eastAsia="Times New Roman"/>
                                <w:i/>
                                <w:spacing w:val="-1"/>
                              </w:rPr>
                              <w:t xml:space="preserve"> accompanying slideshow </w:t>
                            </w:r>
                            <w:r w:rsidRPr="00610070">
                              <w:rPr>
                                <w:rFonts w:ascii="Times New Roman" w:eastAsia="Times New Roman"/>
                                <w:i/>
                              </w:rPr>
                              <w:t>presentation</w:t>
                            </w:r>
                            <w:r w:rsidRPr="00610070">
                              <w:rPr>
                                <w:rFonts w:ascii="Times New Roman" w:eastAsia="Times New Roman"/>
                                <w:i/>
                                <w:spacing w:val="-1"/>
                              </w:rPr>
                              <w:t xml:space="preserve"> the blanks </w:t>
                            </w:r>
                            <w:r w:rsidRPr="00610070">
                              <w:rPr>
                                <w:rFonts w:ascii="Times New Roman" w:eastAsia="Times New Roman"/>
                                <w:i/>
                              </w:rPr>
                              <w:t>with</w:t>
                            </w:r>
                            <w:r w:rsidRPr="00610070">
                              <w:rPr>
                                <w:rFonts w:ascii="Times New Roman" w:eastAsia="Times New Roman"/>
                                <w:i/>
                                <w:spacing w:val="-1"/>
                              </w:rPr>
                              <w:t xml:space="preserve"> </w:t>
                            </w:r>
                            <w:r w:rsidRPr="00610070">
                              <w:rPr>
                                <w:rFonts w:ascii="Times New Roman" w:eastAsia="Times New Roman"/>
                                <w:i/>
                              </w:rPr>
                              <w:t>the</w:t>
                            </w:r>
                            <w:r w:rsidRPr="00610070">
                              <w:rPr>
                                <w:rFonts w:ascii="Times New Roman" w:eastAsia="Times New Roman"/>
                                <w:i/>
                                <w:spacing w:val="-1"/>
                              </w:rPr>
                              <w:t xml:space="preserve"> correct </w:t>
                            </w:r>
                            <w:r w:rsidRPr="00610070">
                              <w:rPr>
                                <w:rFonts w:ascii="Times New Roman" w:eastAsia="Times New Roman"/>
                                <w:i/>
                              </w:rPr>
                              <w:t>words</w:t>
                            </w:r>
                            <w:r w:rsidRPr="00610070">
                              <w:rPr>
                                <w:rFonts w:ascii="Times New Roman" w:eastAsia="Times New Roman"/>
                                <w:i/>
                                <w:spacing w:val="-1"/>
                              </w:rPr>
                              <w:t xml:space="preserve"> </w:t>
                            </w:r>
                            <w:r w:rsidRPr="00610070">
                              <w:rPr>
                                <w:rFonts w:ascii="Times New Roman" w:eastAsia="Times New Roman"/>
                                <w:i/>
                              </w:rPr>
                              <w:t>or</w:t>
                            </w:r>
                            <w:r w:rsidRPr="00610070">
                              <w:rPr>
                                <w:rFonts w:ascii="Times New Roman" w:eastAsia="Times New Roman"/>
                                <w:i/>
                                <w:spacing w:val="-1"/>
                              </w:rPr>
                              <w:t xml:space="preserve"> concepts</w:t>
                            </w:r>
                            <w:r w:rsidRPr="00610070">
                              <w:rPr>
                                <w:rFonts w:ascii="Times New Roman" w:eastAsia="Times New Roman"/>
                                <w:i/>
                                <w:spacing w:val="69"/>
                              </w:rPr>
                              <w:t xml:space="preserve"> </w:t>
                            </w:r>
                            <w:r w:rsidRPr="00610070">
                              <w:rPr>
                                <w:rFonts w:ascii="Times New Roman" w:eastAsia="Times New Roman"/>
                                <w:i/>
                              </w:rPr>
                              <w:t xml:space="preserve">are </w:t>
                            </w:r>
                            <w:r w:rsidRPr="00610070">
                              <w:rPr>
                                <w:rFonts w:ascii="Times New Roman" w:eastAsia="Times New Roman"/>
                                <w:i/>
                                <w:spacing w:val="-1"/>
                              </w:rPr>
                              <w:t>completed</w:t>
                            </w:r>
                            <w:r w:rsidRPr="00610070">
                              <w:rPr>
                                <w:rFonts w:ascii="Times New Roman" w:eastAsia="Times New Roman"/>
                                <w:i/>
                              </w:rPr>
                              <w:t xml:space="preserve"> and underlined for emphasis.   </w:t>
                            </w:r>
                            <w:r w:rsidRPr="00610070">
                              <w:rPr>
                                <w:rFonts w:ascii="Times New Roman" w:eastAsia="Times New Roman"/>
                                <w:i/>
                                <w:spacing w:val="-1"/>
                              </w:rPr>
                              <w:t>There</w:t>
                            </w:r>
                            <w:r w:rsidRPr="00610070">
                              <w:rPr>
                                <w:rFonts w:ascii="Times New Roman" w:eastAsia="Times New Roman"/>
                                <w:i/>
                              </w:rPr>
                              <w:t xml:space="preserve"> are a series of </w:t>
                            </w:r>
                            <w:r w:rsidRPr="00610070">
                              <w:rPr>
                                <w:rFonts w:ascii="Times New Roman" w:eastAsia="Times New Roman"/>
                                <w:i/>
                                <w:spacing w:val="-1"/>
                              </w:rPr>
                              <w:t xml:space="preserve">learning </w:t>
                            </w:r>
                            <w:r w:rsidRPr="00610070">
                              <w:rPr>
                                <w:rFonts w:ascii="Times New Roman" w:eastAsia="Times New Roman"/>
                                <w:i/>
                              </w:rPr>
                              <w:t>activities</w:t>
                            </w:r>
                            <w:r w:rsidRPr="00610070">
                              <w:rPr>
                                <w:rFonts w:ascii="Times New Roman" w:eastAsia="Times New Roman"/>
                                <w:i/>
                                <w:spacing w:val="-1"/>
                              </w:rPr>
                              <w:t xml:space="preserve"> </w:t>
                            </w:r>
                            <w:r w:rsidRPr="00610070">
                              <w:rPr>
                                <w:rFonts w:ascii="Times New Roman" w:eastAsia="Times New Roman"/>
                                <w:i/>
                              </w:rPr>
                              <w:t>in</w:t>
                            </w:r>
                            <w:r w:rsidRPr="00610070">
                              <w:rPr>
                                <w:rFonts w:ascii="Times New Roman" w:eastAsia="Times New Roman"/>
                                <w:i/>
                                <w:spacing w:val="-1"/>
                              </w:rPr>
                              <w:t xml:space="preserve"> </w:t>
                            </w:r>
                            <w:r w:rsidRPr="00610070">
                              <w:rPr>
                                <w:rFonts w:ascii="Times New Roman" w:eastAsia="Times New Roman"/>
                                <w:i/>
                              </w:rPr>
                              <w:t>the</w:t>
                            </w:r>
                            <w:r w:rsidRPr="00610070">
                              <w:rPr>
                                <w:rFonts w:ascii="Times New Roman" w:eastAsia="Times New Roman"/>
                                <w:i/>
                                <w:spacing w:val="35"/>
                              </w:rPr>
                              <w:t xml:space="preserve"> </w:t>
                            </w:r>
                            <w:r w:rsidRPr="00610070">
                              <w:rPr>
                                <w:rFonts w:ascii="Times New Roman" w:eastAsia="Times New Roman"/>
                                <w:i/>
                                <w:spacing w:val="-1"/>
                              </w:rPr>
                              <w:t>listening guide be sure to complete these when asked.</w:t>
                            </w:r>
                            <w:r w:rsidRPr="00610070">
                              <w:rPr>
                                <w:rFonts w:ascii="Times New Roman" w:eastAsia="Times New Roman"/>
                                <w:i/>
                                <w:spacing w:val="59"/>
                              </w:rPr>
                              <w:t xml:space="preserve"> </w:t>
                            </w:r>
                            <w:r w:rsidRPr="00610070">
                              <w:rPr>
                                <w:rFonts w:ascii="Times New Roman" w:eastAsia="Times New Roman"/>
                                <w:i/>
                              </w:rPr>
                              <w:t>You</w:t>
                            </w:r>
                            <w:r w:rsidRPr="00610070">
                              <w:rPr>
                                <w:rFonts w:ascii="Times New Roman" w:eastAsia="Times New Roman"/>
                                <w:i/>
                                <w:spacing w:val="-1"/>
                              </w:rPr>
                              <w:t xml:space="preserve"> </w:t>
                            </w:r>
                            <w:r w:rsidRPr="00610070">
                              <w:rPr>
                                <w:rFonts w:ascii="Times New Roman" w:eastAsia="Times New Roman"/>
                                <w:i/>
                              </w:rPr>
                              <w:t>should</w:t>
                            </w:r>
                            <w:r w:rsidRPr="00610070">
                              <w:rPr>
                                <w:rFonts w:ascii="Times New Roman" w:eastAsia="Times New Roman"/>
                                <w:i/>
                                <w:spacing w:val="-1"/>
                              </w:rPr>
                              <w:t xml:space="preserve"> </w:t>
                            </w:r>
                            <w:r w:rsidRPr="00610070">
                              <w:rPr>
                                <w:rFonts w:ascii="Times New Roman" w:eastAsia="Times New Roman"/>
                                <w:i/>
                              </w:rPr>
                              <w:t>also</w:t>
                            </w:r>
                            <w:r w:rsidRPr="00610070">
                              <w:rPr>
                                <w:rFonts w:ascii="Times New Roman" w:eastAsia="Times New Roman"/>
                                <w:i/>
                                <w:spacing w:val="-1"/>
                              </w:rPr>
                              <w:t xml:space="preserve"> </w:t>
                            </w:r>
                            <w:r w:rsidRPr="00610070">
                              <w:rPr>
                                <w:rFonts w:ascii="Times New Roman" w:eastAsia="Times New Roman"/>
                                <w:i/>
                              </w:rPr>
                              <w:t>take</w:t>
                            </w:r>
                            <w:r w:rsidRPr="00610070">
                              <w:rPr>
                                <w:rFonts w:ascii="Times New Roman" w:eastAsia="Times New Roman"/>
                                <w:i/>
                                <w:spacing w:val="-1"/>
                              </w:rPr>
                              <w:t xml:space="preserve"> </w:t>
                            </w:r>
                            <w:r w:rsidRPr="00610070">
                              <w:rPr>
                                <w:rFonts w:ascii="Times New Roman" w:eastAsia="Times New Roman"/>
                                <w:i/>
                              </w:rPr>
                              <w:t>notes</w:t>
                            </w:r>
                            <w:r w:rsidRPr="00610070">
                              <w:rPr>
                                <w:rFonts w:ascii="Times New Roman" w:eastAsia="Times New Roman"/>
                                <w:i/>
                                <w:spacing w:val="-1"/>
                              </w:rPr>
                              <w:t xml:space="preserve"> </w:t>
                            </w:r>
                            <w:r w:rsidRPr="00610070">
                              <w:rPr>
                                <w:rFonts w:ascii="Times New Roman" w:eastAsia="Times New Roman"/>
                                <w:i/>
                              </w:rPr>
                              <w:t>in</w:t>
                            </w:r>
                            <w:r w:rsidRPr="00610070">
                              <w:rPr>
                                <w:rFonts w:ascii="Times New Roman" w:eastAsia="Times New Roman"/>
                                <w:i/>
                                <w:spacing w:val="-1"/>
                              </w:rPr>
                              <w:t xml:space="preserve"> </w:t>
                            </w:r>
                            <w:r w:rsidRPr="00610070">
                              <w:rPr>
                                <w:rFonts w:ascii="Times New Roman" w:eastAsia="Times New Roman"/>
                                <w:i/>
                              </w:rPr>
                              <w:t>the</w:t>
                            </w:r>
                            <w:r w:rsidRPr="00610070">
                              <w:rPr>
                                <w:rFonts w:ascii="Times New Roman" w:eastAsia="Times New Roman"/>
                                <w:i/>
                                <w:spacing w:val="-1"/>
                              </w:rPr>
                              <w:t xml:space="preserve"> margins </w:t>
                            </w:r>
                            <w:r w:rsidRPr="00610070">
                              <w:rPr>
                                <w:rFonts w:ascii="Times New Roman" w:eastAsia="Times New Roman"/>
                                <w:i/>
                              </w:rPr>
                              <w:t>or</w:t>
                            </w:r>
                            <w:r w:rsidRPr="00610070">
                              <w:rPr>
                                <w:rFonts w:ascii="Times New Roman" w:eastAsia="Times New Roman"/>
                                <w:i/>
                                <w:spacing w:val="-1"/>
                              </w:rPr>
                              <w:t xml:space="preserve"> </w:t>
                            </w:r>
                            <w:r w:rsidRPr="00610070">
                              <w:rPr>
                                <w:rFonts w:ascii="Times New Roman" w:eastAsia="Times New Roman"/>
                                <w:i/>
                              </w:rPr>
                              <w:t>in</w:t>
                            </w:r>
                            <w:r w:rsidRPr="00610070">
                              <w:rPr>
                                <w:rFonts w:ascii="Times New Roman" w:eastAsia="Times New Roman"/>
                                <w:i/>
                                <w:spacing w:val="-1"/>
                              </w:rPr>
                              <w:t xml:space="preserve"> the </w:t>
                            </w:r>
                            <w:r w:rsidRPr="00610070">
                              <w:rPr>
                                <w:rFonts w:ascii="Times New Roman" w:eastAsia="Times New Roman"/>
                                <w:i/>
                              </w:rPr>
                              <w:t>note</w:t>
                            </w:r>
                            <w:r w:rsidRPr="00610070">
                              <w:rPr>
                                <w:rFonts w:ascii="Times New Roman" w:eastAsia="Times New Roman"/>
                                <w:i/>
                                <w:spacing w:val="-1"/>
                              </w:rPr>
                              <w:t xml:space="preserve"> </w:t>
                            </w:r>
                            <w:r w:rsidRPr="00610070">
                              <w:rPr>
                                <w:rFonts w:ascii="Times New Roman" w:eastAsia="Times New Roman"/>
                                <w:i/>
                              </w:rPr>
                              <w:t>paper</w:t>
                            </w:r>
                            <w:r w:rsidRPr="00610070">
                              <w:rPr>
                                <w:rFonts w:ascii="Times New Roman" w:eastAsia="Times New Roman"/>
                                <w:i/>
                                <w:spacing w:val="41"/>
                              </w:rPr>
                              <w:t xml:space="preserve"> </w:t>
                            </w:r>
                            <w:r w:rsidRPr="00610070">
                              <w:rPr>
                                <w:rFonts w:ascii="Times New Roman" w:eastAsia="Times New Roman"/>
                                <w:i/>
                              </w:rPr>
                              <w:t xml:space="preserve">available at the end of the listening guide of </w:t>
                            </w:r>
                            <w:r w:rsidRPr="00610070">
                              <w:rPr>
                                <w:rFonts w:ascii="Times New Roman" w:eastAsia="Times New Roman"/>
                                <w:i/>
                                <w:spacing w:val="-1"/>
                              </w:rPr>
                              <w:t xml:space="preserve">additional </w:t>
                            </w:r>
                            <w:r w:rsidRPr="00610070">
                              <w:rPr>
                                <w:rFonts w:ascii="Times New Roman" w:eastAsia="Times New Roman"/>
                                <w:i/>
                              </w:rPr>
                              <w:t>information</w:t>
                            </w:r>
                            <w:r w:rsidRPr="00610070">
                              <w:rPr>
                                <w:rFonts w:ascii="Times New Roman" w:eastAsia="Times New Roman"/>
                                <w:i/>
                                <w:spacing w:val="-1"/>
                              </w:rPr>
                              <w:t xml:space="preserve"> presented </w:t>
                            </w:r>
                            <w:r w:rsidRPr="00610070">
                              <w:rPr>
                                <w:rFonts w:ascii="Times New Roman" w:eastAsia="Times New Roman"/>
                                <w:i/>
                              </w:rPr>
                              <w:t>by</w:t>
                            </w:r>
                            <w:r w:rsidRPr="00610070">
                              <w:rPr>
                                <w:rFonts w:ascii="Times New Roman" w:eastAsia="Times New Roman"/>
                                <w:i/>
                                <w:spacing w:val="-1"/>
                              </w:rPr>
                              <w:t xml:space="preserve"> </w:t>
                            </w:r>
                            <w:r w:rsidRPr="00610070">
                              <w:rPr>
                                <w:rFonts w:ascii="Times New Roman" w:eastAsia="Times New Roman"/>
                                <w:i/>
                              </w:rPr>
                              <w:t>the</w:t>
                            </w:r>
                            <w:r w:rsidRPr="00610070">
                              <w:rPr>
                                <w:rFonts w:ascii="Times New Roman" w:eastAsia="Times New Roman"/>
                                <w:i/>
                                <w:spacing w:val="-1"/>
                              </w:rPr>
                              <w:t xml:space="preserve"> </w:t>
                            </w:r>
                            <w:r w:rsidRPr="00610070">
                              <w:rPr>
                                <w:rFonts w:ascii="Times New Roman" w:eastAsia="Times New Roman"/>
                                <w:i/>
                              </w:rPr>
                              <w:t>instructor</w:t>
                            </w:r>
                            <w:r w:rsidRPr="00610070">
                              <w:rPr>
                                <w:rFonts w:ascii="Times New Roman" w:eastAsia="Times New Roman"/>
                                <w:i/>
                                <w:spacing w:val="33"/>
                              </w:rPr>
                              <w:t xml:space="preserve"> </w:t>
                            </w:r>
                            <w:r w:rsidRPr="00610070">
                              <w:rPr>
                                <w:rFonts w:ascii="Times New Roman" w:eastAsia="Times New Roman"/>
                                <w:i/>
                              </w:rPr>
                              <w:t>during the lecture.</w:t>
                            </w:r>
                            <w:r w:rsidRPr="00610070">
                              <w:rPr>
                                <w:rFonts w:ascii="Times New Roman" w:eastAsia="Times New Roman"/>
                                <w:i/>
                                <w:spacing w:val="-2"/>
                              </w:rPr>
                              <w:t xml:space="preserve"> </w:t>
                            </w:r>
                            <w:r w:rsidRPr="00610070">
                              <w:rPr>
                                <w:rFonts w:ascii="Times New Roman" w:eastAsia="Times New Roman"/>
                                <w:i/>
                              </w:rPr>
                              <w:t>Make sure that you bring the listening</w:t>
                            </w:r>
                            <w:r w:rsidRPr="00610070">
                              <w:rPr>
                                <w:rFonts w:ascii="Times New Roman" w:eastAsia="Times New Roman"/>
                                <w:i/>
                                <w:spacing w:val="-1"/>
                              </w:rPr>
                              <w:t xml:space="preserve"> </w:t>
                            </w:r>
                            <w:r w:rsidRPr="00610070">
                              <w:rPr>
                                <w:rFonts w:ascii="Times New Roman" w:eastAsia="Times New Roman"/>
                                <w:i/>
                              </w:rPr>
                              <w:t>guide</w:t>
                            </w:r>
                            <w:r w:rsidRPr="00610070">
                              <w:rPr>
                                <w:rFonts w:ascii="Times New Roman" w:eastAsia="Times New Roman"/>
                                <w:i/>
                                <w:spacing w:val="-1"/>
                              </w:rPr>
                              <w:t xml:space="preserve"> with </w:t>
                            </w:r>
                            <w:r w:rsidRPr="00610070">
                              <w:rPr>
                                <w:rFonts w:ascii="Times New Roman" w:eastAsia="Times New Roman"/>
                                <w:i/>
                              </w:rPr>
                              <w:t>you</w:t>
                            </w:r>
                            <w:r w:rsidRPr="00610070">
                              <w:rPr>
                                <w:rFonts w:ascii="Times New Roman" w:eastAsia="Times New Roman"/>
                                <w:i/>
                                <w:spacing w:val="-1"/>
                              </w:rPr>
                              <w:t xml:space="preserve"> </w:t>
                            </w:r>
                            <w:r w:rsidRPr="00610070">
                              <w:rPr>
                                <w:rFonts w:ascii="Times New Roman" w:eastAsia="Times New Roman"/>
                                <w:i/>
                              </w:rPr>
                              <w:t>to</w:t>
                            </w:r>
                            <w:r w:rsidRPr="00610070">
                              <w:rPr>
                                <w:rFonts w:ascii="Times New Roman" w:eastAsia="Times New Roman"/>
                                <w:i/>
                                <w:spacing w:val="-1"/>
                              </w:rPr>
                              <w:t xml:space="preserve"> </w:t>
                            </w:r>
                            <w:r w:rsidRPr="00610070">
                              <w:rPr>
                                <w:rFonts w:ascii="Times New Roman" w:eastAsia="Times New Roman"/>
                                <w:i/>
                              </w:rPr>
                              <w:t>class</w:t>
                            </w:r>
                            <w:r w:rsidRPr="00610070">
                              <w:rPr>
                                <w:rFonts w:ascii="Times New Roman" w:eastAsia="Times New Roman"/>
                                <w:i/>
                                <w:spacing w:val="-1"/>
                              </w:rPr>
                              <w:t xml:space="preserve"> </w:t>
                            </w:r>
                            <w:r w:rsidRPr="00610070">
                              <w:rPr>
                                <w:rFonts w:ascii="Times New Roman" w:eastAsia="Times New Roman"/>
                                <w:i/>
                              </w:rPr>
                              <w:t>daily.</w:t>
                            </w:r>
                            <w:r w:rsidRPr="00610070">
                              <w:rPr>
                                <w:rFonts w:ascii="Times New Roman" w:eastAsia="Times New Roman"/>
                                <w:i/>
                                <w:spacing w:val="59"/>
                              </w:rPr>
                              <w:t xml:space="preserve"> </w:t>
                            </w:r>
                            <w:r w:rsidRPr="00610070">
                              <w:rPr>
                                <w:rFonts w:ascii="Times New Roman" w:eastAsia="Times New Roman"/>
                                <w:i/>
                              </w:rPr>
                              <w:t>If</w:t>
                            </w:r>
                            <w:r w:rsidRPr="00610070">
                              <w:rPr>
                                <w:rFonts w:ascii="Times New Roman" w:eastAsia="Times New Roman"/>
                                <w:i/>
                                <w:spacing w:val="22"/>
                              </w:rPr>
                              <w:t xml:space="preserve"> </w:t>
                            </w:r>
                            <w:r w:rsidRPr="00610070">
                              <w:rPr>
                                <w:rFonts w:ascii="Times New Roman" w:eastAsia="Times New Roman"/>
                                <w:i/>
                              </w:rPr>
                              <w:t>you</w:t>
                            </w:r>
                            <w:r w:rsidRPr="00610070">
                              <w:rPr>
                                <w:rFonts w:ascii="Times New Roman" w:eastAsia="Times New Roman"/>
                                <w:i/>
                                <w:spacing w:val="-1"/>
                              </w:rPr>
                              <w:t xml:space="preserve"> </w:t>
                            </w:r>
                            <w:r w:rsidRPr="00610070">
                              <w:rPr>
                                <w:rFonts w:ascii="Times New Roman" w:eastAsia="Times New Roman"/>
                                <w:i/>
                              </w:rPr>
                              <w:t>are</w:t>
                            </w:r>
                            <w:r w:rsidRPr="00610070">
                              <w:rPr>
                                <w:rFonts w:ascii="Times New Roman" w:eastAsia="Times New Roman"/>
                                <w:i/>
                                <w:spacing w:val="-1"/>
                              </w:rPr>
                              <w:t xml:space="preserve"> </w:t>
                            </w:r>
                            <w:r w:rsidRPr="00610070">
                              <w:rPr>
                                <w:rFonts w:ascii="Times New Roman" w:eastAsia="Times New Roman"/>
                                <w:i/>
                              </w:rPr>
                              <w:t>absent</w:t>
                            </w:r>
                            <w:r w:rsidRPr="00610070">
                              <w:rPr>
                                <w:rFonts w:ascii="Times New Roman" w:eastAsia="Times New Roman"/>
                                <w:i/>
                                <w:spacing w:val="-1"/>
                              </w:rPr>
                              <w:t xml:space="preserve"> </w:t>
                            </w:r>
                            <w:r w:rsidRPr="00610070">
                              <w:rPr>
                                <w:rFonts w:ascii="Times New Roman" w:eastAsia="Times New Roman"/>
                                <w:i/>
                              </w:rPr>
                              <w:t>from</w:t>
                            </w:r>
                            <w:r w:rsidRPr="00610070">
                              <w:rPr>
                                <w:rFonts w:ascii="Times New Roman" w:eastAsia="Times New Roman"/>
                                <w:i/>
                                <w:spacing w:val="-1"/>
                              </w:rPr>
                              <w:t xml:space="preserve"> </w:t>
                            </w:r>
                            <w:r w:rsidRPr="00610070">
                              <w:rPr>
                                <w:rFonts w:ascii="Times New Roman" w:eastAsia="Times New Roman"/>
                                <w:i/>
                              </w:rPr>
                              <w:t>class</w:t>
                            </w:r>
                            <w:r w:rsidRPr="00610070">
                              <w:rPr>
                                <w:rFonts w:ascii="Times New Roman" w:eastAsia="Times New Roman"/>
                                <w:i/>
                                <w:spacing w:val="-1"/>
                              </w:rPr>
                              <w:t xml:space="preserve"> </w:t>
                            </w:r>
                            <w:r w:rsidRPr="00610070">
                              <w:rPr>
                                <w:rFonts w:ascii="Times New Roman" w:eastAsia="Times New Roman"/>
                                <w:i/>
                              </w:rPr>
                              <w:t>it</w:t>
                            </w:r>
                            <w:r w:rsidRPr="00610070">
                              <w:rPr>
                                <w:rFonts w:ascii="Times New Roman" w:eastAsia="Times New Roman"/>
                                <w:i/>
                                <w:spacing w:val="-1"/>
                              </w:rPr>
                              <w:t xml:space="preserve"> </w:t>
                            </w:r>
                            <w:r w:rsidRPr="00610070">
                              <w:rPr>
                                <w:rFonts w:ascii="Times New Roman" w:eastAsia="Times New Roman"/>
                                <w:i/>
                              </w:rPr>
                              <w:t>is</w:t>
                            </w:r>
                            <w:r w:rsidRPr="00610070">
                              <w:rPr>
                                <w:rFonts w:ascii="Times New Roman" w:eastAsia="Times New Roman"/>
                                <w:i/>
                                <w:spacing w:val="-1"/>
                              </w:rPr>
                              <w:t xml:space="preserve"> your </w:t>
                            </w:r>
                            <w:r w:rsidRPr="00610070">
                              <w:rPr>
                                <w:rFonts w:ascii="Times New Roman" w:eastAsia="Times New Roman"/>
                                <w:i/>
                              </w:rPr>
                              <w:t>responsibility</w:t>
                            </w:r>
                            <w:r w:rsidRPr="00610070">
                              <w:rPr>
                                <w:rFonts w:ascii="Times New Roman" w:eastAsia="Times New Roman"/>
                                <w:i/>
                                <w:spacing w:val="-1"/>
                              </w:rPr>
                              <w:t xml:space="preserve"> </w:t>
                            </w:r>
                            <w:r w:rsidRPr="00610070">
                              <w:rPr>
                                <w:rFonts w:ascii="Times New Roman" w:eastAsia="Times New Roman"/>
                                <w:i/>
                              </w:rPr>
                              <w:t>to</w:t>
                            </w:r>
                            <w:r w:rsidRPr="00610070">
                              <w:rPr>
                                <w:rFonts w:ascii="Times New Roman" w:eastAsia="Times New Roman"/>
                                <w:i/>
                                <w:spacing w:val="-1"/>
                              </w:rPr>
                              <w:t xml:space="preserve"> </w:t>
                            </w:r>
                            <w:r w:rsidRPr="00610070">
                              <w:rPr>
                                <w:rFonts w:ascii="Times New Roman" w:eastAsia="Times New Roman"/>
                                <w:i/>
                              </w:rPr>
                              <w:t>get</w:t>
                            </w:r>
                            <w:r w:rsidRPr="00610070">
                              <w:rPr>
                                <w:rFonts w:ascii="Times New Roman" w:eastAsia="Times New Roman"/>
                                <w:i/>
                                <w:spacing w:val="-1"/>
                              </w:rPr>
                              <w:t xml:space="preserve"> </w:t>
                            </w:r>
                            <w:r w:rsidRPr="00610070">
                              <w:rPr>
                                <w:rFonts w:ascii="Times New Roman" w:eastAsia="Times New Roman"/>
                                <w:i/>
                              </w:rPr>
                              <w:t>the</w:t>
                            </w:r>
                            <w:r w:rsidRPr="00610070">
                              <w:rPr>
                                <w:rFonts w:ascii="Times New Roman" w:eastAsia="Times New Roman"/>
                                <w:i/>
                                <w:spacing w:val="-1"/>
                              </w:rPr>
                              <w:t xml:space="preserve"> information </w:t>
                            </w:r>
                            <w:r w:rsidRPr="00610070">
                              <w:rPr>
                                <w:rFonts w:ascii="Times New Roman" w:eastAsia="Times New Roman"/>
                                <w:i/>
                              </w:rPr>
                              <w:t>from</w:t>
                            </w:r>
                            <w:r w:rsidRPr="00610070">
                              <w:rPr>
                                <w:rFonts w:ascii="Times New Roman" w:eastAsia="Times New Roman"/>
                                <w:i/>
                                <w:spacing w:val="-1"/>
                              </w:rPr>
                              <w:t xml:space="preserve"> </w:t>
                            </w:r>
                            <w:r w:rsidRPr="00610070">
                              <w:rPr>
                                <w:rFonts w:ascii="Times New Roman" w:eastAsia="Times New Roman"/>
                                <w:i/>
                              </w:rPr>
                              <w:t>the</w:t>
                            </w:r>
                            <w:r w:rsidRPr="00610070">
                              <w:rPr>
                                <w:rFonts w:ascii="Times New Roman" w:eastAsia="Times New Roman"/>
                                <w:i/>
                                <w:spacing w:val="-1"/>
                              </w:rPr>
                              <w:t xml:space="preserve"> </w:t>
                            </w:r>
                            <w:r w:rsidRPr="00610070">
                              <w:rPr>
                                <w:rFonts w:ascii="Times New Roman" w:eastAsia="Times New Roman"/>
                                <w:i/>
                              </w:rPr>
                              <w:t>online</w:t>
                            </w:r>
                            <w:r w:rsidRPr="00610070">
                              <w:rPr>
                                <w:rFonts w:ascii="Times New Roman" w:eastAsia="Times New Roman"/>
                                <w:i/>
                                <w:spacing w:val="25"/>
                              </w:rPr>
                              <w:t xml:space="preserve"> </w:t>
                            </w:r>
                            <w:r w:rsidRPr="00610070">
                              <w:rPr>
                                <w:rFonts w:ascii="Times New Roman" w:eastAsia="Times New Roman"/>
                                <w:i/>
                              </w:rPr>
                              <w:t>calendar,</w:t>
                            </w:r>
                            <w:r w:rsidRPr="00610070">
                              <w:rPr>
                                <w:rFonts w:ascii="Times New Roman" w:eastAsia="Times New Roman"/>
                                <w:i/>
                                <w:spacing w:val="-1"/>
                              </w:rPr>
                              <w:t xml:space="preserve"> PowerPoints </w:t>
                            </w:r>
                            <w:r w:rsidRPr="00610070">
                              <w:rPr>
                                <w:rFonts w:ascii="Times New Roman" w:eastAsia="Times New Roman"/>
                                <w:i/>
                              </w:rPr>
                              <w:t>and</w:t>
                            </w:r>
                            <w:r w:rsidRPr="00610070">
                              <w:rPr>
                                <w:rFonts w:ascii="Times New Roman" w:eastAsia="Times New Roman"/>
                                <w:i/>
                                <w:spacing w:val="-1"/>
                              </w:rPr>
                              <w:t xml:space="preserve"> </w:t>
                            </w:r>
                            <w:r w:rsidRPr="00610070">
                              <w:rPr>
                                <w:rFonts w:ascii="Times New Roman" w:eastAsia="Times New Roman"/>
                                <w:i/>
                              </w:rPr>
                              <w:t>podcast,</w:t>
                            </w:r>
                            <w:r w:rsidRPr="00610070">
                              <w:rPr>
                                <w:rFonts w:ascii="Times New Roman" w:eastAsia="Times New Roman"/>
                                <w:i/>
                                <w:spacing w:val="-1"/>
                              </w:rPr>
                              <w:t xml:space="preserve"> </w:t>
                            </w:r>
                            <w:r w:rsidRPr="00610070">
                              <w:rPr>
                                <w:rFonts w:ascii="Times New Roman" w:eastAsia="Times New Roman"/>
                                <w:i/>
                              </w:rPr>
                              <w:t>available</w:t>
                            </w:r>
                            <w:r w:rsidRPr="00610070">
                              <w:rPr>
                                <w:rFonts w:ascii="Times New Roman" w:eastAsia="Times New Roman"/>
                                <w:i/>
                                <w:spacing w:val="-1"/>
                              </w:rPr>
                              <w:t xml:space="preserve"> </w:t>
                            </w:r>
                            <w:r w:rsidRPr="00610070">
                              <w:rPr>
                                <w:rFonts w:ascii="Times New Roman" w:eastAsia="Times New Roman"/>
                                <w:i/>
                              </w:rPr>
                              <w:t>from</w:t>
                            </w:r>
                            <w:r w:rsidRPr="00610070">
                              <w:rPr>
                                <w:rFonts w:ascii="Times New Roman" w:eastAsia="Times New Roman"/>
                                <w:i/>
                                <w:spacing w:val="-1"/>
                              </w:rPr>
                              <w:t xml:space="preserve"> </w:t>
                            </w:r>
                            <w:r w:rsidRPr="00610070">
                              <w:rPr>
                                <w:rFonts w:ascii="Times New Roman" w:eastAsia="Times New Roman"/>
                                <w:i/>
                              </w:rPr>
                              <w:t>a</w:t>
                            </w:r>
                            <w:r w:rsidRPr="00610070">
                              <w:rPr>
                                <w:rFonts w:ascii="Times New Roman" w:eastAsia="Times New Roman"/>
                                <w:i/>
                                <w:spacing w:val="-1"/>
                              </w:rPr>
                              <w:t xml:space="preserve"> </w:t>
                            </w:r>
                            <w:r w:rsidRPr="00610070">
                              <w:rPr>
                                <w:rFonts w:ascii="Times New Roman" w:eastAsia="Times New Roman"/>
                                <w:i/>
                              </w:rPr>
                              <w:t>link</w:t>
                            </w:r>
                            <w:r w:rsidRPr="00610070">
                              <w:rPr>
                                <w:rFonts w:ascii="Times New Roman" w:eastAsia="Times New Roman"/>
                                <w:i/>
                                <w:spacing w:val="-1"/>
                              </w:rPr>
                              <w:t xml:space="preserve"> </w:t>
                            </w:r>
                            <w:r w:rsidRPr="00610070">
                              <w:rPr>
                                <w:rFonts w:ascii="Times New Roman" w:eastAsia="Times New Roman"/>
                                <w:i/>
                              </w:rPr>
                              <w:t>on</w:t>
                            </w:r>
                            <w:r w:rsidRPr="00610070">
                              <w:rPr>
                                <w:rFonts w:ascii="Times New Roman" w:eastAsia="Times New Roman"/>
                                <w:i/>
                                <w:spacing w:val="-1"/>
                              </w:rPr>
                              <w:t xml:space="preserve"> </w:t>
                            </w:r>
                            <w:r w:rsidRPr="00610070">
                              <w:rPr>
                                <w:rFonts w:ascii="Times New Roman" w:eastAsia="Times New Roman"/>
                                <w:i/>
                              </w:rPr>
                              <w:t>the</w:t>
                            </w:r>
                            <w:r w:rsidRPr="00610070">
                              <w:rPr>
                                <w:rFonts w:ascii="Times New Roman" w:eastAsia="Times New Roman"/>
                                <w:i/>
                                <w:spacing w:val="-1"/>
                              </w:rPr>
                              <w:t xml:space="preserve"> </w:t>
                            </w:r>
                            <w:r w:rsidRPr="00610070">
                              <w:rPr>
                                <w:rFonts w:ascii="Times New Roman" w:eastAsia="Times New Roman"/>
                                <w:i/>
                              </w:rPr>
                              <w:t>class</w:t>
                            </w:r>
                            <w:r w:rsidRPr="00610070">
                              <w:rPr>
                                <w:rFonts w:ascii="Times New Roman" w:eastAsia="Times New Roman"/>
                                <w:i/>
                                <w:spacing w:val="-1"/>
                              </w:rPr>
                              <w:t xml:space="preserve"> website.</w:t>
                            </w:r>
                            <w:r w:rsidRPr="00610070">
                              <w:rPr>
                                <w:rFonts w:ascii="Times New Roman" w:eastAsia="Times New Roman"/>
                                <w:i/>
                                <w:spacing w:val="59"/>
                              </w:rPr>
                              <w:t xml:space="preserve"> </w:t>
                            </w:r>
                            <w:r w:rsidRPr="00610070">
                              <w:rPr>
                                <w:rFonts w:ascii="Times New Roman" w:eastAsia="Times New Roman"/>
                                <w:i/>
                              </w:rPr>
                              <w:t>Listening</w:t>
                            </w:r>
                            <w:r w:rsidRPr="00610070">
                              <w:rPr>
                                <w:rFonts w:ascii="Times New Roman" w:eastAsia="Times New Roman"/>
                                <w:i/>
                                <w:spacing w:val="31"/>
                              </w:rPr>
                              <w:t xml:space="preserve"> </w:t>
                            </w:r>
                            <w:r w:rsidRPr="00610070">
                              <w:rPr>
                                <w:rFonts w:ascii="Times New Roman" w:eastAsia="Times New Roman"/>
                                <w:i/>
                              </w:rPr>
                              <w:t>guides</w:t>
                            </w:r>
                            <w:r w:rsidRPr="00610070">
                              <w:rPr>
                                <w:rFonts w:ascii="Times New Roman" w:eastAsia="Times New Roman"/>
                                <w:i/>
                                <w:spacing w:val="-1"/>
                              </w:rPr>
                              <w:t xml:space="preserve"> </w:t>
                            </w:r>
                            <w:r w:rsidRPr="00610070">
                              <w:rPr>
                                <w:rFonts w:ascii="Times New Roman" w:eastAsia="Times New Roman"/>
                                <w:i/>
                              </w:rPr>
                              <w:t>must</w:t>
                            </w:r>
                            <w:r w:rsidRPr="00610070">
                              <w:rPr>
                                <w:rFonts w:ascii="Times New Roman" w:eastAsia="Times New Roman"/>
                                <w:i/>
                                <w:spacing w:val="-1"/>
                              </w:rPr>
                              <w:t xml:space="preserve"> </w:t>
                            </w:r>
                            <w:r w:rsidRPr="00610070">
                              <w:rPr>
                                <w:rFonts w:ascii="Times New Roman" w:eastAsia="Times New Roman"/>
                                <w:i/>
                              </w:rPr>
                              <w:t>be</w:t>
                            </w:r>
                            <w:r w:rsidRPr="00610070">
                              <w:rPr>
                                <w:rFonts w:ascii="Times New Roman" w:eastAsia="Times New Roman"/>
                                <w:i/>
                                <w:spacing w:val="-1"/>
                              </w:rPr>
                              <w:t xml:space="preserve"> </w:t>
                            </w:r>
                            <w:r w:rsidRPr="00610070">
                              <w:rPr>
                                <w:rFonts w:ascii="Times New Roman" w:eastAsia="Times New Roman"/>
                                <w:i/>
                              </w:rPr>
                              <w:t>completed</w:t>
                            </w:r>
                            <w:r w:rsidRPr="00610070">
                              <w:rPr>
                                <w:rFonts w:ascii="Times New Roman" w:eastAsia="Times New Roman"/>
                                <w:i/>
                                <w:spacing w:val="-1"/>
                              </w:rPr>
                              <w:t xml:space="preserve"> </w:t>
                            </w:r>
                            <w:r w:rsidRPr="00610070">
                              <w:rPr>
                                <w:rFonts w:ascii="Times New Roman" w:eastAsia="Times New Roman"/>
                                <w:i/>
                              </w:rPr>
                              <w:t>prior</w:t>
                            </w:r>
                            <w:r w:rsidRPr="00610070">
                              <w:rPr>
                                <w:rFonts w:ascii="Times New Roman" w:eastAsia="Times New Roman"/>
                                <w:i/>
                                <w:spacing w:val="-1"/>
                              </w:rPr>
                              <w:t xml:space="preserve"> </w:t>
                            </w:r>
                            <w:r w:rsidRPr="00610070">
                              <w:rPr>
                                <w:rFonts w:ascii="Times New Roman" w:eastAsia="Times New Roman"/>
                                <w:i/>
                              </w:rPr>
                              <w:t>to</w:t>
                            </w:r>
                            <w:r w:rsidRPr="00610070">
                              <w:rPr>
                                <w:rFonts w:ascii="Times New Roman" w:eastAsia="Times New Roman"/>
                                <w:i/>
                                <w:spacing w:val="-1"/>
                              </w:rPr>
                              <w:t xml:space="preserve"> </w:t>
                            </w:r>
                            <w:r w:rsidRPr="00610070">
                              <w:rPr>
                                <w:rFonts w:ascii="Times New Roman" w:eastAsia="Times New Roman"/>
                                <w:i/>
                              </w:rPr>
                              <w:t>taking</w:t>
                            </w:r>
                            <w:r w:rsidRPr="00610070">
                              <w:rPr>
                                <w:rFonts w:ascii="Times New Roman" w:eastAsia="Times New Roman"/>
                                <w:i/>
                                <w:spacing w:val="-1"/>
                              </w:rPr>
                              <w:t xml:space="preserve"> </w:t>
                            </w:r>
                            <w:r w:rsidRPr="00610070">
                              <w:rPr>
                                <w:rFonts w:ascii="Times New Roman" w:eastAsia="Times New Roman"/>
                                <w:i/>
                              </w:rPr>
                              <w:t>a</w:t>
                            </w:r>
                            <w:r w:rsidRPr="00610070">
                              <w:rPr>
                                <w:rFonts w:ascii="Times New Roman" w:eastAsia="Times New Roman"/>
                                <w:i/>
                                <w:spacing w:val="-1"/>
                              </w:rPr>
                              <w:t xml:space="preserve"> WalkAway.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12.25pt;margin-top:10.3pt;width:478.7pt;height:127.15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u7uigIAAB4FAAAOAAAAZHJzL2Uyb0RvYy54bWysVNuOmzAQfa/Uf7D8ngBZkk3QklUakqrS&#10;9iLt9gMcMMGq8VDbCaRV/71jE7LZ7ktVlQcY7JnjOTNnfHff1ZIcuTYCVEqjcUgJVzkUQu1T+vVp&#10;O5pTYixTBZOgeEpP3ND75ds3d22T8AlUIAuuCYIok7RNSitrmyQITF7xmpkxNFzhZgm6ZhZ/9T4o&#10;NGsRvZbBJAxnQQu6aDTk3BhczfpNuvT4Zclz+7ksDbdEphRzs/6t/Xvn3sHyjiV7zZpK5Oc02D9k&#10;UTOh8NALVMYsIwctXkHVItdgoLTjHOoAylLk3HNANlH4B5vHijXcc8HimOZSJvP/YPNPxy+aiCKl&#10;09twSoliNXbpiXeWvIOORDeuQm1jEnR8bNDVdriOnfZsTfMA+TdDFKwrpvZ8pTW0FWcFZhi5yOAq&#10;tMcxDmTXfoQCz2EHCx6oK3XtyocFIYiOnTpduuNyyXFxFt4u4gVu5bgXzaJ4jgm7M1gyhDfa2Pcc&#10;auKMlGpsv4dnxwdje9fBxZ2mYCukxHWWSEXalC6mk2lPDKQo3KbbM3q/W0tNjsyJyD/nc821m0PO&#10;mKl6P3MyGVjnx5JaWBS5FHVK55dwlrhCbVThXSwTsreRjlQuCnlj1merF9PPRbjYzDfzeBRPZptR&#10;HGbZaLVdx6PZNrqdZjfZep1FvxyDKE4qURRcORKDsKP474RzHrFekhdpvyD7oiZb/7yuSfAyDd8q&#10;ZDV8PTuvECeKXh6223VYECebHRQn1IqGfmjxkkGjAv2DkhYHNqXm+4FpTon8oFBvbroHQw/GbjCY&#10;yjE0pZaS3lzb/hY4NFrsK0TuFa1ghZoshVfLcxZnJeMQ+uTPF4ab8ut/7/V8rS1/AwAA//8DAFBL&#10;AwQUAAYACAAAACEAbQQhreEAAAAKAQAADwAAAGRycy9kb3ducmV2LnhtbEyPwU7DMAyG70i8Q2Qk&#10;bltKthVamk4FCSFNuzDGgVvWmLZa41RNtpW3x5zgaPvT7+8v1pPrxRnH0HnScDdPQCDV3nbUaNi/&#10;v8weQIRoyJreE2r4xgDr8vqqMLn1F3rD8y42gkMo5EZDG+OQSxnqFp0Jcz8g8e3Lj85EHsdG2tFc&#10;ONz1UiVJKp3piD+0ZsDnFuvj7uQ0JJvV5lgtntJ91ZnX4cOqbfOptL69mapHEBGn+AfDrz6rQ8lO&#10;B38iG0SvYaaWK0Y1qCQFwUC2UBmIAy/ulxnIspD/K5Q/AAAA//8DAFBLAQItABQABgAIAAAAIQC2&#10;gziS/gAAAOEBAAATAAAAAAAAAAAAAAAAAAAAAABbQ29udGVudF9UeXBlc10ueG1sUEsBAi0AFAAG&#10;AAgAAAAhADj9If/WAAAAlAEAAAsAAAAAAAAAAAAAAAAALwEAAF9yZWxzLy5yZWxzUEsBAi0AFAAG&#10;AAgAAAAhAMaS7u6KAgAAHgUAAA4AAAAAAAAAAAAAAAAALgIAAGRycy9lMm9Eb2MueG1sUEsBAi0A&#10;FAAGAAgAAAAhAG0EIa3hAAAACgEAAA8AAAAAAAAAAAAAAAAA5AQAAGRycy9kb3ducmV2LnhtbFBL&#10;BQYAAAAABAAEAPMAAADyBQAAAAA=&#10;" filled="f">
                <v:stroke dashstyle="1 1"/>
                <v:textbox inset="0,0,0,0">
                  <w:txbxContent>
                    <w:p w:rsidR="00B55AA3" w:rsidRDefault="00B55AA3" w:rsidP="00610070">
                      <w:pPr>
                        <w:spacing w:before="25" w:line="274" w:lineRule="exact"/>
                        <w:ind w:left="1456" w:hanging="1366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/>
                          <w:b/>
                          <w:sz w:val="24"/>
                        </w:rPr>
                        <w:t xml:space="preserve">Instructions for </w:t>
                      </w:r>
                      <w:r>
                        <w:rPr>
                          <w:rFonts w:ascii="Times New Roman" w:eastAsia="Times New Roman"/>
                          <w:b/>
                          <w:spacing w:val="-1"/>
                          <w:sz w:val="24"/>
                        </w:rPr>
                        <w:t>completing</w:t>
                      </w:r>
                      <w:r>
                        <w:rPr>
                          <w:rFonts w:ascii="Times New Roman" w:eastAsia="Times New Roman"/>
                          <w:b/>
                          <w:sz w:val="24"/>
                        </w:rPr>
                        <w:t xml:space="preserve"> the </w:t>
                      </w:r>
                      <w:r>
                        <w:rPr>
                          <w:rFonts w:ascii="Times New Roman" w:eastAsia="Times New Roman"/>
                          <w:b/>
                          <w:spacing w:val="-1"/>
                          <w:sz w:val="24"/>
                        </w:rPr>
                        <w:t>Subject Pronoun Listening Guide</w:t>
                      </w:r>
                    </w:p>
                    <w:p w:rsidR="00B55AA3" w:rsidRPr="00610070" w:rsidRDefault="00B55AA3" w:rsidP="00610070">
                      <w:pPr>
                        <w:spacing w:after="0" w:line="240" w:lineRule="auto"/>
                        <w:ind w:left="115" w:right="130"/>
                        <w:rPr>
                          <w:rFonts w:ascii="Times New Roman" w:hAnsi="Times New Roman"/>
                          <w:i/>
                        </w:rPr>
                      </w:pPr>
                      <w:r w:rsidRPr="00610070">
                        <w:rPr>
                          <w:rFonts w:ascii="Times New Roman" w:eastAsia="Times New Roman"/>
                          <w:i/>
                        </w:rPr>
                        <w:t>Listen</w:t>
                      </w:r>
                      <w:r w:rsidRPr="00610070">
                        <w:rPr>
                          <w:rFonts w:ascii="Times New Roman" w:eastAsia="Times New Roman"/>
                          <w:i/>
                          <w:spacing w:val="-1"/>
                        </w:rPr>
                        <w:t xml:space="preserve"> </w:t>
                      </w:r>
                      <w:r w:rsidRPr="00610070">
                        <w:rPr>
                          <w:rFonts w:ascii="Times New Roman" w:eastAsia="Times New Roman"/>
                          <w:i/>
                        </w:rPr>
                        <w:t>to</w:t>
                      </w:r>
                      <w:r w:rsidRPr="00610070">
                        <w:rPr>
                          <w:rFonts w:ascii="Times New Roman" w:eastAsia="Times New Roman"/>
                          <w:i/>
                          <w:spacing w:val="-1"/>
                        </w:rPr>
                        <w:t xml:space="preserve"> </w:t>
                      </w:r>
                      <w:r w:rsidRPr="00610070">
                        <w:rPr>
                          <w:rFonts w:ascii="Times New Roman" w:eastAsia="Times New Roman"/>
                          <w:i/>
                        </w:rPr>
                        <w:t>the</w:t>
                      </w:r>
                      <w:r w:rsidRPr="00610070">
                        <w:rPr>
                          <w:rFonts w:ascii="Times New Roman" w:eastAsia="Times New Roman"/>
                          <w:i/>
                          <w:spacing w:val="-1"/>
                        </w:rPr>
                        <w:t xml:space="preserve"> </w:t>
                      </w:r>
                      <w:r w:rsidRPr="00610070">
                        <w:rPr>
                          <w:rFonts w:ascii="Times New Roman" w:eastAsia="Times New Roman"/>
                          <w:i/>
                        </w:rPr>
                        <w:t>lecture</w:t>
                      </w:r>
                      <w:r w:rsidRPr="00610070">
                        <w:rPr>
                          <w:rFonts w:ascii="Times New Roman" w:eastAsia="Times New Roman"/>
                          <w:i/>
                          <w:spacing w:val="-1"/>
                        </w:rPr>
                        <w:t xml:space="preserve"> </w:t>
                      </w:r>
                      <w:r w:rsidRPr="00610070">
                        <w:rPr>
                          <w:rFonts w:ascii="Times New Roman" w:eastAsia="Times New Roman"/>
                          <w:i/>
                        </w:rPr>
                        <w:t>in</w:t>
                      </w:r>
                      <w:r w:rsidRPr="00610070">
                        <w:rPr>
                          <w:rFonts w:ascii="Times New Roman" w:eastAsia="Times New Roman"/>
                          <w:i/>
                          <w:spacing w:val="-1"/>
                        </w:rPr>
                        <w:t xml:space="preserve"> </w:t>
                      </w:r>
                      <w:r w:rsidRPr="00610070">
                        <w:rPr>
                          <w:rFonts w:ascii="Times New Roman" w:eastAsia="Times New Roman"/>
                          <w:i/>
                        </w:rPr>
                        <w:t>class,</w:t>
                      </w:r>
                      <w:r w:rsidRPr="00610070">
                        <w:rPr>
                          <w:rFonts w:ascii="Times New Roman" w:eastAsia="Times New Roman"/>
                          <w:i/>
                          <w:spacing w:val="2"/>
                        </w:rPr>
                        <w:t xml:space="preserve"> </w:t>
                      </w:r>
                      <w:r w:rsidRPr="00610070">
                        <w:rPr>
                          <w:rFonts w:ascii="Times New Roman" w:eastAsia="Times New Roman"/>
                          <w:i/>
                        </w:rPr>
                        <w:t>while</w:t>
                      </w:r>
                      <w:r w:rsidRPr="00610070">
                        <w:rPr>
                          <w:rFonts w:ascii="Times New Roman" w:eastAsia="Times New Roman"/>
                          <w:i/>
                          <w:spacing w:val="-1"/>
                        </w:rPr>
                        <w:t xml:space="preserve"> </w:t>
                      </w:r>
                      <w:r w:rsidRPr="00610070">
                        <w:rPr>
                          <w:rFonts w:ascii="Times New Roman" w:eastAsia="Times New Roman"/>
                          <w:i/>
                        </w:rPr>
                        <w:t>doing</w:t>
                      </w:r>
                      <w:r w:rsidRPr="00610070">
                        <w:rPr>
                          <w:rFonts w:ascii="Times New Roman" w:eastAsia="Times New Roman"/>
                          <w:i/>
                          <w:spacing w:val="-1"/>
                        </w:rPr>
                        <w:t xml:space="preserve"> </w:t>
                      </w:r>
                      <w:r w:rsidRPr="00610070">
                        <w:rPr>
                          <w:rFonts w:ascii="Times New Roman" w:eastAsia="Times New Roman"/>
                          <w:i/>
                        </w:rPr>
                        <w:t>so</w:t>
                      </w:r>
                      <w:r w:rsidRPr="00610070">
                        <w:rPr>
                          <w:rFonts w:ascii="Times New Roman" w:eastAsia="Times New Roman"/>
                          <w:i/>
                          <w:spacing w:val="-1"/>
                        </w:rPr>
                        <w:t xml:space="preserve"> </w:t>
                      </w:r>
                      <w:r w:rsidRPr="00610070">
                        <w:rPr>
                          <w:rFonts w:ascii="Times New Roman" w:eastAsia="Times New Roman"/>
                          <w:i/>
                        </w:rPr>
                        <w:t>complete</w:t>
                      </w:r>
                      <w:r w:rsidRPr="00610070">
                        <w:rPr>
                          <w:rFonts w:ascii="Times New Roman" w:eastAsia="Times New Roman"/>
                          <w:i/>
                          <w:spacing w:val="-1"/>
                        </w:rPr>
                        <w:t xml:space="preserve"> </w:t>
                      </w:r>
                      <w:r w:rsidRPr="00610070">
                        <w:rPr>
                          <w:rFonts w:ascii="Times New Roman" w:eastAsia="Times New Roman"/>
                          <w:i/>
                        </w:rPr>
                        <w:t>the</w:t>
                      </w:r>
                      <w:r w:rsidRPr="00610070">
                        <w:rPr>
                          <w:rFonts w:ascii="Times New Roman" w:eastAsia="Times New Roman"/>
                          <w:i/>
                          <w:spacing w:val="-1"/>
                        </w:rPr>
                        <w:t xml:space="preserve"> </w:t>
                      </w:r>
                      <w:r w:rsidRPr="00610070">
                        <w:rPr>
                          <w:rFonts w:ascii="Times New Roman" w:eastAsia="Times New Roman"/>
                          <w:i/>
                        </w:rPr>
                        <w:t>underlined blanks in your listening guide.</w:t>
                      </w:r>
                      <w:r w:rsidRPr="00610070">
                        <w:rPr>
                          <w:rFonts w:ascii="Times New Roman" w:eastAsia="Times New Roman"/>
                          <w:i/>
                          <w:spacing w:val="-1"/>
                        </w:rPr>
                        <w:t xml:space="preserve"> </w:t>
                      </w:r>
                      <w:r w:rsidRPr="00610070">
                        <w:rPr>
                          <w:rFonts w:ascii="Times New Roman" w:eastAsia="Times New Roman"/>
                          <w:i/>
                        </w:rPr>
                        <w:t>In</w:t>
                      </w:r>
                      <w:r w:rsidRPr="00610070">
                        <w:rPr>
                          <w:rFonts w:ascii="Times New Roman" w:eastAsia="Times New Roman"/>
                          <w:i/>
                          <w:spacing w:val="-1"/>
                        </w:rPr>
                        <w:t xml:space="preserve"> </w:t>
                      </w:r>
                      <w:r w:rsidRPr="00610070">
                        <w:rPr>
                          <w:rFonts w:ascii="Times New Roman" w:eastAsia="Times New Roman"/>
                          <w:i/>
                        </w:rPr>
                        <w:t>the</w:t>
                      </w:r>
                      <w:r w:rsidRPr="00610070">
                        <w:rPr>
                          <w:rFonts w:ascii="Times New Roman" w:eastAsia="Times New Roman"/>
                          <w:i/>
                          <w:spacing w:val="-1"/>
                        </w:rPr>
                        <w:t xml:space="preserve"> accompanying slideshow </w:t>
                      </w:r>
                      <w:r w:rsidRPr="00610070">
                        <w:rPr>
                          <w:rFonts w:ascii="Times New Roman" w:eastAsia="Times New Roman"/>
                          <w:i/>
                        </w:rPr>
                        <w:t>presentation</w:t>
                      </w:r>
                      <w:r w:rsidRPr="00610070">
                        <w:rPr>
                          <w:rFonts w:ascii="Times New Roman" w:eastAsia="Times New Roman"/>
                          <w:i/>
                          <w:spacing w:val="-1"/>
                        </w:rPr>
                        <w:t xml:space="preserve"> the blanks </w:t>
                      </w:r>
                      <w:r w:rsidRPr="00610070">
                        <w:rPr>
                          <w:rFonts w:ascii="Times New Roman" w:eastAsia="Times New Roman"/>
                          <w:i/>
                        </w:rPr>
                        <w:t>with</w:t>
                      </w:r>
                      <w:r w:rsidRPr="00610070">
                        <w:rPr>
                          <w:rFonts w:ascii="Times New Roman" w:eastAsia="Times New Roman"/>
                          <w:i/>
                          <w:spacing w:val="-1"/>
                        </w:rPr>
                        <w:t xml:space="preserve"> </w:t>
                      </w:r>
                      <w:r w:rsidRPr="00610070">
                        <w:rPr>
                          <w:rFonts w:ascii="Times New Roman" w:eastAsia="Times New Roman"/>
                          <w:i/>
                        </w:rPr>
                        <w:t>the</w:t>
                      </w:r>
                      <w:r w:rsidRPr="00610070">
                        <w:rPr>
                          <w:rFonts w:ascii="Times New Roman" w:eastAsia="Times New Roman"/>
                          <w:i/>
                          <w:spacing w:val="-1"/>
                        </w:rPr>
                        <w:t xml:space="preserve"> correct </w:t>
                      </w:r>
                      <w:r w:rsidRPr="00610070">
                        <w:rPr>
                          <w:rFonts w:ascii="Times New Roman" w:eastAsia="Times New Roman"/>
                          <w:i/>
                        </w:rPr>
                        <w:t>words</w:t>
                      </w:r>
                      <w:r w:rsidRPr="00610070">
                        <w:rPr>
                          <w:rFonts w:ascii="Times New Roman" w:eastAsia="Times New Roman"/>
                          <w:i/>
                          <w:spacing w:val="-1"/>
                        </w:rPr>
                        <w:t xml:space="preserve"> </w:t>
                      </w:r>
                      <w:r w:rsidRPr="00610070">
                        <w:rPr>
                          <w:rFonts w:ascii="Times New Roman" w:eastAsia="Times New Roman"/>
                          <w:i/>
                        </w:rPr>
                        <w:t>or</w:t>
                      </w:r>
                      <w:r w:rsidRPr="00610070">
                        <w:rPr>
                          <w:rFonts w:ascii="Times New Roman" w:eastAsia="Times New Roman"/>
                          <w:i/>
                          <w:spacing w:val="-1"/>
                        </w:rPr>
                        <w:t xml:space="preserve"> concepts</w:t>
                      </w:r>
                      <w:r w:rsidRPr="00610070">
                        <w:rPr>
                          <w:rFonts w:ascii="Times New Roman" w:eastAsia="Times New Roman"/>
                          <w:i/>
                          <w:spacing w:val="69"/>
                        </w:rPr>
                        <w:t xml:space="preserve"> </w:t>
                      </w:r>
                      <w:r w:rsidRPr="00610070">
                        <w:rPr>
                          <w:rFonts w:ascii="Times New Roman" w:eastAsia="Times New Roman"/>
                          <w:i/>
                        </w:rPr>
                        <w:t xml:space="preserve">are </w:t>
                      </w:r>
                      <w:r w:rsidRPr="00610070">
                        <w:rPr>
                          <w:rFonts w:ascii="Times New Roman" w:eastAsia="Times New Roman"/>
                          <w:i/>
                          <w:spacing w:val="-1"/>
                        </w:rPr>
                        <w:t>completed</w:t>
                      </w:r>
                      <w:r w:rsidRPr="00610070">
                        <w:rPr>
                          <w:rFonts w:ascii="Times New Roman" w:eastAsia="Times New Roman"/>
                          <w:i/>
                        </w:rPr>
                        <w:t xml:space="preserve"> and underlined for emphasis.   </w:t>
                      </w:r>
                      <w:r w:rsidRPr="00610070">
                        <w:rPr>
                          <w:rFonts w:ascii="Times New Roman" w:eastAsia="Times New Roman"/>
                          <w:i/>
                          <w:spacing w:val="-1"/>
                        </w:rPr>
                        <w:t>There</w:t>
                      </w:r>
                      <w:r w:rsidRPr="00610070">
                        <w:rPr>
                          <w:rFonts w:ascii="Times New Roman" w:eastAsia="Times New Roman"/>
                          <w:i/>
                        </w:rPr>
                        <w:t xml:space="preserve"> are a series of </w:t>
                      </w:r>
                      <w:r w:rsidRPr="00610070">
                        <w:rPr>
                          <w:rFonts w:ascii="Times New Roman" w:eastAsia="Times New Roman"/>
                          <w:i/>
                          <w:spacing w:val="-1"/>
                        </w:rPr>
                        <w:t xml:space="preserve">learning </w:t>
                      </w:r>
                      <w:r w:rsidRPr="00610070">
                        <w:rPr>
                          <w:rFonts w:ascii="Times New Roman" w:eastAsia="Times New Roman"/>
                          <w:i/>
                        </w:rPr>
                        <w:t>activities</w:t>
                      </w:r>
                      <w:r w:rsidRPr="00610070">
                        <w:rPr>
                          <w:rFonts w:ascii="Times New Roman" w:eastAsia="Times New Roman"/>
                          <w:i/>
                          <w:spacing w:val="-1"/>
                        </w:rPr>
                        <w:t xml:space="preserve"> </w:t>
                      </w:r>
                      <w:r w:rsidRPr="00610070">
                        <w:rPr>
                          <w:rFonts w:ascii="Times New Roman" w:eastAsia="Times New Roman"/>
                          <w:i/>
                        </w:rPr>
                        <w:t>in</w:t>
                      </w:r>
                      <w:r w:rsidRPr="00610070">
                        <w:rPr>
                          <w:rFonts w:ascii="Times New Roman" w:eastAsia="Times New Roman"/>
                          <w:i/>
                          <w:spacing w:val="-1"/>
                        </w:rPr>
                        <w:t xml:space="preserve"> </w:t>
                      </w:r>
                      <w:r w:rsidRPr="00610070">
                        <w:rPr>
                          <w:rFonts w:ascii="Times New Roman" w:eastAsia="Times New Roman"/>
                          <w:i/>
                        </w:rPr>
                        <w:t>the</w:t>
                      </w:r>
                      <w:r w:rsidRPr="00610070">
                        <w:rPr>
                          <w:rFonts w:ascii="Times New Roman" w:eastAsia="Times New Roman"/>
                          <w:i/>
                          <w:spacing w:val="35"/>
                        </w:rPr>
                        <w:t xml:space="preserve"> </w:t>
                      </w:r>
                      <w:r w:rsidRPr="00610070">
                        <w:rPr>
                          <w:rFonts w:ascii="Times New Roman" w:eastAsia="Times New Roman"/>
                          <w:i/>
                          <w:spacing w:val="-1"/>
                        </w:rPr>
                        <w:t>listening guide be sure to complete these when asked.</w:t>
                      </w:r>
                      <w:r w:rsidRPr="00610070">
                        <w:rPr>
                          <w:rFonts w:ascii="Times New Roman" w:eastAsia="Times New Roman"/>
                          <w:i/>
                          <w:spacing w:val="59"/>
                        </w:rPr>
                        <w:t xml:space="preserve"> </w:t>
                      </w:r>
                      <w:r w:rsidRPr="00610070">
                        <w:rPr>
                          <w:rFonts w:ascii="Times New Roman" w:eastAsia="Times New Roman"/>
                          <w:i/>
                        </w:rPr>
                        <w:t>You</w:t>
                      </w:r>
                      <w:r w:rsidRPr="00610070">
                        <w:rPr>
                          <w:rFonts w:ascii="Times New Roman" w:eastAsia="Times New Roman"/>
                          <w:i/>
                          <w:spacing w:val="-1"/>
                        </w:rPr>
                        <w:t xml:space="preserve"> </w:t>
                      </w:r>
                      <w:r w:rsidRPr="00610070">
                        <w:rPr>
                          <w:rFonts w:ascii="Times New Roman" w:eastAsia="Times New Roman"/>
                          <w:i/>
                        </w:rPr>
                        <w:t>should</w:t>
                      </w:r>
                      <w:r w:rsidRPr="00610070">
                        <w:rPr>
                          <w:rFonts w:ascii="Times New Roman" w:eastAsia="Times New Roman"/>
                          <w:i/>
                          <w:spacing w:val="-1"/>
                        </w:rPr>
                        <w:t xml:space="preserve"> </w:t>
                      </w:r>
                      <w:r w:rsidRPr="00610070">
                        <w:rPr>
                          <w:rFonts w:ascii="Times New Roman" w:eastAsia="Times New Roman"/>
                          <w:i/>
                        </w:rPr>
                        <w:t>also</w:t>
                      </w:r>
                      <w:r w:rsidRPr="00610070">
                        <w:rPr>
                          <w:rFonts w:ascii="Times New Roman" w:eastAsia="Times New Roman"/>
                          <w:i/>
                          <w:spacing w:val="-1"/>
                        </w:rPr>
                        <w:t xml:space="preserve"> </w:t>
                      </w:r>
                      <w:r w:rsidRPr="00610070">
                        <w:rPr>
                          <w:rFonts w:ascii="Times New Roman" w:eastAsia="Times New Roman"/>
                          <w:i/>
                        </w:rPr>
                        <w:t>take</w:t>
                      </w:r>
                      <w:r w:rsidRPr="00610070">
                        <w:rPr>
                          <w:rFonts w:ascii="Times New Roman" w:eastAsia="Times New Roman"/>
                          <w:i/>
                          <w:spacing w:val="-1"/>
                        </w:rPr>
                        <w:t xml:space="preserve"> </w:t>
                      </w:r>
                      <w:r w:rsidRPr="00610070">
                        <w:rPr>
                          <w:rFonts w:ascii="Times New Roman" w:eastAsia="Times New Roman"/>
                          <w:i/>
                        </w:rPr>
                        <w:t>notes</w:t>
                      </w:r>
                      <w:r w:rsidRPr="00610070">
                        <w:rPr>
                          <w:rFonts w:ascii="Times New Roman" w:eastAsia="Times New Roman"/>
                          <w:i/>
                          <w:spacing w:val="-1"/>
                        </w:rPr>
                        <w:t xml:space="preserve"> </w:t>
                      </w:r>
                      <w:r w:rsidRPr="00610070">
                        <w:rPr>
                          <w:rFonts w:ascii="Times New Roman" w:eastAsia="Times New Roman"/>
                          <w:i/>
                        </w:rPr>
                        <w:t>in</w:t>
                      </w:r>
                      <w:r w:rsidRPr="00610070">
                        <w:rPr>
                          <w:rFonts w:ascii="Times New Roman" w:eastAsia="Times New Roman"/>
                          <w:i/>
                          <w:spacing w:val="-1"/>
                        </w:rPr>
                        <w:t xml:space="preserve"> </w:t>
                      </w:r>
                      <w:r w:rsidRPr="00610070">
                        <w:rPr>
                          <w:rFonts w:ascii="Times New Roman" w:eastAsia="Times New Roman"/>
                          <w:i/>
                        </w:rPr>
                        <w:t>the</w:t>
                      </w:r>
                      <w:r w:rsidRPr="00610070">
                        <w:rPr>
                          <w:rFonts w:ascii="Times New Roman" w:eastAsia="Times New Roman"/>
                          <w:i/>
                          <w:spacing w:val="-1"/>
                        </w:rPr>
                        <w:t xml:space="preserve"> margins </w:t>
                      </w:r>
                      <w:r w:rsidRPr="00610070">
                        <w:rPr>
                          <w:rFonts w:ascii="Times New Roman" w:eastAsia="Times New Roman"/>
                          <w:i/>
                        </w:rPr>
                        <w:t>or</w:t>
                      </w:r>
                      <w:r w:rsidRPr="00610070">
                        <w:rPr>
                          <w:rFonts w:ascii="Times New Roman" w:eastAsia="Times New Roman"/>
                          <w:i/>
                          <w:spacing w:val="-1"/>
                        </w:rPr>
                        <w:t xml:space="preserve"> </w:t>
                      </w:r>
                      <w:r w:rsidRPr="00610070">
                        <w:rPr>
                          <w:rFonts w:ascii="Times New Roman" w:eastAsia="Times New Roman"/>
                          <w:i/>
                        </w:rPr>
                        <w:t>in</w:t>
                      </w:r>
                      <w:r w:rsidRPr="00610070">
                        <w:rPr>
                          <w:rFonts w:ascii="Times New Roman" w:eastAsia="Times New Roman"/>
                          <w:i/>
                          <w:spacing w:val="-1"/>
                        </w:rPr>
                        <w:t xml:space="preserve"> the </w:t>
                      </w:r>
                      <w:r w:rsidRPr="00610070">
                        <w:rPr>
                          <w:rFonts w:ascii="Times New Roman" w:eastAsia="Times New Roman"/>
                          <w:i/>
                        </w:rPr>
                        <w:t>note</w:t>
                      </w:r>
                      <w:r w:rsidRPr="00610070">
                        <w:rPr>
                          <w:rFonts w:ascii="Times New Roman" w:eastAsia="Times New Roman"/>
                          <w:i/>
                          <w:spacing w:val="-1"/>
                        </w:rPr>
                        <w:t xml:space="preserve"> </w:t>
                      </w:r>
                      <w:r w:rsidRPr="00610070">
                        <w:rPr>
                          <w:rFonts w:ascii="Times New Roman" w:eastAsia="Times New Roman"/>
                          <w:i/>
                        </w:rPr>
                        <w:t>paper</w:t>
                      </w:r>
                      <w:r w:rsidRPr="00610070">
                        <w:rPr>
                          <w:rFonts w:ascii="Times New Roman" w:eastAsia="Times New Roman"/>
                          <w:i/>
                          <w:spacing w:val="41"/>
                        </w:rPr>
                        <w:t xml:space="preserve"> </w:t>
                      </w:r>
                      <w:r w:rsidRPr="00610070">
                        <w:rPr>
                          <w:rFonts w:ascii="Times New Roman" w:eastAsia="Times New Roman"/>
                          <w:i/>
                        </w:rPr>
                        <w:t xml:space="preserve">available at the end of the listening guide of </w:t>
                      </w:r>
                      <w:r w:rsidRPr="00610070">
                        <w:rPr>
                          <w:rFonts w:ascii="Times New Roman" w:eastAsia="Times New Roman"/>
                          <w:i/>
                          <w:spacing w:val="-1"/>
                        </w:rPr>
                        <w:t xml:space="preserve">additional </w:t>
                      </w:r>
                      <w:r w:rsidRPr="00610070">
                        <w:rPr>
                          <w:rFonts w:ascii="Times New Roman" w:eastAsia="Times New Roman"/>
                          <w:i/>
                        </w:rPr>
                        <w:t>information</w:t>
                      </w:r>
                      <w:r w:rsidRPr="00610070">
                        <w:rPr>
                          <w:rFonts w:ascii="Times New Roman" w:eastAsia="Times New Roman"/>
                          <w:i/>
                          <w:spacing w:val="-1"/>
                        </w:rPr>
                        <w:t xml:space="preserve"> presented </w:t>
                      </w:r>
                      <w:r w:rsidRPr="00610070">
                        <w:rPr>
                          <w:rFonts w:ascii="Times New Roman" w:eastAsia="Times New Roman"/>
                          <w:i/>
                        </w:rPr>
                        <w:t>by</w:t>
                      </w:r>
                      <w:r w:rsidRPr="00610070">
                        <w:rPr>
                          <w:rFonts w:ascii="Times New Roman" w:eastAsia="Times New Roman"/>
                          <w:i/>
                          <w:spacing w:val="-1"/>
                        </w:rPr>
                        <w:t xml:space="preserve"> </w:t>
                      </w:r>
                      <w:r w:rsidRPr="00610070">
                        <w:rPr>
                          <w:rFonts w:ascii="Times New Roman" w:eastAsia="Times New Roman"/>
                          <w:i/>
                        </w:rPr>
                        <w:t>the</w:t>
                      </w:r>
                      <w:r w:rsidRPr="00610070">
                        <w:rPr>
                          <w:rFonts w:ascii="Times New Roman" w:eastAsia="Times New Roman"/>
                          <w:i/>
                          <w:spacing w:val="-1"/>
                        </w:rPr>
                        <w:t xml:space="preserve"> </w:t>
                      </w:r>
                      <w:r w:rsidRPr="00610070">
                        <w:rPr>
                          <w:rFonts w:ascii="Times New Roman" w:eastAsia="Times New Roman"/>
                          <w:i/>
                        </w:rPr>
                        <w:t>instructor</w:t>
                      </w:r>
                      <w:r w:rsidRPr="00610070">
                        <w:rPr>
                          <w:rFonts w:ascii="Times New Roman" w:eastAsia="Times New Roman"/>
                          <w:i/>
                          <w:spacing w:val="33"/>
                        </w:rPr>
                        <w:t xml:space="preserve"> </w:t>
                      </w:r>
                      <w:r w:rsidRPr="00610070">
                        <w:rPr>
                          <w:rFonts w:ascii="Times New Roman" w:eastAsia="Times New Roman"/>
                          <w:i/>
                        </w:rPr>
                        <w:t>during the lecture.</w:t>
                      </w:r>
                      <w:r w:rsidRPr="00610070">
                        <w:rPr>
                          <w:rFonts w:ascii="Times New Roman" w:eastAsia="Times New Roman"/>
                          <w:i/>
                          <w:spacing w:val="-2"/>
                        </w:rPr>
                        <w:t xml:space="preserve"> </w:t>
                      </w:r>
                      <w:r w:rsidRPr="00610070">
                        <w:rPr>
                          <w:rFonts w:ascii="Times New Roman" w:eastAsia="Times New Roman"/>
                          <w:i/>
                        </w:rPr>
                        <w:t>Make sure that you bring the listening</w:t>
                      </w:r>
                      <w:r w:rsidRPr="00610070">
                        <w:rPr>
                          <w:rFonts w:ascii="Times New Roman" w:eastAsia="Times New Roman"/>
                          <w:i/>
                          <w:spacing w:val="-1"/>
                        </w:rPr>
                        <w:t xml:space="preserve"> </w:t>
                      </w:r>
                      <w:r w:rsidRPr="00610070">
                        <w:rPr>
                          <w:rFonts w:ascii="Times New Roman" w:eastAsia="Times New Roman"/>
                          <w:i/>
                        </w:rPr>
                        <w:t>guide</w:t>
                      </w:r>
                      <w:r w:rsidRPr="00610070">
                        <w:rPr>
                          <w:rFonts w:ascii="Times New Roman" w:eastAsia="Times New Roman"/>
                          <w:i/>
                          <w:spacing w:val="-1"/>
                        </w:rPr>
                        <w:t xml:space="preserve"> with </w:t>
                      </w:r>
                      <w:r w:rsidRPr="00610070">
                        <w:rPr>
                          <w:rFonts w:ascii="Times New Roman" w:eastAsia="Times New Roman"/>
                          <w:i/>
                        </w:rPr>
                        <w:t>you</w:t>
                      </w:r>
                      <w:r w:rsidRPr="00610070">
                        <w:rPr>
                          <w:rFonts w:ascii="Times New Roman" w:eastAsia="Times New Roman"/>
                          <w:i/>
                          <w:spacing w:val="-1"/>
                        </w:rPr>
                        <w:t xml:space="preserve"> </w:t>
                      </w:r>
                      <w:r w:rsidRPr="00610070">
                        <w:rPr>
                          <w:rFonts w:ascii="Times New Roman" w:eastAsia="Times New Roman"/>
                          <w:i/>
                        </w:rPr>
                        <w:t>to</w:t>
                      </w:r>
                      <w:r w:rsidRPr="00610070">
                        <w:rPr>
                          <w:rFonts w:ascii="Times New Roman" w:eastAsia="Times New Roman"/>
                          <w:i/>
                          <w:spacing w:val="-1"/>
                        </w:rPr>
                        <w:t xml:space="preserve"> </w:t>
                      </w:r>
                      <w:r w:rsidRPr="00610070">
                        <w:rPr>
                          <w:rFonts w:ascii="Times New Roman" w:eastAsia="Times New Roman"/>
                          <w:i/>
                        </w:rPr>
                        <w:t>class</w:t>
                      </w:r>
                      <w:r w:rsidRPr="00610070">
                        <w:rPr>
                          <w:rFonts w:ascii="Times New Roman" w:eastAsia="Times New Roman"/>
                          <w:i/>
                          <w:spacing w:val="-1"/>
                        </w:rPr>
                        <w:t xml:space="preserve"> </w:t>
                      </w:r>
                      <w:r w:rsidRPr="00610070">
                        <w:rPr>
                          <w:rFonts w:ascii="Times New Roman" w:eastAsia="Times New Roman"/>
                          <w:i/>
                        </w:rPr>
                        <w:t>daily.</w:t>
                      </w:r>
                      <w:r w:rsidRPr="00610070">
                        <w:rPr>
                          <w:rFonts w:ascii="Times New Roman" w:eastAsia="Times New Roman"/>
                          <w:i/>
                          <w:spacing w:val="59"/>
                        </w:rPr>
                        <w:t xml:space="preserve"> </w:t>
                      </w:r>
                      <w:r w:rsidRPr="00610070">
                        <w:rPr>
                          <w:rFonts w:ascii="Times New Roman" w:eastAsia="Times New Roman"/>
                          <w:i/>
                        </w:rPr>
                        <w:t>If</w:t>
                      </w:r>
                      <w:r w:rsidRPr="00610070">
                        <w:rPr>
                          <w:rFonts w:ascii="Times New Roman" w:eastAsia="Times New Roman"/>
                          <w:i/>
                          <w:spacing w:val="22"/>
                        </w:rPr>
                        <w:t xml:space="preserve"> </w:t>
                      </w:r>
                      <w:r w:rsidRPr="00610070">
                        <w:rPr>
                          <w:rFonts w:ascii="Times New Roman" w:eastAsia="Times New Roman"/>
                          <w:i/>
                        </w:rPr>
                        <w:t>you</w:t>
                      </w:r>
                      <w:r w:rsidRPr="00610070">
                        <w:rPr>
                          <w:rFonts w:ascii="Times New Roman" w:eastAsia="Times New Roman"/>
                          <w:i/>
                          <w:spacing w:val="-1"/>
                        </w:rPr>
                        <w:t xml:space="preserve"> </w:t>
                      </w:r>
                      <w:r w:rsidRPr="00610070">
                        <w:rPr>
                          <w:rFonts w:ascii="Times New Roman" w:eastAsia="Times New Roman"/>
                          <w:i/>
                        </w:rPr>
                        <w:t>are</w:t>
                      </w:r>
                      <w:r w:rsidRPr="00610070">
                        <w:rPr>
                          <w:rFonts w:ascii="Times New Roman" w:eastAsia="Times New Roman"/>
                          <w:i/>
                          <w:spacing w:val="-1"/>
                        </w:rPr>
                        <w:t xml:space="preserve"> </w:t>
                      </w:r>
                      <w:r w:rsidRPr="00610070">
                        <w:rPr>
                          <w:rFonts w:ascii="Times New Roman" w:eastAsia="Times New Roman"/>
                          <w:i/>
                        </w:rPr>
                        <w:t>absent</w:t>
                      </w:r>
                      <w:r w:rsidRPr="00610070">
                        <w:rPr>
                          <w:rFonts w:ascii="Times New Roman" w:eastAsia="Times New Roman"/>
                          <w:i/>
                          <w:spacing w:val="-1"/>
                        </w:rPr>
                        <w:t xml:space="preserve"> </w:t>
                      </w:r>
                      <w:r w:rsidRPr="00610070">
                        <w:rPr>
                          <w:rFonts w:ascii="Times New Roman" w:eastAsia="Times New Roman"/>
                          <w:i/>
                        </w:rPr>
                        <w:t>from</w:t>
                      </w:r>
                      <w:r w:rsidRPr="00610070">
                        <w:rPr>
                          <w:rFonts w:ascii="Times New Roman" w:eastAsia="Times New Roman"/>
                          <w:i/>
                          <w:spacing w:val="-1"/>
                        </w:rPr>
                        <w:t xml:space="preserve"> </w:t>
                      </w:r>
                      <w:r w:rsidRPr="00610070">
                        <w:rPr>
                          <w:rFonts w:ascii="Times New Roman" w:eastAsia="Times New Roman"/>
                          <w:i/>
                        </w:rPr>
                        <w:t>class</w:t>
                      </w:r>
                      <w:r w:rsidRPr="00610070">
                        <w:rPr>
                          <w:rFonts w:ascii="Times New Roman" w:eastAsia="Times New Roman"/>
                          <w:i/>
                          <w:spacing w:val="-1"/>
                        </w:rPr>
                        <w:t xml:space="preserve"> </w:t>
                      </w:r>
                      <w:r w:rsidRPr="00610070">
                        <w:rPr>
                          <w:rFonts w:ascii="Times New Roman" w:eastAsia="Times New Roman"/>
                          <w:i/>
                        </w:rPr>
                        <w:t>it</w:t>
                      </w:r>
                      <w:r w:rsidRPr="00610070">
                        <w:rPr>
                          <w:rFonts w:ascii="Times New Roman" w:eastAsia="Times New Roman"/>
                          <w:i/>
                          <w:spacing w:val="-1"/>
                        </w:rPr>
                        <w:t xml:space="preserve"> </w:t>
                      </w:r>
                      <w:r w:rsidRPr="00610070">
                        <w:rPr>
                          <w:rFonts w:ascii="Times New Roman" w:eastAsia="Times New Roman"/>
                          <w:i/>
                        </w:rPr>
                        <w:t>is</w:t>
                      </w:r>
                      <w:r w:rsidRPr="00610070">
                        <w:rPr>
                          <w:rFonts w:ascii="Times New Roman" w:eastAsia="Times New Roman"/>
                          <w:i/>
                          <w:spacing w:val="-1"/>
                        </w:rPr>
                        <w:t xml:space="preserve"> your </w:t>
                      </w:r>
                      <w:r w:rsidRPr="00610070">
                        <w:rPr>
                          <w:rFonts w:ascii="Times New Roman" w:eastAsia="Times New Roman"/>
                          <w:i/>
                        </w:rPr>
                        <w:t>responsibility</w:t>
                      </w:r>
                      <w:r w:rsidRPr="00610070">
                        <w:rPr>
                          <w:rFonts w:ascii="Times New Roman" w:eastAsia="Times New Roman"/>
                          <w:i/>
                          <w:spacing w:val="-1"/>
                        </w:rPr>
                        <w:t xml:space="preserve"> </w:t>
                      </w:r>
                      <w:r w:rsidRPr="00610070">
                        <w:rPr>
                          <w:rFonts w:ascii="Times New Roman" w:eastAsia="Times New Roman"/>
                          <w:i/>
                        </w:rPr>
                        <w:t>to</w:t>
                      </w:r>
                      <w:r w:rsidRPr="00610070">
                        <w:rPr>
                          <w:rFonts w:ascii="Times New Roman" w:eastAsia="Times New Roman"/>
                          <w:i/>
                          <w:spacing w:val="-1"/>
                        </w:rPr>
                        <w:t xml:space="preserve"> </w:t>
                      </w:r>
                      <w:r w:rsidRPr="00610070">
                        <w:rPr>
                          <w:rFonts w:ascii="Times New Roman" w:eastAsia="Times New Roman"/>
                          <w:i/>
                        </w:rPr>
                        <w:t>get</w:t>
                      </w:r>
                      <w:r w:rsidRPr="00610070">
                        <w:rPr>
                          <w:rFonts w:ascii="Times New Roman" w:eastAsia="Times New Roman"/>
                          <w:i/>
                          <w:spacing w:val="-1"/>
                        </w:rPr>
                        <w:t xml:space="preserve"> </w:t>
                      </w:r>
                      <w:r w:rsidRPr="00610070">
                        <w:rPr>
                          <w:rFonts w:ascii="Times New Roman" w:eastAsia="Times New Roman"/>
                          <w:i/>
                        </w:rPr>
                        <w:t>the</w:t>
                      </w:r>
                      <w:r w:rsidRPr="00610070">
                        <w:rPr>
                          <w:rFonts w:ascii="Times New Roman" w:eastAsia="Times New Roman"/>
                          <w:i/>
                          <w:spacing w:val="-1"/>
                        </w:rPr>
                        <w:t xml:space="preserve"> information </w:t>
                      </w:r>
                      <w:r w:rsidRPr="00610070">
                        <w:rPr>
                          <w:rFonts w:ascii="Times New Roman" w:eastAsia="Times New Roman"/>
                          <w:i/>
                        </w:rPr>
                        <w:t>from</w:t>
                      </w:r>
                      <w:r w:rsidRPr="00610070">
                        <w:rPr>
                          <w:rFonts w:ascii="Times New Roman" w:eastAsia="Times New Roman"/>
                          <w:i/>
                          <w:spacing w:val="-1"/>
                        </w:rPr>
                        <w:t xml:space="preserve"> </w:t>
                      </w:r>
                      <w:r w:rsidRPr="00610070">
                        <w:rPr>
                          <w:rFonts w:ascii="Times New Roman" w:eastAsia="Times New Roman"/>
                          <w:i/>
                        </w:rPr>
                        <w:t>the</w:t>
                      </w:r>
                      <w:r w:rsidRPr="00610070">
                        <w:rPr>
                          <w:rFonts w:ascii="Times New Roman" w:eastAsia="Times New Roman"/>
                          <w:i/>
                          <w:spacing w:val="-1"/>
                        </w:rPr>
                        <w:t xml:space="preserve"> </w:t>
                      </w:r>
                      <w:r w:rsidRPr="00610070">
                        <w:rPr>
                          <w:rFonts w:ascii="Times New Roman" w:eastAsia="Times New Roman"/>
                          <w:i/>
                        </w:rPr>
                        <w:t>online</w:t>
                      </w:r>
                      <w:r w:rsidRPr="00610070">
                        <w:rPr>
                          <w:rFonts w:ascii="Times New Roman" w:eastAsia="Times New Roman"/>
                          <w:i/>
                          <w:spacing w:val="25"/>
                        </w:rPr>
                        <w:t xml:space="preserve"> </w:t>
                      </w:r>
                      <w:r w:rsidRPr="00610070">
                        <w:rPr>
                          <w:rFonts w:ascii="Times New Roman" w:eastAsia="Times New Roman"/>
                          <w:i/>
                        </w:rPr>
                        <w:t>calendar,</w:t>
                      </w:r>
                      <w:r w:rsidRPr="00610070">
                        <w:rPr>
                          <w:rFonts w:ascii="Times New Roman" w:eastAsia="Times New Roman"/>
                          <w:i/>
                          <w:spacing w:val="-1"/>
                        </w:rPr>
                        <w:t xml:space="preserve"> PowerPoints </w:t>
                      </w:r>
                      <w:r w:rsidRPr="00610070">
                        <w:rPr>
                          <w:rFonts w:ascii="Times New Roman" w:eastAsia="Times New Roman"/>
                          <w:i/>
                        </w:rPr>
                        <w:t>and</w:t>
                      </w:r>
                      <w:r w:rsidRPr="00610070">
                        <w:rPr>
                          <w:rFonts w:ascii="Times New Roman" w:eastAsia="Times New Roman"/>
                          <w:i/>
                          <w:spacing w:val="-1"/>
                        </w:rPr>
                        <w:t xml:space="preserve"> </w:t>
                      </w:r>
                      <w:r w:rsidRPr="00610070">
                        <w:rPr>
                          <w:rFonts w:ascii="Times New Roman" w:eastAsia="Times New Roman"/>
                          <w:i/>
                        </w:rPr>
                        <w:t>podcast,</w:t>
                      </w:r>
                      <w:r w:rsidRPr="00610070">
                        <w:rPr>
                          <w:rFonts w:ascii="Times New Roman" w:eastAsia="Times New Roman"/>
                          <w:i/>
                          <w:spacing w:val="-1"/>
                        </w:rPr>
                        <w:t xml:space="preserve"> </w:t>
                      </w:r>
                      <w:r w:rsidRPr="00610070">
                        <w:rPr>
                          <w:rFonts w:ascii="Times New Roman" w:eastAsia="Times New Roman"/>
                          <w:i/>
                        </w:rPr>
                        <w:t>available</w:t>
                      </w:r>
                      <w:r w:rsidRPr="00610070">
                        <w:rPr>
                          <w:rFonts w:ascii="Times New Roman" w:eastAsia="Times New Roman"/>
                          <w:i/>
                          <w:spacing w:val="-1"/>
                        </w:rPr>
                        <w:t xml:space="preserve"> </w:t>
                      </w:r>
                      <w:r w:rsidRPr="00610070">
                        <w:rPr>
                          <w:rFonts w:ascii="Times New Roman" w:eastAsia="Times New Roman"/>
                          <w:i/>
                        </w:rPr>
                        <w:t>from</w:t>
                      </w:r>
                      <w:r w:rsidRPr="00610070">
                        <w:rPr>
                          <w:rFonts w:ascii="Times New Roman" w:eastAsia="Times New Roman"/>
                          <w:i/>
                          <w:spacing w:val="-1"/>
                        </w:rPr>
                        <w:t xml:space="preserve"> </w:t>
                      </w:r>
                      <w:r w:rsidRPr="00610070">
                        <w:rPr>
                          <w:rFonts w:ascii="Times New Roman" w:eastAsia="Times New Roman"/>
                          <w:i/>
                        </w:rPr>
                        <w:t>a</w:t>
                      </w:r>
                      <w:r w:rsidRPr="00610070">
                        <w:rPr>
                          <w:rFonts w:ascii="Times New Roman" w:eastAsia="Times New Roman"/>
                          <w:i/>
                          <w:spacing w:val="-1"/>
                        </w:rPr>
                        <w:t xml:space="preserve"> </w:t>
                      </w:r>
                      <w:r w:rsidRPr="00610070">
                        <w:rPr>
                          <w:rFonts w:ascii="Times New Roman" w:eastAsia="Times New Roman"/>
                          <w:i/>
                        </w:rPr>
                        <w:t>link</w:t>
                      </w:r>
                      <w:r w:rsidRPr="00610070">
                        <w:rPr>
                          <w:rFonts w:ascii="Times New Roman" w:eastAsia="Times New Roman"/>
                          <w:i/>
                          <w:spacing w:val="-1"/>
                        </w:rPr>
                        <w:t xml:space="preserve"> </w:t>
                      </w:r>
                      <w:r w:rsidRPr="00610070">
                        <w:rPr>
                          <w:rFonts w:ascii="Times New Roman" w:eastAsia="Times New Roman"/>
                          <w:i/>
                        </w:rPr>
                        <w:t>on</w:t>
                      </w:r>
                      <w:r w:rsidRPr="00610070">
                        <w:rPr>
                          <w:rFonts w:ascii="Times New Roman" w:eastAsia="Times New Roman"/>
                          <w:i/>
                          <w:spacing w:val="-1"/>
                        </w:rPr>
                        <w:t xml:space="preserve"> </w:t>
                      </w:r>
                      <w:r w:rsidRPr="00610070">
                        <w:rPr>
                          <w:rFonts w:ascii="Times New Roman" w:eastAsia="Times New Roman"/>
                          <w:i/>
                        </w:rPr>
                        <w:t>the</w:t>
                      </w:r>
                      <w:r w:rsidRPr="00610070">
                        <w:rPr>
                          <w:rFonts w:ascii="Times New Roman" w:eastAsia="Times New Roman"/>
                          <w:i/>
                          <w:spacing w:val="-1"/>
                        </w:rPr>
                        <w:t xml:space="preserve"> </w:t>
                      </w:r>
                      <w:r w:rsidRPr="00610070">
                        <w:rPr>
                          <w:rFonts w:ascii="Times New Roman" w:eastAsia="Times New Roman"/>
                          <w:i/>
                        </w:rPr>
                        <w:t>class</w:t>
                      </w:r>
                      <w:r w:rsidRPr="00610070">
                        <w:rPr>
                          <w:rFonts w:ascii="Times New Roman" w:eastAsia="Times New Roman"/>
                          <w:i/>
                          <w:spacing w:val="-1"/>
                        </w:rPr>
                        <w:t xml:space="preserve"> website.</w:t>
                      </w:r>
                      <w:r w:rsidRPr="00610070">
                        <w:rPr>
                          <w:rFonts w:ascii="Times New Roman" w:eastAsia="Times New Roman"/>
                          <w:i/>
                          <w:spacing w:val="59"/>
                        </w:rPr>
                        <w:t xml:space="preserve"> </w:t>
                      </w:r>
                      <w:r w:rsidRPr="00610070">
                        <w:rPr>
                          <w:rFonts w:ascii="Times New Roman" w:eastAsia="Times New Roman"/>
                          <w:i/>
                        </w:rPr>
                        <w:t>Listening</w:t>
                      </w:r>
                      <w:r w:rsidRPr="00610070">
                        <w:rPr>
                          <w:rFonts w:ascii="Times New Roman" w:eastAsia="Times New Roman"/>
                          <w:i/>
                          <w:spacing w:val="31"/>
                        </w:rPr>
                        <w:t xml:space="preserve"> </w:t>
                      </w:r>
                      <w:r w:rsidRPr="00610070">
                        <w:rPr>
                          <w:rFonts w:ascii="Times New Roman" w:eastAsia="Times New Roman"/>
                          <w:i/>
                        </w:rPr>
                        <w:t>guides</w:t>
                      </w:r>
                      <w:r w:rsidRPr="00610070">
                        <w:rPr>
                          <w:rFonts w:ascii="Times New Roman" w:eastAsia="Times New Roman"/>
                          <w:i/>
                          <w:spacing w:val="-1"/>
                        </w:rPr>
                        <w:t xml:space="preserve"> </w:t>
                      </w:r>
                      <w:r w:rsidRPr="00610070">
                        <w:rPr>
                          <w:rFonts w:ascii="Times New Roman" w:eastAsia="Times New Roman"/>
                          <w:i/>
                        </w:rPr>
                        <w:t>must</w:t>
                      </w:r>
                      <w:r w:rsidRPr="00610070">
                        <w:rPr>
                          <w:rFonts w:ascii="Times New Roman" w:eastAsia="Times New Roman"/>
                          <w:i/>
                          <w:spacing w:val="-1"/>
                        </w:rPr>
                        <w:t xml:space="preserve"> </w:t>
                      </w:r>
                      <w:r w:rsidRPr="00610070">
                        <w:rPr>
                          <w:rFonts w:ascii="Times New Roman" w:eastAsia="Times New Roman"/>
                          <w:i/>
                        </w:rPr>
                        <w:t>be</w:t>
                      </w:r>
                      <w:r w:rsidRPr="00610070">
                        <w:rPr>
                          <w:rFonts w:ascii="Times New Roman" w:eastAsia="Times New Roman"/>
                          <w:i/>
                          <w:spacing w:val="-1"/>
                        </w:rPr>
                        <w:t xml:space="preserve"> </w:t>
                      </w:r>
                      <w:r w:rsidRPr="00610070">
                        <w:rPr>
                          <w:rFonts w:ascii="Times New Roman" w:eastAsia="Times New Roman"/>
                          <w:i/>
                        </w:rPr>
                        <w:t>completed</w:t>
                      </w:r>
                      <w:r w:rsidRPr="00610070">
                        <w:rPr>
                          <w:rFonts w:ascii="Times New Roman" w:eastAsia="Times New Roman"/>
                          <w:i/>
                          <w:spacing w:val="-1"/>
                        </w:rPr>
                        <w:t xml:space="preserve"> </w:t>
                      </w:r>
                      <w:r w:rsidRPr="00610070">
                        <w:rPr>
                          <w:rFonts w:ascii="Times New Roman" w:eastAsia="Times New Roman"/>
                          <w:i/>
                        </w:rPr>
                        <w:t>prior</w:t>
                      </w:r>
                      <w:r w:rsidRPr="00610070">
                        <w:rPr>
                          <w:rFonts w:ascii="Times New Roman" w:eastAsia="Times New Roman"/>
                          <w:i/>
                          <w:spacing w:val="-1"/>
                        </w:rPr>
                        <w:t xml:space="preserve"> </w:t>
                      </w:r>
                      <w:r w:rsidRPr="00610070">
                        <w:rPr>
                          <w:rFonts w:ascii="Times New Roman" w:eastAsia="Times New Roman"/>
                          <w:i/>
                        </w:rPr>
                        <w:t>to</w:t>
                      </w:r>
                      <w:r w:rsidRPr="00610070">
                        <w:rPr>
                          <w:rFonts w:ascii="Times New Roman" w:eastAsia="Times New Roman"/>
                          <w:i/>
                          <w:spacing w:val="-1"/>
                        </w:rPr>
                        <w:t xml:space="preserve"> </w:t>
                      </w:r>
                      <w:r w:rsidRPr="00610070">
                        <w:rPr>
                          <w:rFonts w:ascii="Times New Roman" w:eastAsia="Times New Roman"/>
                          <w:i/>
                        </w:rPr>
                        <w:t>taking</w:t>
                      </w:r>
                      <w:r w:rsidRPr="00610070">
                        <w:rPr>
                          <w:rFonts w:ascii="Times New Roman" w:eastAsia="Times New Roman"/>
                          <w:i/>
                          <w:spacing w:val="-1"/>
                        </w:rPr>
                        <w:t xml:space="preserve"> </w:t>
                      </w:r>
                      <w:r w:rsidRPr="00610070">
                        <w:rPr>
                          <w:rFonts w:ascii="Times New Roman" w:eastAsia="Times New Roman"/>
                          <w:i/>
                        </w:rPr>
                        <w:t>a</w:t>
                      </w:r>
                      <w:r w:rsidRPr="00610070">
                        <w:rPr>
                          <w:rFonts w:ascii="Times New Roman" w:eastAsia="Times New Roman"/>
                          <w:i/>
                          <w:spacing w:val="-1"/>
                        </w:rPr>
                        <w:t xml:space="preserve"> WalkAway.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5AA3" w:rsidRDefault="00B55AA3" w:rsidP="00DE20B1"/>
    <w:p w:rsidR="00B55AA3" w:rsidRDefault="00B55AA3" w:rsidP="00DE20B1"/>
    <w:p w:rsidR="00B55AA3" w:rsidRDefault="00B55AA3" w:rsidP="00DE20B1"/>
    <w:p w:rsidR="00B55AA3" w:rsidRDefault="00B55AA3" w:rsidP="00DE20B1"/>
    <w:p w:rsidR="00B55AA3" w:rsidRDefault="00B55AA3" w:rsidP="00DE20B1"/>
    <w:p w:rsidR="00B55AA3" w:rsidRDefault="00B55AA3" w:rsidP="00DE20B1"/>
    <w:p w:rsidR="00B55AA3" w:rsidRDefault="00B55AA3" w:rsidP="00856B2B">
      <w:pPr>
        <w:spacing w:after="0"/>
      </w:pPr>
      <w:r>
        <w:t>I. What is a pronoun?</w:t>
      </w:r>
    </w:p>
    <w:p w:rsidR="00B55AA3" w:rsidRPr="00DE20B1" w:rsidRDefault="00B55AA3" w:rsidP="00856B2B">
      <w:pPr>
        <w:spacing w:after="0"/>
        <w:ind w:left="180"/>
      </w:pPr>
      <w:r w:rsidRPr="00DE20B1">
        <w:t xml:space="preserve">Example: </w:t>
      </w:r>
      <w:r>
        <w:t>___________</w:t>
      </w:r>
      <w:r w:rsidRPr="00DE20B1">
        <w:t xml:space="preserve">, `it', </w:t>
      </w:r>
      <w:r>
        <w:t>_________</w:t>
      </w:r>
      <w:r w:rsidRPr="00DE20B1">
        <w:t xml:space="preserve">, and `anything' are pronouns. </w:t>
      </w:r>
    </w:p>
    <w:p w:rsidR="00B55AA3" w:rsidRPr="00DE20B1" w:rsidRDefault="00B55AA3" w:rsidP="00856B2B">
      <w:pPr>
        <w:spacing w:after="0"/>
        <w:ind w:left="180"/>
      </w:pPr>
      <w:r w:rsidRPr="00DE20B1">
        <w:t xml:space="preserve">When the pronoun is the subject (the person doing the action) of the </w:t>
      </w:r>
      <w:r>
        <w:t>______________</w:t>
      </w:r>
      <w:r w:rsidRPr="00DE20B1">
        <w:t xml:space="preserve">, it is called a </w:t>
      </w:r>
      <w:r>
        <w:t>______________</w:t>
      </w:r>
      <w:r w:rsidRPr="00DE20B1">
        <w:t xml:space="preserve"> Pronoun.</w:t>
      </w:r>
    </w:p>
    <w:p w:rsidR="00B55AA3" w:rsidRPr="00DE20B1" w:rsidRDefault="00B55AA3" w:rsidP="00856B2B">
      <w:pPr>
        <w:spacing w:after="0"/>
        <w:ind w:left="180"/>
      </w:pPr>
      <w:r w:rsidRPr="00DE20B1">
        <w:tab/>
        <w:t>Example: Bob is swimming. He is swimming.</w:t>
      </w:r>
    </w:p>
    <w:p w:rsidR="00B55AA3" w:rsidRDefault="00B55AA3" w:rsidP="00856B2B">
      <w:pPr>
        <w:spacing w:after="0"/>
        <w:rPr>
          <w:i/>
        </w:rPr>
      </w:pPr>
    </w:p>
    <w:p w:rsidR="00B55AA3" w:rsidRPr="00610070" w:rsidRDefault="00B55AA3" w:rsidP="00856B2B">
      <w:pPr>
        <w:spacing w:after="0"/>
        <w:jc w:val="center"/>
        <w:rPr>
          <w:i/>
        </w:rPr>
      </w:pPr>
      <w:r w:rsidRPr="00610070">
        <w:rPr>
          <w:i/>
        </w:rPr>
        <w:t>Checking for understanding</w:t>
      </w:r>
    </w:p>
    <w:p w:rsidR="00B55AA3" w:rsidRPr="00DE20B1" w:rsidRDefault="00B55AA3" w:rsidP="00856B2B">
      <w:pPr>
        <w:spacing w:after="0"/>
      </w:pPr>
      <w:r w:rsidRPr="00DE20B1">
        <w:t>In your own words what is a Subject Pronoun?</w:t>
      </w:r>
    </w:p>
    <w:tbl>
      <w:tblPr>
        <w:tblpPr w:leftFromText="180" w:rightFromText="180" w:vertAnchor="page" w:horzAnchor="margin" w:tblpXSpec="center" w:tblpY="11797"/>
        <w:tblW w:w="6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2081"/>
        <w:gridCol w:w="2081"/>
        <w:gridCol w:w="2081"/>
      </w:tblGrid>
      <w:tr w:rsidR="00B55AA3" w:rsidRPr="00BC41B5" w:rsidTr="00856B2B">
        <w:trPr>
          <w:trHeight w:val="556"/>
        </w:trPr>
        <w:tc>
          <w:tcPr>
            <w:tcW w:w="2081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AA3" w:rsidRPr="00610070" w:rsidRDefault="00B55AA3" w:rsidP="00856B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1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AA3" w:rsidRPr="00610070" w:rsidRDefault="00B55AA3" w:rsidP="00856B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10070">
              <w:rPr>
                <w:rFonts w:ascii="Century Schoolbook" w:hAnsi="Century Schoolbook" w:cs="Arial"/>
                <w:b/>
                <w:bCs/>
                <w:kern w:val="24"/>
              </w:rPr>
              <w:t>Singular</w:t>
            </w:r>
          </w:p>
        </w:tc>
        <w:tc>
          <w:tcPr>
            <w:tcW w:w="2081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AA3" w:rsidRPr="00610070" w:rsidRDefault="00B55AA3" w:rsidP="00856B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10070">
              <w:rPr>
                <w:rFonts w:ascii="Century Schoolbook" w:hAnsi="Century Schoolbook" w:cs="Arial"/>
                <w:b/>
                <w:bCs/>
                <w:kern w:val="24"/>
              </w:rPr>
              <w:t>Plural</w:t>
            </w:r>
          </w:p>
        </w:tc>
      </w:tr>
      <w:tr w:rsidR="00B55AA3" w:rsidRPr="00BC41B5" w:rsidTr="00856B2B">
        <w:trPr>
          <w:trHeight w:val="556"/>
        </w:trPr>
        <w:tc>
          <w:tcPr>
            <w:tcW w:w="2081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AA3" w:rsidRPr="00610070" w:rsidRDefault="00B55AA3" w:rsidP="00856B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10070">
              <w:rPr>
                <w:rFonts w:ascii="Century Schoolbook" w:hAnsi="Century Schoolbook" w:cs="Arial"/>
                <w:kern w:val="24"/>
              </w:rPr>
              <w:t>1</w:t>
            </w:r>
            <w:r w:rsidRPr="00610070">
              <w:rPr>
                <w:rFonts w:ascii="Century Schoolbook" w:hAnsi="Century Schoolbook" w:cs="Arial"/>
                <w:kern w:val="24"/>
                <w:position w:val="11"/>
                <w:vertAlign w:val="superscript"/>
              </w:rPr>
              <w:t>st</w:t>
            </w:r>
            <w:r w:rsidRPr="00610070">
              <w:rPr>
                <w:rFonts w:ascii="Century Schoolbook" w:hAnsi="Century Schoolbook" w:cs="Arial"/>
                <w:kern w:val="24"/>
              </w:rPr>
              <w:t xml:space="preserve"> person</w:t>
            </w:r>
          </w:p>
        </w:tc>
        <w:tc>
          <w:tcPr>
            <w:tcW w:w="2081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AA3" w:rsidRPr="00610070" w:rsidRDefault="00B55AA3" w:rsidP="00856B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10070">
              <w:rPr>
                <w:rFonts w:ascii="Century Schoolbook" w:hAnsi="Century Schoolbook" w:cs="Arial"/>
                <w:kern w:val="24"/>
              </w:rPr>
              <w:t>I</w:t>
            </w:r>
          </w:p>
        </w:tc>
        <w:tc>
          <w:tcPr>
            <w:tcW w:w="2081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AA3" w:rsidRPr="00610070" w:rsidRDefault="00B55AA3" w:rsidP="00856B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Century Schoolbook" w:hAnsi="Century Schoolbook" w:cs="Arial"/>
                <w:kern w:val="24"/>
              </w:rPr>
              <w:t>___________</w:t>
            </w:r>
          </w:p>
        </w:tc>
      </w:tr>
      <w:tr w:rsidR="00B55AA3" w:rsidRPr="00BC41B5" w:rsidTr="00856B2B">
        <w:trPr>
          <w:trHeight w:val="556"/>
        </w:trPr>
        <w:tc>
          <w:tcPr>
            <w:tcW w:w="2081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AA3" w:rsidRPr="00610070" w:rsidRDefault="00B55AA3" w:rsidP="00856B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10070">
              <w:rPr>
                <w:rFonts w:ascii="Century Schoolbook" w:hAnsi="Century Schoolbook" w:cs="Arial"/>
                <w:kern w:val="24"/>
              </w:rPr>
              <w:t>2</w:t>
            </w:r>
            <w:r w:rsidRPr="00610070">
              <w:rPr>
                <w:rFonts w:ascii="Century Schoolbook" w:hAnsi="Century Schoolbook" w:cs="Arial"/>
                <w:kern w:val="24"/>
                <w:position w:val="11"/>
                <w:vertAlign w:val="superscript"/>
              </w:rPr>
              <w:t>nd</w:t>
            </w:r>
            <w:r w:rsidRPr="00610070">
              <w:rPr>
                <w:rFonts w:ascii="Century Schoolbook" w:hAnsi="Century Schoolbook" w:cs="Arial"/>
                <w:kern w:val="24"/>
              </w:rPr>
              <w:t xml:space="preserve"> person</w:t>
            </w:r>
          </w:p>
        </w:tc>
        <w:tc>
          <w:tcPr>
            <w:tcW w:w="2081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AA3" w:rsidRPr="00610070" w:rsidRDefault="00B55AA3" w:rsidP="00856B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Century Schoolbook" w:hAnsi="Century Schoolbook" w:cs="Arial"/>
                <w:kern w:val="24"/>
              </w:rPr>
              <w:t>___________</w:t>
            </w:r>
          </w:p>
        </w:tc>
        <w:tc>
          <w:tcPr>
            <w:tcW w:w="2081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AA3" w:rsidRPr="00610070" w:rsidRDefault="00B55AA3" w:rsidP="00856B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10070">
              <w:rPr>
                <w:rFonts w:ascii="Century Schoolbook" w:hAnsi="Century Schoolbook" w:cs="Arial"/>
                <w:kern w:val="24"/>
              </w:rPr>
              <w:t>Ya’all</w:t>
            </w:r>
          </w:p>
        </w:tc>
      </w:tr>
      <w:tr w:rsidR="00B55AA3" w:rsidRPr="00BC41B5" w:rsidTr="00856B2B">
        <w:trPr>
          <w:trHeight w:val="556"/>
        </w:trPr>
        <w:tc>
          <w:tcPr>
            <w:tcW w:w="2081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AA3" w:rsidRPr="00610070" w:rsidRDefault="00B55AA3" w:rsidP="00856B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10070">
              <w:rPr>
                <w:rFonts w:ascii="Century Schoolbook" w:hAnsi="Century Schoolbook" w:cs="Arial"/>
                <w:kern w:val="24"/>
              </w:rPr>
              <w:t>3</w:t>
            </w:r>
            <w:r w:rsidRPr="00610070">
              <w:rPr>
                <w:rFonts w:ascii="Century Schoolbook" w:hAnsi="Century Schoolbook" w:cs="Arial"/>
                <w:kern w:val="24"/>
                <w:position w:val="11"/>
                <w:vertAlign w:val="superscript"/>
              </w:rPr>
              <w:t>rd</w:t>
            </w:r>
            <w:r w:rsidRPr="00610070">
              <w:rPr>
                <w:rFonts w:ascii="Century Schoolbook" w:hAnsi="Century Schoolbook" w:cs="Arial"/>
                <w:kern w:val="24"/>
              </w:rPr>
              <w:t xml:space="preserve"> person</w:t>
            </w:r>
          </w:p>
        </w:tc>
        <w:tc>
          <w:tcPr>
            <w:tcW w:w="2081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AA3" w:rsidRPr="00610070" w:rsidRDefault="00B55AA3" w:rsidP="00856B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10070">
              <w:rPr>
                <w:rFonts w:ascii="Century Schoolbook" w:hAnsi="Century Schoolbook" w:cs="Arial"/>
                <w:kern w:val="24"/>
              </w:rPr>
              <w:t>He, She, It</w:t>
            </w:r>
          </w:p>
        </w:tc>
        <w:tc>
          <w:tcPr>
            <w:tcW w:w="2081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AA3" w:rsidRPr="00610070" w:rsidRDefault="00B55AA3" w:rsidP="00856B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Century Schoolbook" w:hAnsi="Century Schoolbook" w:cs="Arial"/>
                <w:kern w:val="24"/>
              </w:rPr>
              <w:t>____________</w:t>
            </w:r>
          </w:p>
        </w:tc>
      </w:tr>
    </w:tbl>
    <w:p w:rsidR="00B55AA3" w:rsidRPr="00DE20B1" w:rsidRDefault="00B55AA3" w:rsidP="00DE20B1"/>
    <w:p w:rsidR="00B55AA3" w:rsidRPr="00DE20B1" w:rsidRDefault="00B55AA3" w:rsidP="00610070">
      <w:r w:rsidRPr="00DE20B1">
        <w:t>In the following sentences identify &amp; underline the Subject(s) and replace it/ them with a Subject Pronoun.</w:t>
      </w:r>
    </w:p>
    <w:p w:rsidR="00B55AA3" w:rsidRPr="00DE20B1" w:rsidRDefault="00B55AA3" w:rsidP="00610070">
      <w:pPr>
        <w:pStyle w:val="ListParagraph"/>
        <w:numPr>
          <w:ilvl w:val="0"/>
          <w:numId w:val="1"/>
        </w:numPr>
        <w:spacing w:after="240" w:line="360" w:lineRule="auto"/>
      </w:pPr>
      <w:r w:rsidRPr="00DE20B1">
        <w:t>Juan is the smartest student in class.</w:t>
      </w:r>
    </w:p>
    <w:p w:rsidR="00B55AA3" w:rsidRPr="00DE20B1" w:rsidRDefault="00B55AA3" w:rsidP="00610070">
      <w:pPr>
        <w:pStyle w:val="ListParagraph"/>
        <w:numPr>
          <w:ilvl w:val="0"/>
          <w:numId w:val="1"/>
        </w:numPr>
        <w:spacing w:after="240" w:line="360" w:lineRule="auto"/>
      </w:pPr>
      <w:r w:rsidRPr="00DE20B1">
        <w:t>Tomas likes to hang out with the girls.</w:t>
      </w:r>
    </w:p>
    <w:p w:rsidR="00B55AA3" w:rsidRPr="00DE20B1" w:rsidRDefault="00B55AA3" w:rsidP="00610070">
      <w:pPr>
        <w:pStyle w:val="ListParagraph"/>
        <w:numPr>
          <w:ilvl w:val="0"/>
          <w:numId w:val="1"/>
        </w:numPr>
        <w:spacing w:after="240" w:line="360" w:lineRule="auto"/>
      </w:pPr>
      <w:r w:rsidRPr="00DE20B1">
        <w:t>I like Rob.</w:t>
      </w:r>
    </w:p>
    <w:p w:rsidR="00B55AA3" w:rsidRPr="00DE20B1" w:rsidRDefault="00B55AA3" w:rsidP="00610070">
      <w:pPr>
        <w:pStyle w:val="ListParagraph"/>
        <w:numPr>
          <w:ilvl w:val="0"/>
          <w:numId w:val="1"/>
        </w:numPr>
        <w:spacing w:after="240" w:line="360" w:lineRule="auto"/>
      </w:pPr>
      <w:r w:rsidRPr="00DE20B1">
        <w:t>Mrs. Ness is cool.</w:t>
      </w:r>
    </w:p>
    <w:p w:rsidR="00B55AA3" w:rsidRPr="00DE20B1" w:rsidRDefault="00B55AA3" w:rsidP="00610070">
      <w:pPr>
        <w:pStyle w:val="ListParagraph"/>
        <w:numPr>
          <w:ilvl w:val="0"/>
          <w:numId w:val="1"/>
        </w:numPr>
        <w:spacing w:after="240" w:line="360" w:lineRule="auto"/>
      </w:pPr>
      <w:r w:rsidRPr="00DE20B1">
        <w:t>Maria is kinder than Fred.</w:t>
      </w:r>
    </w:p>
    <w:p w:rsidR="00B55AA3" w:rsidRPr="00DE20B1" w:rsidRDefault="00B55AA3" w:rsidP="00610070">
      <w:pPr>
        <w:pStyle w:val="ListParagraph"/>
        <w:numPr>
          <w:ilvl w:val="0"/>
          <w:numId w:val="1"/>
        </w:numPr>
        <w:spacing w:after="240" w:line="360" w:lineRule="auto"/>
      </w:pPr>
      <w:r w:rsidRPr="00DE20B1">
        <w:t xml:space="preserve">The car is not working. </w:t>
      </w:r>
    </w:p>
    <w:p w:rsidR="00B55AA3" w:rsidRDefault="00B55AA3" w:rsidP="00856B2B">
      <w:pPr>
        <w:pStyle w:val="ListParagraph"/>
        <w:numPr>
          <w:ilvl w:val="0"/>
          <w:numId w:val="1"/>
        </w:numPr>
        <w:spacing w:after="0" w:line="360" w:lineRule="auto"/>
      </w:pPr>
      <w:r w:rsidRPr="00DE20B1">
        <w:t>Th</w:t>
      </w:r>
      <w:r>
        <w:t>e house and yard both need work</w:t>
      </w:r>
    </w:p>
    <w:p w:rsidR="00B55AA3" w:rsidRDefault="00B55AA3" w:rsidP="00856B2B">
      <w:pPr>
        <w:spacing w:after="0" w:line="360" w:lineRule="auto"/>
        <w:ind w:left="360"/>
        <w:jc w:val="center"/>
      </w:pPr>
      <w:r w:rsidRPr="00DE20B1">
        <w:t>What are the English subject pronouns?</w:t>
      </w:r>
    </w:p>
    <w:p w:rsidR="00B55AA3" w:rsidRDefault="00B55AA3" w:rsidP="00DE20B1"/>
    <w:p w:rsidR="00B55AA3" w:rsidRDefault="00B55AA3" w:rsidP="00DE20B1"/>
    <w:p w:rsidR="00B55AA3" w:rsidRDefault="00B55AA3" w:rsidP="00DE20B1"/>
    <w:p w:rsidR="00B55AA3" w:rsidRPr="00DE20B1" w:rsidRDefault="00B55AA3" w:rsidP="00DE20B1"/>
    <w:p w:rsidR="00B55AA3" w:rsidRDefault="00B55AA3" w:rsidP="00DE20B1"/>
    <w:p w:rsidR="00B55AA3" w:rsidRDefault="00B55AA3" w:rsidP="00DE20B1"/>
    <w:p w:rsidR="00B55AA3" w:rsidRDefault="00B55AA3" w:rsidP="00DE20B1"/>
    <w:p w:rsidR="00B55AA3" w:rsidRDefault="00B55AA3" w:rsidP="00DE20B1"/>
    <w:p w:rsidR="00B55AA3" w:rsidRDefault="00B55AA3" w:rsidP="00DE20B1"/>
    <w:p w:rsidR="00B55AA3" w:rsidRPr="00A61A27" w:rsidRDefault="00B55AA3" w:rsidP="00EA31C1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II.   </w:t>
      </w:r>
      <w:r w:rsidRPr="00A61A27">
        <w:rPr>
          <w:sz w:val="24"/>
          <w:szCs w:val="24"/>
        </w:rPr>
        <w:t>English subject pronouns and their Spanish equivalents</w:t>
      </w:r>
    </w:p>
    <w:p w:rsidR="00B55AA3" w:rsidRDefault="00B55AA3" w:rsidP="00A61A27">
      <w:pPr>
        <w:spacing w:after="0"/>
      </w:pPr>
    </w:p>
    <w:p w:rsidR="00B55AA3" w:rsidRPr="00EA31C1" w:rsidRDefault="00B55AA3" w:rsidP="00A61A27">
      <w:pPr>
        <w:spacing w:after="0"/>
        <w:rPr>
          <w:i/>
        </w:rPr>
      </w:pPr>
      <w:r w:rsidRPr="00EA31C1">
        <w:rPr>
          <w:i/>
        </w:rPr>
        <w:t>Spanish subject pronouns are similar to English, but there are some differences.</w:t>
      </w: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1260"/>
        <w:gridCol w:w="3150"/>
        <w:gridCol w:w="5395"/>
      </w:tblGrid>
      <w:tr w:rsidR="00B55AA3" w:rsidRPr="00BC41B5" w:rsidTr="00A512A9">
        <w:trPr>
          <w:trHeight w:val="728"/>
          <w:jc w:val="center"/>
        </w:trPr>
        <w:tc>
          <w:tcPr>
            <w:tcW w:w="1260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AA3" w:rsidRPr="00A61A27" w:rsidRDefault="00B55AA3" w:rsidP="00A61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0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AA3" w:rsidRPr="00A61A27" w:rsidRDefault="00B55AA3" w:rsidP="00A61A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61A27">
              <w:rPr>
                <w:rFonts w:ascii="Century Schoolbook" w:hAnsi="Century Schoolbook" w:cs="Arial"/>
                <w:b/>
                <w:bCs/>
                <w:kern w:val="24"/>
              </w:rPr>
              <w:t>Singular</w:t>
            </w:r>
          </w:p>
        </w:tc>
        <w:tc>
          <w:tcPr>
            <w:tcW w:w="5395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AA3" w:rsidRPr="00A61A27" w:rsidRDefault="00B55AA3" w:rsidP="00A61A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61A27">
              <w:rPr>
                <w:rFonts w:ascii="Century Schoolbook" w:hAnsi="Century Schoolbook" w:cs="Arial"/>
                <w:b/>
                <w:bCs/>
                <w:kern w:val="24"/>
              </w:rPr>
              <w:t>Plural</w:t>
            </w:r>
          </w:p>
        </w:tc>
      </w:tr>
      <w:tr w:rsidR="00B55AA3" w:rsidRPr="00BC41B5" w:rsidTr="00A512A9">
        <w:trPr>
          <w:trHeight w:val="696"/>
          <w:jc w:val="center"/>
        </w:trPr>
        <w:tc>
          <w:tcPr>
            <w:tcW w:w="1260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AA3" w:rsidRPr="00A61A27" w:rsidRDefault="00B55AA3" w:rsidP="00A61A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61A27">
              <w:rPr>
                <w:rFonts w:ascii="Century Schoolbook" w:hAnsi="Century Schoolbook" w:cs="Arial"/>
                <w:kern w:val="24"/>
              </w:rPr>
              <w:t>1</w:t>
            </w:r>
            <w:r w:rsidRPr="00A61A27">
              <w:rPr>
                <w:rFonts w:ascii="Century Schoolbook" w:hAnsi="Century Schoolbook" w:cs="Arial"/>
                <w:kern w:val="24"/>
                <w:position w:val="11"/>
                <w:vertAlign w:val="superscript"/>
              </w:rPr>
              <w:t>st</w:t>
            </w:r>
            <w:r w:rsidRPr="00A61A27">
              <w:rPr>
                <w:rFonts w:ascii="Century Schoolbook" w:hAnsi="Century Schoolbook" w:cs="Arial"/>
                <w:kern w:val="24"/>
              </w:rPr>
              <w:t xml:space="preserve"> person</w:t>
            </w:r>
          </w:p>
        </w:tc>
        <w:tc>
          <w:tcPr>
            <w:tcW w:w="3150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AA3" w:rsidRPr="00A61A27" w:rsidRDefault="00B55AA3" w:rsidP="00A512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61A27">
              <w:rPr>
                <w:rFonts w:ascii="Century Schoolbook" w:hAnsi="Century Schoolbook" w:cs="Arial"/>
                <w:kern w:val="24"/>
              </w:rPr>
              <w:t xml:space="preserve">I = </w:t>
            </w:r>
            <w:r>
              <w:rPr>
                <w:rFonts w:ascii="Century Schoolbook" w:hAnsi="Century Schoolbook" w:cs="Arial"/>
                <w:kern w:val="24"/>
              </w:rPr>
              <w:t>__________</w:t>
            </w:r>
          </w:p>
        </w:tc>
        <w:tc>
          <w:tcPr>
            <w:tcW w:w="5395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AA3" w:rsidRPr="00A61A27" w:rsidRDefault="00B55AA3" w:rsidP="00A61A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61A27">
              <w:rPr>
                <w:rFonts w:ascii="Century Schoolbook" w:hAnsi="Century Schoolbook" w:cs="Arial"/>
                <w:kern w:val="24"/>
              </w:rPr>
              <w:t>W</w:t>
            </w:r>
            <w:r>
              <w:rPr>
                <w:rFonts w:ascii="Century Schoolbook" w:hAnsi="Century Schoolbook" w:cs="Arial"/>
                <w:kern w:val="24"/>
              </w:rPr>
              <w:t>e = N</w:t>
            </w:r>
            <w:r w:rsidRPr="00A61A27">
              <w:rPr>
                <w:rFonts w:ascii="Century Schoolbook" w:hAnsi="Century Schoolbook" w:cs="Arial"/>
                <w:kern w:val="24"/>
              </w:rPr>
              <w:t>osotr</w:t>
            </w:r>
            <w:r>
              <w:rPr>
                <w:rFonts w:ascii="Century Schoolbook" w:hAnsi="Century Schoolbook" w:cs="Arial"/>
                <w:kern w:val="24"/>
              </w:rPr>
              <w:t>____</w:t>
            </w:r>
            <w:r w:rsidRPr="00A61A27">
              <w:rPr>
                <w:rFonts w:ascii="Century Schoolbook" w:hAnsi="Century Schoolbook" w:cs="Arial"/>
                <w:kern w:val="24"/>
              </w:rPr>
              <w:t xml:space="preserve"> (m)</w:t>
            </w:r>
          </w:p>
          <w:p w:rsidR="00B55AA3" w:rsidRPr="00A61A27" w:rsidRDefault="00B55AA3" w:rsidP="00A512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61A27">
              <w:rPr>
                <w:rFonts w:ascii="Century Schoolbook" w:hAnsi="Century Schoolbook" w:cs="Arial"/>
                <w:kern w:val="24"/>
              </w:rPr>
              <w:t>Nosotr</w:t>
            </w:r>
            <w:r>
              <w:rPr>
                <w:rFonts w:ascii="Century Schoolbook" w:hAnsi="Century Schoolbook" w:cs="Arial"/>
                <w:kern w:val="24"/>
              </w:rPr>
              <w:t>___</w:t>
            </w:r>
            <w:r w:rsidRPr="00A61A27">
              <w:rPr>
                <w:rFonts w:ascii="Century Schoolbook" w:hAnsi="Century Schoolbook" w:cs="Arial"/>
                <w:kern w:val="24"/>
              </w:rPr>
              <w:t xml:space="preserve"> (f)</w:t>
            </w:r>
          </w:p>
        </w:tc>
      </w:tr>
      <w:tr w:rsidR="00B55AA3" w:rsidRPr="00BC41B5" w:rsidTr="00A512A9">
        <w:trPr>
          <w:trHeight w:val="1322"/>
          <w:jc w:val="center"/>
        </w:trPr>
        <w:tc>
          <w:tcPr>
            <w:tcW w:w="1260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AA3" w:rsidRPr="00A61A27" w:rsidRDefault="00B55AA3" w:rsidP="00A61A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61A27">
              <w:rPr>
                <w:rFonts w:ascii="Century Schoolbook" w:hAnsi="Century Schoolbook" w:cs="Arial"/>
                <w:kern w:val="24"/>
              </w:rPr>
              <w:t>2</w:t>
            </w:r>
            <w:r w:rsidRPr="00A61A27">
              <w:rPr>
                <w:rFonts w:ascii="Century Schoolbook" w:hAnsi="Century Schoolbook" w:cs="Arial"/>
                <w:kern w:val="24"/>
                <w:position w:val="11"/>
                <w:vertAlign w:val="superscript"/>
              </w:rPr>
              <w:t>nd</w:t>
            </w:r>
            <w:r w:rsidRPr="00A61A27">
              <w:rPr>
                <w:rFonts w:ascii="Century Schoolbook" w:hAnsi="Century Schoolbook" w:cs="Arial"/>
                <w:kern w:val="24"/>
              </w:rPr>
              <w:t xml:space="preserve"> person</w:t>
            </w:r>
          </w:p>
        </w:tc>
        <w:tc>
          <w:tcPr>
            <w:tcW w:w="3150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AA3" w:rsidRDefault="00B55AA3" w:rsidP="00A61A27">
            <w:pPr>
              <w:spacing w:after="0" w:line="240" w:lineRule="auto"/>
              <w:jc w:val="center"/>
              <w:rPr>
                <w:rFonts w:ascii="Century Schoolbook" w:hAnsi="Century Schoolbook" w:cs="Arial"/>
                <w:kern w:val="24"/>
              </w:rPr>
            </w:pPr>
            <w:r w:rsidRPr="00A61A27">
              <w:rPr>
                <w:rFonts w:ascii="Century Schoolbook" w:hAnsi="Century Schoolbook" w:cs="Arial"/>
                <w:kern w:val="24"/>
              </w:rPr>
              <w:t xml:space="preserve">You  (familiar) = </w:t>
            </w:r>
            <w:r>
              <w:rPr>
                <w:rFonts w:ascii="Century Schoolbook" w:hAnsi="Century Schoolbook" w:cs="Arial"/>
                <w:kern w:val="24"/>
              </w:rPr>
              <w:t>________</w:t>
            </w:r>
          </w:p>
          <w:p w:rsidR="00B55AA3" w:rsidRDefault="00B55AA3" w:rsidP="00A61A27">
            <w:pPr>
              <w:spacing w:after="0" w:line="240" w:lineRule="auto"/>
              <w:jc w:val="center"/>
              <w:rPr>
                <w:rFonts w:ascii="Century Schoolbook" w:hAnsi="Century Schoolbook" w:cs="Arial"/>
                <w:kern w:val="24"/>
              </w:rPr>
            </w:pPr>
          </w:p>
          <w:p w:rsidR="00B55AA3" w:rsidRPr="00BC41B5" w:rsidRDefault="00B55AA3" w:rsidP="00E23792">
            <w:r>
              <w:rPr>
                <w:rFonts w:ascii="Arial" w:hAnsi="Arial" w:cs="Arial"/>
              </w:rPr>
              <w:t>---------------------------------------</w:t>
            </w:r>
          </w:p>
          <w:p w:rsidR="00B55AA3" w:rsidRPr="00A61A27" w:rsidRDefault="00B55AA3" w:rsidP="00A512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61A27">
              <w:rPr>
                <w:rFonts w:ascii="Century Schoolbook" w:hAnsi="Century Schoolbook" w:cs="Arial"/>
                <w:kern w:val="24"/>
              </w:rPr>
              <w:t xml:space="preserve">You (formal) = </w:t>
            </w:r>
            <w:r>
              <w:rPr>
                <w:rFonts w:ascii="Century Schoolbook" w:hAnsi="Century Schoolbook" w:cs="Arial"/>
                <w:kern w:val="24"/>
              </w:rPr>
              <w:t>_______</w:t>
            </w:r>
            <w:r w:rsidRPr="00A61A27">
              <w:rPr>
                <w:rFonts w:ascii="Century Schoolbook" w:hAnsi="Century Schoolbook" w:cs="Arial"/>
                <w:kern w:val="24"/>
              </w:rPr>
              <w:t>(Ud.)</w:t>
            </w:r>
          </w:p>
        </w:tc>
        <w:tc>
          <w:tcPr>
            <w:tcW w:w="5395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AA3" w:rsidRDefault="00B55AA3" w:rsidP="00E23792">
            <w:pPr>
              <w:spacing w:after="0" w:line="240" w:lineRule="auto"/>
              <w:jc w:val="center"/>
              <w:rPr>
                <w:rFonts w:ascii="Century Schoolbook" w:hAnsi="Century Schoolbook" w:cs="Arial"/>
                <w:kern w:val="24"/>
              </w:rPr>
            </w:pPr>
            <w:r>
              <w:rPr>
                <w:rFonts w:ascii="Century Schoolbook" w:hAnsi="Century Schoolbook" w:cs="Arial"/>
                <w:kern w:val="24"/>
              </w:rPr>
              <w:t>You (plural, familiar) = V</w:t>
            </w:r>
            <w:r w:rsidRPr="00A61A27">
              <w:rPr>
                <w:rFonts w:ascii="Century Schoolbook" w:hAnsi="Century Schoolbook" w:cs="Arial"/>
                <w:kern w:val="24"/>
              </w:rPr>
              <w:t>osotros</w:t>
            </w:r>
            <w:r>
              <w:rPr>
                <w:rFonts w:ascii="Century Schoolbook" w:hAnsi="Century Schoolbook" w:cs="Arial"/>
                <w:kern w:val="24"/>
              </w:rPr>
              <w:t xml:space="preserve"> (___)</w:t>
            </w:r>
            <w:r>
              <w:rPr>
                <w:rFonts w:ascii="Arial" w:hAnsi="Arial" w:cs="Arial"/>
              </w:rPr>
              <w:t xml:space="preserve">/ </w:t>
            </w:r>
            <w:r w:rsidRPr="00A61A27">
              <w:rPr>
                <w:rFonts w:ascii="Century Schoolbook" w:hAnsi="Century Schoolbook" w:cs="Arial"/>
                <w:kern w:val="24"/>
              </w:rPr>
              <w:t>Vosotras</w:t>
            </w:r>
          </w:p>
          <w:p w:rsidR="00B55AA3" w:rsidRDefault="00B55AA3" w:rsidP="00E23792">
            <w:pPr>
              <w:spacing w:after="0" w:line="240" w:lineRule="auto"/>
              <w:jc w:val="center"/>
              <w:rPr>
                <w:rFonts w:ascii="Century Schoolbook" w:hAnsi="Century Schoolbook" w:cs="Arial"/>
                <w:kern w:val="24"/>
              </w:rPr>
            </w:pPr>
          </w:p>
          <w:p w:rsidR="00B55AA3" w:rsidRPr="00BC41B5" w:rsidRDefault="00B55AA3" w:rsidP="00E23792">
            <w:r>
              <w:rPr>
                <w:rFonts w:ascii="Arial" w:hAnsi="Arial" w:cs="Arial"/>
              </w:rPr>
              <w:t>-------------------------------------------------------------</w:t>
            </w:r>
          </w:p>
          <w:p w:rsidR="00B55AA3" w:rsidRPr="00A61A27" w:rsidRDefault="00B55AA3" w:rsidP="00A61A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61A27">
              <w:rPr>
                <w:rFonts w:ascii="Century Schoolbook" w:hAnsi="Century Schoolbook" w:cs="Arial"/>
                <w:kern w:val="24"/>
              </w:rPr>
              <w:t xml:space="preserve">You (plural) = Ustedes (Uds.) </w:t>
            </w:r>
          </w:p>
        </w:tc>
      </w:tr>
      <w:tr w:rsidR="00B55AA3" w:rsidRPr="00BC41B5" w:rsidTr="00A512A9">
        <w:trPr>
          <w:trHeight w:val="304"/>
          <w:jc w:val="center"/>
        </w:trPr>
        <w:tc>
          <w:tcPr>
            <w:tcW w:w="1260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AA3" w:rsidRPr="00A61A27" w:rsidRDefault="00B55AA3" w:rsidP="00A61A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61A27">
              <w:rPr>
                <w:rFonts w:ascii="Century Schoolbook" w:hAnsi="Century Schoolbook" w:cs="Arial"/>
                <w:kern w:val="24"/>
              </w:rPr>
              <w:t>3</w:t>
            </w:r>
            <w:r w:rsidRPr="00A61A27">
              <w:rPr>
                <w:rFonts w:ascii="Century Schoolbook" w:hAnsi="Century Schoolbook" w:cs="Arial"/>
                <w:kern w:val="24"/>
                <w:position w:val="11"/>
                <w:vertAlign w:val="superscript"/>
              </w:rPr>
              <w:t>rd</w:t>
            </w:r>
            <w:r w:rsidRPr="00A61A27">
              <w:rPr>
                <w:rFonts w:ascii="Century Schoolbook" w:hAnsi="Century Schoolbook" w:cs="Arial"/>
                <w:kern w:val="24"/>
              </w:rPr>
              <w:t xml:space="preserve"> person</w:t>
            </w:r>
          </w:p>
        </w:tc>
        <w:tc>
          <w:tcPr>
            <w:tcW w:w="3150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AA3" w:rsidRPr="00A61A27" w:rsidRDefault="00B55AA3" w:rsidP="00A61A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61A27">
              <w:rPr>
                <w:rFonts w:ascii="Century Schoolbook" w:hAnsi="Century Schoolbook" w:cs="Arial"/>
                <w:kern w:val="24"/>
              </w:rPr>
              <w:t xml:space="preserve">He = él </w:t>
            </w:r>
          </w:p>
          <w:p w:rsidR="00B55AA3" w:rsidRPr="00A61A27" w:rsidRDefault="00B55AA3" w:rsidP="00A512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61A27">
              <w:rPr>
                <w:rFonts w:ascii="Century Schoolbook" w:hAnsi="Century Schoolbook" w:cs="Arial"/>
                <w:kern w:val="24"/>
              </w:rPr>
              <w:t xml:space="preserve">She = </w:t>
            </w:r>
            <w:r>
              <w:rPr>
                <w:rFonts w:ascii="Century Schoolbook" w:hAnsi="Century Schoolbook" w:cs="Arial"/>
                <w:kern w:val="24"/>
              </w:rPr>
              <w:t>________</w:t>
            </w:r>
          </w:p>
        </w:tc>
        <w:tc>
          <w:tcPr>
            <w:tcW w:w="5395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AA3" w:rsidRPr="00A61A27" w:rsidRDefault="00B55AA3" w:rsidP="00A61A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61A27">
              <w:rPr>
                <w:rFonts w:ascii="Century Schoolbook" w:hAnsi="Century Schoolbook" w:cs="Arial"/>
                <w:kern w:val="24"/>
              </w:rPr>
              <w:t xml:space="preserve">They (m) = </w:t>
            </w:r>
            <w:r>
              <w:rPr>
                <w:rFonts w:ascii="Century Schoolbook" w:hAnsi="Century Schoolbook" w:cs="Arial"/>
                <w:kern w:val="24"/>
              </w:rPr>
              <w:t>__________</w:t>
            </w:r>
          </w:p>
          <w:p w:rsidR="00B55AA3" w:rsidRPr="00A61A27" w:rsidRDefault="00B55AA3" w:rsidP="00A61A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61A27">
              <w:rPr>
                <w:rFonts w:ascii="Century Schoolbook" w:hAnsi="Century Schoolbook" w:cs="Arial"/>
                <w:kern w:val="24"/>
              </w:rPr>
              <w:t xml:space="preserve">They (f) = </w:t>
            </w:r>
            <w:r>
              <w:rPr>
                <w:rFonts w:ascii="Century Schoolbook" w:hAnsi="Century Schoolbook" w:cs="Arial"/>
                <w:kern w:val="24"/>
              </w:rPr>
              <w:t>___________</w:t>
            </w:r>
          </w:p>
          <w:p w:rsidR="00B55AA3" w:rsidRPr="00A61A27" w:rsidRDefault="00B55AA3" w:rsidP="00A61A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61A27">
              <w:rPr>
                <w:rFonts w:ascii="Century Schoolbook" w:hAnsi="Century Schoolbook" w:cs="Arial"/>
                <w:kern w:val="24"/>
              </w:rPr>
              <w:t xml:space="preserve">You (plural) = Ustedes (Uds.) </w:t>
            </w:r>
          </w:p>
        </w:tc>
      </w:tr>
    </w:tbl>
    <w:p w:rsidR="00B55AA3" w:rsidRDefault="00B55AA3" w:rsidP="00A61A27">
      <w:pPr>
        <w:spacing w:after="0"/>
      </w:pPr>
    </w:p>
    <w:p w:rsidR="00B55AA3" w:rsidRDefault="00B55AA3" w:rsidP="00A512A9">
      <w:pPr>
        <w:spacing w:after="0"/>
        <w:rPr>
          <w:sz w:val="24"/>
          <w:szCs w:val="24"/>
        </w:rPr>
      </w:pPr>
      <w:r w:rsidRPr="00A512A9">
        <w:rPr>
          <w:sz w:val="24"/>
          <w:szCs w:val="24"/>
        </w:rPr>
        <w:t>III. The first person singular pronoun “YO”</w:t>
      </w:r>
    </w:p>
    <w:p w:rsidR="00B55AA3" w:rsidRPr="00A512A9" w:rsidRDefault="007135AA" w:rsidP="00A512A9">
      <w:pPr>
        <w:spacing w:after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margin">
              <wp:posOffset>4048760</wp:posOffset>
            </wp:positionH>
            <wp:positionV relativeFrom="paragraph">
              <wp:posOffset>15875</wp:posOffset>
            </wp:positionV>
            <wp:extent cx="656590" cy="1176020"/>
            <wp:effectExtent l="0" t="0" r="0" b="0"/>
            <wp:wrapNone/>
            <wp:docPr id="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1176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5AA3" w:rsidRPr="00DE20B1" w:rsidRDefault="00B55AA3" w:rsidP="00A512A9">
      <w:pPr>
        <w:spacing w:after="0"/>
        <w:ind w:firstLine="360"/>
      </w:pPr>
      <w:r w:rsidRPr="00DE20B1">
        <w:t xml:space="preserve">“Yo” means “I” and is used in the same way as in English. </w:t>
      </w:r>
    </w:p>
    <w:p w:rsidR="00B55AA3" w:rsidRPr="00A512A9" w:rsidRDefault="00B55AA3" w:rsidP="00A512A9">
      <w:pPr>
        <w:spacing w:after="0"/>
        <w:ind w:firstLine="360"/>
        <w:rPr>
          <w:i/>
        </w:rPr>
      </w:pPr>
      <w:r w:rsidRPr="00A512A9">
        <w:rPr>
          <w:i/>
        </w:rPr>
        <w:t>Ejemplos</w:t>
      </w:r>
    </w:p>
    <w:p w:rsidR="00B55AA3" w:rsidRPr="0064462F" w:rsidRDefault="00B55AA3" w:rsidP="00096B93">
      <w:pPr>
        <w:spacing w:after="0"/>
        <w:ind w:firstLine="810"/>
        <w:rPr>
          <w:i/>
        </w:rPr>
      </w:pPr>
      <w:r w:rsidRPr="0064462F">
        <w:rPr>
          <w:i/>
        </w:rPr>
        <w:t xml:space="preserve">Yo soy americano. </w:t>
      </w:r>
      <w:r w:rsidRPr="0064462F">
        <w:rPr>
          <w:i/>
        </w:rPr>
        <w:tab/>
      </w:r>
      <w:r w:rsidRPr="0064462F">
        <w:rPr>
          <w:i/>
        </w:rPr>
        <w:tab/>
        <w:t xml:space="preserve">Yo soy estudiante. </w:t>
      </w:r>
    </w:p>
    <w:p w:rsidR="00B55AA3" w:rsidRPr="00DE20B1" w:rsidRDefault="00B55AA3" w:rsidP="00A512A9">
      <w:pPr>
        <w:spacing w:after="0"/>
        <w:ind w:firstLine="360"/>
      </w:pPr>
      <w:r w:rsidRPr="00DE20B1">
        <w:t xml:space="preserve">Note that it is not capitalized unless it starts a sentence: </w:t>
      </w:r>
    </w:p>
    <w:p w:rsidR="00B55AA3" w:rsidRPr="00DE20B1" w:rsidRDefault="00B55AA3" w:rsidP="00A512A9">
      <w:pPr>
        <w:spacing w:after="0"/>
        <w:ind w:firstLine="360"/>
      </w:pPr>
      <w:r w:rsidRPr="00DE20B1">
        <w:t>Mi amigo y yo…</w:t>
      </w:r>
    </w:p>
    <w:p w:rsidR="00B55AA3" w:rsidRPr="00DE20B1" w:rsidRDefault="00B55AA3" w:rsidP="00A61A27">
      <w:pPr>
        <w:spacing w:after="0"/>
      </w:pPr>
    </w:p>
    <w:p w:rsidR="00B55AA3" w:rsidRDefault="00B55AA3" w:rsidP="00A61A27">
      <w:pPr>
        <w:spacing w:after="0"/>
      </w:pPr>
      <w:r w:rsidRPr="00A512A9">
        <w:rPr>
          <w:sz w:val="24"/>
          <w:szCs w:val="24"/>
        </w:rPr>
        <w:t>IV. Second person singular pronoun</w:t>
      </w:r>
      <w:r w:rsidRPr="00DE20B1">
        <w:br/>
      </w:r>
    </w:p>
    <w:p w:rsidR="00B55AA3" w:rsidRPr="00DE20B1" w:rsidRDefault="007135AA" w:rsidP="00A512A9">
      <w:pPr>
        <w:spacing w:after="0"/>
        <w:ind w:left="360"/>
      </w:pPr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3924300</wp:posOffset>
            </wp:positionH>
            <wp:positionV relativeFrom="paragraph">
              <wp:posOffset>7620</wp:posOffset>
            </wp:positionV>
            <wp:extent cx="619125" cy="526415"/>
            <wp:effectExtent l="0" t="0" r="0" b="0"/>
            <wp:wrapNone/>
            <wp:docPr id="24" name="Picture 2" descr="http://tell.fll.purdue.edu/JapanProj/FLClipart/Pronouns/you-singul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ll.fll.purdue.edu/JapanProj/FLClipart/Pronouns/you-singula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99" t="15698" r="20000" b="10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2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AA3" w:rsidRPr="00DE20B1">
        <w:t>Tú</w:t>
      </w:r>
      <w:r w:rsidR="00B55AA3">
        <w:t xml:space="preserve"> : </w:t>
      </w:r>
      <w:r w:rsidR="00B55AA3" w:rsidRPr="00DE20B1">
        <w:t>(familiar/ informal)</w:t>
      </w:r>
      <w:r w:rsidR="00B55AA3">
        <w:t xml:space="preserve">   </w:t>
      </w:r>
    </w:p>
    <w:p w:rsidR="00B55AA3" w:rsidRPr="00DE20B1" w:rsidRDefault="00B55AA3" w:rsidP="00A512A9">
      <w:pPr>
        <w:spacing w:after="0"/>
        <w:ind w:left="360" w:firstLine="360"/>
      </w:pPr>
      <w:r>
        <w:t xml:space="preserve">Tú means you.  </w:t>
      </w:r>
      <w:r w:rsidRPr="00DE20B1">
        <w:t>Used when talking to someone familiar</w:t>
      </w:r>
      <w:r w:rsidRPr="00A512A9">
        <w:rPr>
          <w:noProof/>
        </w:rPr>
        <w:t xml:space="preserve"> </w:t>
      </w:r>
    </w:p>
    <w:p w:rsidR="00B55AA3" w:rsidRPr="00DE20B1" w:rsidRDefault="007135AA" w:rsidP="00A512A9">
      <w:pPr>
        <w:spacing w:after="0"/>
        <w:ind w:left="360" w:firstLine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5486400</wp:posOffset>
                </wp:positionH>
                <wp:positionV relativeFrom="paragraph">
                  <wp:posOffset>164465</wp:posOffset>
                </wp:positionV>
                <wp:extent cx="781050" cy="598170"/>
                <wp:effectExtent l="0" t="0" r="0" b="0"/>
                <wp:wrapNone/>
                <wp:docPr id="2355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1050" cy="598170"/>
                          <a:chOff x="0" y="0"/>
                          <a:chExt cx="1278668" cy="1289824"/>
                        </a:xfrm>
                      </wpg:grpSpPr>
                      <pic:pic xmlns:pic="http://schemas.openxmlformats.org/drawingml/2006/picture">
                        <pic:nvPicPr>
                          <pic:cNvPr id="22" name="Picture 2" descr="http://tell.fll.purdue.edu/JapanProj/FLClipart/Pronouns/you-plur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958" t="19809" r="25233" b="177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8200" y="0"/>
                            <a:ext cx="440468" cy="1263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3" descr="http://tell.fll.purdue.edu/JapanProj/FLClipart/Pronouns/you-plur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6" t="19809" r="66666" b="177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6200"/>
                            <a:ext cx="838200" cy="1213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6E2743" id="Group 5" o:spid="_x0000_s1026" style="position:absolute;margin-left:6in;margin-top:12.95pt;width:61.5pt;height:47.1pt;z-index:-251665920;mso-position-horizontal-relative:page" coordsize="12786,128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3FZw7BAAAlQ4AAA4AAABkcnMvZTJvRG9jLnhtbOxX227jNhB9L9B/&#10;EPQu62LdEWeR2FbQIm2D3fYDaIqyuCuRBEnFCYr+e4eUZDtxsdvuAgVaRIAEXsThzJwzR9TVu6e+&#10;cx6JVJSzlRsuAtchDPOasv3K/e3XystdR2nEatRxRlbuM1Huu+vvv7s6iJJEvOVdTaQDRpgqD2Ll&#10;tlqL0vcVbkmP1IILwmCy4bJHGrpy79cSHcB63/lREKT+gctaSI6JUjC6GSfda2u/aQjWvzSNItrp&#10;Vi74pu1T2ufOPP3rK1TuJRItxZMb6Cu86BFlsOnR1AZp5AySXpjqKZZc8UYvMO993jQUExsDRBMG&#10;r6K5k3wQNpZ9ediLY5ogta/y9NVm8c+PD9Kh9cqNlkkSuw5DPcBkd3YSk56D2Jfw1p0UH8SDHGOE&#10;5j3HnxRM+6/nTX8/vuzsDj/xGsyhQXObnqdG9sYEBO48WRSejyiQJ+1gGMzyMEgAKwxTSZGH2YQS&#10;bgHKi1W43U7rwijL0xT4ZhaGUV7kUWwC8FE5bmtdnVy7vhIUl3BPSYXWRVK/TD5YpQdJ3MlI/7ds&#10;9Eh+GoQH+Auk6Y52VD9bLkOGjFPs8YFik2nTOcMnmsGBabOrAwM1URjYPLFBk65bNHCLQdYDWZB6&#10;8H9EArEHyT/61f26owJJ7UOX8YEp/5kPnugGibrFR7E3yZr3HD1AJkMWaYfxdYvYntwoAUUFCQZv&#10;5iEp+aElqFZm2GT8pRXbfRHVDhypaNcZKpj2lL9TJJ+p/7FmNhwPPWF6FAFJOkglZ6qlQrmOLEm/&#10;I8Bp+UMNfmIQIA0sFJIybWkIVLtX2uxuSGfr9PcovwmCIrr11kmw9uIg23o3RZx5WbDN4iDOw3W4&#10;/sOsDuNyUASygrqNoJPrMHqEYXb+L4tykq+x3K1sOI/IitNIVXDIUnZ2EdhrMmR8VRK/h9wbKUvy&#10;IgGmGxyKPCggZCjgJFouXQdkLcyyLDdAwBoticataTaQcLN+3Oc4YdE5AWKgU1DoX6zdfJmDALvO&#10;ZQHHkK5THabLuLBCcqxDYJVU+o7w3jENgAm8srigR4Bl9G9+xXjOuCGLjadjLwbA5jgyp+sc0SIo&#10;tvk2j704SreA6Gbj3VTr2EurMEs2y816vQlnRFta14SZbb4dUJt33tF6priS+926kyPQlb0mYVKn&#10;13xDrJMbMwmMsRNJizCKg9uo8Ko0z7y4ihOvyILcC8LitkiDuIg31cuQ7ikj3x6Sc1i5RRIlFqUz&#10;pw0pz2IL7HUZGyp7quE739F+5ebHl1BpVGPLagutRrQb22epMO6fUgFwz0Bb2hqiTnIDvP0PajrU&#10;6/jBfZg0HQbeNN0e7D6j6fDh+x9qOhwA01eSnprr35P0Uc2z1Oi6LUkjPOZINmv9eLIKl+mrk9Wb&#10;olfVpeqdydj4JRjl603R/4Gi2zM7/PvYb8D0n2Z+rs770D7/m7z+EwAA//8DAFBLAwQUAAYACAAA&#10;ACEAGZS7ycMAAACnAQAAGQAAAGRycy9fcmVscy9lMm9Eb2MueG1sLnJlbHO8kMsKwjAQRfeC/xBm&#10;b9N2ISKmbkRwK/oBQzJNo82DJIr+vQFBFAR3LmeGe+5hVuubHdmVYjLeCWiqGhg56ZVxWsDxsJ0t&#10;gKWMTuHoHQm4U4J1N52s9jRiLqE0mJBYobgkYMg5LDlPciCLqfKBXLn0PlrMZYyaB5Rn1MTbup7z&#10;+M6A7oPJdkpA3KkW2OEeSvNvtu97I2nj5cWSy18quLGluwAxasoCLCmDz2VbnQJp4N8lmv9INC8J&#10;/vHe7gEAAP//AwBQSwMEFAAGAAgAAAAhAJ9nBlzhAAAACgEAAA8AAABkcnMvZG93bnJldi54bWxM&#10;j8FOwzAMhu9IvENkJG4sbWGjK02naQJO0yQ2JMQta7y2WuNUTdZ2b485wdH2p9/fn68m24oBe984&#10;UhDPIhBIpTMNVQo+D28PKQgfNBndOkIFV/SwKm5vcp0ZN9IHDvtQCQ4hn2kFdQhdJqUva7Taz1yH&#10;xLeT660OPPaVNL0eOdy2MomihbS6If5Q6w43NZbn/cUqeB/1uH6MX4ft+bS5fh/mu69tjErd303r&#10;FxABp/AHw68+q0PBTkd3IeNFqyBdPHGXoCCZL0EwsEyfeXFkMolikEUu/1cofgAAAP//AwBQSwME&#10;CgAAAAAAAAAhADzd1O3YUQAA2FEAABUAAABkcnMvbWVkaWEvaW1hZ2UxLmpwZWf/2P/gABBKRklG&#10;AAEBAQDcANwAAP/bAEMAAgEBAgEBAgICAgICAgIDBQMDAwMDBgQEAwUHBgcHBwYHBwgJCwkICAoI&#10;BwcKDQoKCwwMDAwHCQ4PDQwOCwwMDP/bAEMBAgICAwMDBgMDBgwIBwgMDAwMDAwMDAwMDAwMDAwM&#10;DAwMDAwMDAwMDAwMDAwMDAwMDAwMDAwMDAwMDAwMDAwMDP/AABEIAOIBl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gnFABRXiv7dX7fvwz/4J1/AbVPiJ8TvEEOk6Pp4MdtZ&#10;Q4k1LW7raSlpZwEgyzPjpkIq7ndkjRnX8qfFv/B0z8TPiR441u78E/Dfwj8Ofhr4d08alJ4j8XQX&#10;XiP7VBNLG1mZv7PngitLiaAyxrapJdOLxPIkaGNJ7iAA/cCivxt8Gf8AB0rrXwA+MPijwX+0B8KL&#10;u+i0CKxvV1/4fwMtxBFqGnx6lawXmkXkxkt5YrP7Q10yXcwhlhaMK6jzT+n37J37a3wv/be+Gv8A&#10;wlvwt8baL4y0NZPKlls3ZJ7STk+XcW8gWa3kwM7JkRiMNjaQSAeqUUiOJEDKcqwyCO9I06o4Ut8x&#10;5xQA6io2u40PLc9hjk1IGzQAUUUUAFFFFABRRRQAUUUUAFFFNlmWFcscCgB1FedfHP8Aa++E/wCz&#10;DLp8fxI+JngHwBJq4kNhH4i1+10x78R7PM8lZnUybfMTdsBxvXPUV5Qn/BaT9kuTxDNpi/tGfCD7&#10;RDDFcNJ/wk1t9mKyM6KFn3eUzgxsWRWLINrMAHUkA+nKK5X4T/HPwV8efBtr4i8D+LvDfjHQL5Xa&#10;21LRNSh1C0nCO0b7ZYmZW2ujqcHhlYHkEV1QOaACiiigAooooAKKKKACiiigAooooAKKKKACo1u4&#10;5JHVZFZo2COAfusQDg++CD9CKkqGQxJIWbg5BJ/lQBNRXyl+3f8A8Fpv2d/+CeV/Lo/j3x5bz+Ml&#10;hkki8KaFA2qa1IyxrIqPDFkW5kVlKNctEjA5DYBIf+xZ/wAFn/2d/wBvLW7fQfBPj62sfG7Rp9p8&#10;H+Ibd9H160nMTSS2wt5wPtEsO1xKbVpo0MZO8rhiAfVVFNWZWXd/MYpwORQAUUUUAFFFFABRRRQA&#10;UUUUAFFFFABWN8Q/Gml/DjwJrHiDXL6DS9F0Ozlv9QvJyRFaW8SF5JGI6KqqST6Ctmvyh/4Owv23&#10;9P8AgF+x34N+FN5eahZ23xs8Qx2mu3FjErXEOgWUkUt/5LNwsxeS0RQVYFXlBxxkA/If9tn9tHX/&#10;APgqD+0h4n+MXiy502Twlouo20XhrwjrFw8P9haDL58UoKlJI0kkha3vJJ1t7gOyoUcmHyD7RpHj&#10;aFvhNos1nrEuhX2h+JdM0YtY6xc2Wl28ulRfZ7G0mvGe6uJr+GEX4iZba2tp5YbZmhnDm2k+H/2b&#10;PFHxW+M2kR6T8L/hx4t8WeINI8OjTLj/AIQzw9fXWpQwJdq8WqedB5pW7UF7RZzGojglCKCa+zPC&#10;3/BKT9sz9on4QaDrFx8CfiJrI8WWl7H4g/trXNK8OahZQC5hWys7S31G9eaBLT7CnlSzW0Z8q5aN&#10;I1EUNw4BN4w+CHwa1a6sdS1S68K6v4aF+ulPd+N7m40rxTIiz3ETm4jt7WW3FzDH9mlW6nDSXEUe&#10;oBjJLFHb2fiujft+al/wTh+Iul+IPhvpljY+I9G1W+uvDuu6bYpb291pDzyNLo2q29ulvFfW93JJ&#10;HdDLyNZpNarDIpj8tPuB/wDg14/aB/aC0vQ/+Es1P4e+DWurpry+1jWfE1z4m8R6davawlLV4bax&#10;tLOa4huxcSecs/Sby98iITLJ/wAE0f8Ag3y+CX7c37Ovi3xrfeNPiX8S49K8Y6hZaO994asPAmne&#10;MX0+3jhjaG4Ed9fDTJJfNiMkbxEMjBrZZbf5gD6l+K3/AAdQeCfDPwN8G+IPDPwn8dX2ueMrZnjj&#10;8QXNroOiaXLC4hvEmvpSzkQXB8rctuVdlIBDELXwB4+/4La/tYf8FK/EWoQ+E9U+JWj+ErhbWzfw&#10;18GPClxd34E9pPPOE1IwSTm4t8WyyLvt1ZpJAmETzm/Sr/gh5+yP+yt+0Z+yXoPxO0H9mHwr4I8S&#10;RarqOnalYeKIm8S6tpN/b3TRSBr2+j84yEIjH5EKF2TAGc/pRpmh2ei2MVrZ20NrbW6hIooV2JGo&#10;4AAHAH0oA/Bz/gn/APsof8FAvAn7ZXgzxZ4Tj+Lml/De31GOz8TW/wAWPFaSW2q6eWt3lP8AZ8l9&#10;dzx3A8y48uSMfIkMa+YzmYy/vTaoY4sFdvoM9BTlhVDwKdQAUUUUAFFFFABRRRQAUUUUANmYrExH&#10;UCvi34cftDJ/wWY8IfFLQfAWv/E74bfC/wAJ64nh+y+IvhTVLCzu/Gs6RTpqFvZ+fbTywWsJe323&#10;cXlySO37p0EUgZnxT/4LGeD/AAr/AMFZdD/ZYDeE7PZpY1DxXr3iLXU0qO2muIgLLSbGCZB9uvZ3&#10;uLR9sb4EUjgB3Rwnt/xavdM/YP8A2OvFN58Jfhr4ektfh/od9remeCdEjXRLa8WLfczw28dvbyBJ&#10;ZC0rKqwnzJXAJXeXAB8V/Fz/AIIAjwd4hitvgPpfwJ8N2+vWi/8ACT+OfiP4Tn8f+NJr7zJWlvYW&#10;v5ntGeXzd8gMaB3zn5Qir8QfFjx1+238EviJovgz4H+LP2sdY8L2sLWixn9m2w0jRra586UOkcUk&#10;cVqlqy7WU42fMxyABn9z/wBkX9q7wf8Atvfs0eD/AIp+Cbqa48M+NNNTULZbhVW4tWJZJbeYKzKJ&#10;YZUkicKzKHiYBmABPwz/AMFr/wBoXVviH8UPCPwJ+Fdv401j4gzN/aNx/wAID+0Nofw38Q2zsrFL&#10;NbS5me4vN8SGVg9psVNjRyMxkCAH46+DP+CiPgH4h/GzTfDsKaB8M/H/AIP8y78IfHXwh4Ks/B2q&#10;WeoQ25M8etafpM97Z6hpsvleWZEISOMu+BC8qD+gD/gi7/wUmj/4KV/sZaf4m1aO10r4j+GbuTQP&#10;HGjRxPCdN1SI/MRG/wAyxyqVkXlgpZ49xaJwP57f2hP2rvGHg39oS4vvg1q9r4F8afEq2tPD+oaV&#10;ZftA694o1a2vJJ7hY9Vu9ftrq30pvmZPknuZooQwaRB+9K/pl/wSH+Gfxw/4Jlft1/FvxP8AtMSW&#10;/hP4b/Ej4e6D4g17xz4hu7S305NftVsbM29xfrdSwLcma9vI3Z3D3boJlVVO0AH7OUV8e65/wX9/&#10;Y28O/C8+Lrj9oDwO2li8exNrbtPcasJEkeNj/Z0cbXvl7kYiXyfLK7XDFGVj9MfCT46eCfj94Rh8&#10;QeA/F3hnxtoNxK8Eep6DqcOpWbyJw6CaFmTcvQjORQB1VFFFABRRRQAUUUUAFFFFAHyj+1H8Tv2y&#10;p/ihqfh34J/Cv4K2+gx7P7P8Y+OfF11Jb3H7uN38zTbO3E8eG82IYmbJ2SHaMpXnf/C2v+Cjnwj8&#10;MtfeIvhD+zD8XrpbgN/Z3gXxhqWgXRhAGVB1SFotxOcMZBj+73P3lXkH7en7Qevfso/sc/E74meH&#10;dAtvFGqeAfDl5r8emXF0LWK4S2iaWUtIeipGrSEAFmCFV+ZgQAfImr/8HKHwk+Bl5faL8ffBHxc/&#10;Z/8AGWn2huk0fxJ4be6j1jDBSLC4tTJHcLk48xvLTKtyMV+aH7bn/B0L8SP2/vF+lfDv4IX118EP&#10;CviTVl0mfUgjXfiu+gm8qBSDHG0drlpnK/ZpHuN0KkOnAk9X+DFl+0x/wVd/4KQfC/R/2wNN+EPh&#10;n4T+IvDU+u6d8L9Q8WW0EuowzWUyR3VrokGoHUJNQIE7Ca7TFosd0V8uWNUr81f+ClP/AASw8QfA&#10;D9urWfAvwP8Ahj+0TrXhu51C707QDrvg6YXWq3FoXFz/AGdLbhl1G1EaiZJ1SN/Kl+eMbPNkANf4&#10;H/se+F/jj8dfhf4H8Bya58MfGHiFLrwxq02t2VpqzXWoSbTKYpLya1t47lIZ54VSPypFntowpWWY&#10;eX1vxR8LePJPAuhSfEy48M/GzTfEWqXXgexttSNhFqGjpEk9tY6hbQ29xHfwXRuUlknVgv2mS3to&#10;Z5JHdQvxf+y3+0BqHwC+PvgnXNQ1bXrHSfC+uQ3lwli0rT2sZdBc+VGk9u+5ogVZI57dnAC+dEcS&#10;L6J45/bEj8bWjR/2/wCMtek03wnp9hpk/iKSDUZ4tR32MtzGPtAkCWcUwuzCI8SkJGWZVeRQAffn&#10;7EP/AAW7/am/YS1fwXoE2sTftE+FvEmnw30HhvXr9bnW4Y5jeTCO21BS84naOFGSG6V2kWWNIISC&#10;rV+0/wDwTu/4Lf8AwD/4KR3lvo3g7xVLovjpopHuPB3iK3Gn61CY8lwibmjn2qCx8mSQqvLbSGA/&#10;lu8U+JfDfhjwF4H8db7mxvtakV/Dei6J4hgig0aTS7yKOG7vytwb2OSRReIqmO1VVmjnhmfypLes&#10;nS7v/hDvikv2PQX8QazpOr3tn4as9C8Ywarqj6vcrJZ6dJb3lhKLiUWt5Zi6iaBWWQiBchLuKRgD&#10;+2ZJBIu5elOrw/8A4JufBn4gfs/fsRfD7wn8VPGWsePviFptg8mu6zqkpmu5LiaaScwPI0kpk8gS&#10;CASb2DrCGGAQB7hQAUUUUAFFFFABRRRQAUUUUAFfAV/Zt+1Z/wAHCtnbX8NnJ4b/AGW/hu99ZY/4&#10;+JNc8QSrGxfhlaFbG24UlHWQhvnViF+/a/P/APY51GL4Y/8ABfn9sbw9q3mQ6p8TvDPgzxloKeWQ&#10;t1pthZPpVzLlgAdl0VT5cjkjIYMoAPv17dJCNyg7ema8s/ZP/bG+H/7aXgnWPFHw5v8AUNW8PaTr&#10;NxoJ1G40y4sYb2e3CGZrfz0RpYVdzH5ijYXjkAJ2k16pHJ5i7h0r4z+Gf/BC/wCDfwq+I76tp+qf&#10;FS68LwawPEGmeBbvx1qDeE9G1AyySvcQWCuqszvKxYTNIvYKAWyAfYWu6emu+H720aSSOO8t5ITJ&#10;H95Aylcj3GeK/KX/AIJdfBHx18FbP4W/sx/EDQv2ivh/ffAfxXrGraZ4p8HI8XgP4jWJuJLu3fVL&#10;7yM7ZPPmT7GWXeybn+Z0jj/WKGPyodpHTPfNcP8AtD+KbPwj8CfGGsXPia88E2Wj6NeXl14gtLJL&#10;y40SGKF5Huo4ZIpVkaJVLhGjcNtxsbOKAPzP/Z++Pfib/ggn8ZF+GPxg8E2cvwp+PnxR1fU/DnxB&#10;0TxE+oJp13qE8bQ2t7aSwRGECPy9zxnYGWVgrgsw/Wi2m85c5z9a/HP9gr9jf4mf8F1f2XPgV8Zv&#10;2ivj5rHijwJpus3HiSw8CaT4Ss/D5m1HT9Qns43u7yGRvNjZLeXKpDG6rdMEdCCT+xkCMgbdt5PY&#10;UASUUUUAFFFFABRRRQAUUUUAFNklWJctTqa8avjcM46UAflX+z78DPDP7cf/AAX1+Lnx08H+E/Ds&#10;3w/+Gtufhp45u/FOnyag/iTxNYPBIs2lQyDZayWTWtmj3BY7gi+XDmY3Ffa37XP7CHhv9pa/ufGG&#10;gw+HfCvxps/Dd/4W8P8Aj250c6ldeH7W9jaOY/ZxNCtztSSYxLMxSN5WYAhpEf8APX9oP9ivwj4x&#10;/wCDhGb4K6XrnxQ+G/gH4qfDm4+JvivS/BHjbUdFtfF+uSalPBcPfRK7xNHJBCQ6wrC7Md2/qG/X&#10;LwH4Jsfhv4R0vQtLW4j0vRrOHT7OOa5kuZI4YkCIGllZpJCFAyzszHqSSSaAPI/+CdX7EWm/8E7/&#10;ANi7wF8G9H1abXrXwTZSxPqc8PkNf3E9xLdTzeVufy1aeeVlj3vsUhdzYyfkX9pz/gmGP7YsvH3x&#10;T+O3ivwX428TeOrmO48V/CzwRa6Lrl3bXk8cGlaY+pWNnJfw2sFpE0TS3E0i7rg+bMyJGK/S6vAf&#10;26f2Cfgn+2f4bhuvjLoC6lpvhuyuc3h1++0VbW0dc3CzS2s8O6AqgLLIxT5ckcUAflj+x9/wW41/&#10;9jL9kT9oG41XWL79ojQfBfxXl8I/CTUdd8ah9e8fwSTYmtbeVIbi5uDaJLbTidgyyJfBEdBGq180&#10;/s5f8FJ/CfjT9vb4L+JPjxqx8QaD8JvCGr+IvDujWviG88faumtahc+XZ2E73DTLd6ogZZk8oIlu&#10;DbK4iktZSPLv+Cgn7avwV/Zu+J3hXw38I/FFn8c7T4X6lf8A/CLW/wDwjkel/D3wFDJIVRrWyRxL&#10;rmpKyh2v72eSCfapZbkSZi/fD/gkFpPxw8U/BvWviF8Ym0zwvY/ES4g1PwZ8PLDTILKPwJpBR3jS&#10;cpDG7Xs5l8ydXJCMqgCMlokAPy0/4JY/t265+yP8FdQvvD/gfwRb/Ez9pb4leIzd+JNbSW6X4c68&#10;80cOl+Hdegt0juo4Lq4RvLleWJYTdvN5ThHWvpH/AIJdxSfs1f8ABen4kfCfwvZ6V4T0Hxh8KNK8&#10;c+O/AmjESaL4L8WYs45rezKgIimOcvlRh1mUYCxoE5z/AIOJfiJov/BKz9uP9mf9p7wf4a0+y8RX&#10;F/remeK4tLgS0k8VWzQ2+PtboB5zR+Y7KH5JA+Zdqlfqb/ggN+xr4h+Ef7NOpfGr4oLDefG39o69&#10;/wCE28UXb2iwT2UNx+8tLIAAbFSNvMMWFEbzNHj92DQB99UUU2STykLc8elADZbhYWwxxXyH8Xv+&#10;C1nwl8MeLLjw78NdN8e/tHeItLtDf6tY/B/SYvFH9iQfvgDdTrMlvHIzQSKsHmmdmC4jO4Z8R/4L&#10;Jfta337RfxS8M/skfBU+JPHXjfxZLPJ8S9J8K6vBpH9g+HGtJ4yNQ1aS2uk08PPJbSNGIWmlhRoi&#10;q/aoVl8j/YV/bqvv+CUnxA+G3wF/aX+Dvw/+EfizxM114fPxR02XS9H8Oa3o2i2KCwu7i58zzJpX&#10;YtHidYAnnxYQM7ooB9OJ/wAFvm8IfaNQ+IH7Mv7UvgHw6+kDXrLULjwSdUBsldlme8WyklNjJEoE&#10;jxT7WVAScZTd6l+z1/wWY/Zf/am8W6D4e8D/ABm8Hat4j8TRJJp2kyXDWt9csyBxEIplRvOweYz8&#10;4IIxwcfQ/hDxFpPj3wnp2t6NqGna1outWsd7Y39lcJc2t/byqHjmilQlZI3RlZWUkMCCCQa8g/a1&#10;/wCCb3wZ/bZ+Fmh+DfH/AIJtb7QfDOo/2vo8Wm3lxo8mlXYSRBLDJZvE6/6xiVJKFtrFSVUgA9wS&#10;5V2Cjdn6VJX5TfAT40/H7/gi38cfh98I/jV9j+K3wb+NPxHn8L+AvFFl4hvtS1vwd9qkjj07T7/7&#10;ZCvmxFfuhZHZBHPh2WNIz+q8MyzoGX+IZ5oAdXzt/wAFYvgRr37Tn/BOP41eA/C7XDeIvEXhG+h0&#10;y3hdEa9uViMkdtudlVVmZBEWZgoEmScZr6Jr8nf+Ds34eeLvGn7OXwCk+HVzqkHxHuPi1p+geGRp&#10;96tjOb6/sr1ISk7MnlSCWKILJvQJksSMZABD/wAEaPgR4d+MPwT+InjzwT4L+DvijWtJmt/+FdeJ&#10;NS+B+meC9EsdYgtCs0dtNbSTX93DBdrGkt221jLHMsLyBfk888Bf8Ewfh/8AFL/gpN8E/B914K+H&#10;Hhr4vfDHRdS8Q/G2/wDgrcap4U0TS1uIPJ0O0haBoXguJ0lErLC0UrpFNIwEUig/VX/BFz9o/ULP&#10;9mf4V/BaT9m749fD6T4c+FdN0TxFrviTwva6FoMeopaMbiWEzXS3F2s11DKfMt7eUhp43l8tX3V9&#10;1aLomleFvtAstPs7GTUrlru5NvbrF9onbG6R8AbpDgZJyxx7UAfJ37ZP/BB79mf9ufQ4x43+Ho/4&#10;SS3sVsofFdhqM8PiJtkUcSS3F4zs19MqRIA9755+8TksSfwT/wCC13/Bu/pP/BMmz0/WvB3xYtfE&#10;2m6/qsdlZ6Jr9otjqFlFNKY4XkvAwtnjUjbJPIttEhUZKmREb+p/xX4s0/wh4fvtW1S+tdN0vS7a&#10;W7vLu6mWGG2hjQvJI7sQqqqqWLEgAAnPBr4a8bab4f8A2yvilrHjL4xfC1fEHwj8H+GFtjpd78P9&#10;S1fUptXlvoPPtIoham4uYbV7UGQQQyQTNOkhZvsn7oA/kY0bxldaBp+oWZjsbqHUrYW0i3NpFcNA&#10;okWUNC7AtA4dR88RRiC6ElHdW/X/AP4Ngv8AgnVc/t5/ttyftIeJtDs9L8E/Cm4h+zRWyJa2+seJ&#10;VhRkMUMMSRxxQKwuXRduJJLcAOryAepft/8Awi8P/t7f8Fwv2WPDf/DOuseCfg7d3t5oULa54Ul8&#10;M3XjSPTsXl/J9kKx3K2EMMlv5bSwx7vMnGQNwj+1LX/gil8Yv+CdfjC+8QfsP/GK18J+Gb+7N5ef&#10;Cz4iNcar4VndjH5jxTpvuYGKxRrkBpmAx9oUcAA/Tm3j8qIKafX5w6R/wV3/AGk/2bmt7T9oj9i/&#10;4nGBkulXxH8JZoPGFldtFIm2RrON/Ns4GiYkPPNuYoMINzLF+gnw/wDH9j8S/Cen61psOrW9nqUC&#10;3EMWqaVc6XeKh/56Wt1HHPC3qsiKw7igDaooooAKKKKACiiigAooooAK+c/2/wD9ii//AGmNA0Px&#10;Z4H1y28F/Gz4Zm6vfAXiiZDLDp89xGEuLW6iwyy2dzGixShkcqMOo3oM/RlNlKiM7hle4xQB8+/s&#10;h/t1WvxsvpPA/j3Rv+FZ/HDR7f7TrXgi+uRJM0W5lF7YTYVb+xfb8s8O4IT5cgSRWUfQlfBn/Bbn&#10;4jfs8xfAfVtL+IV1a6h8X9EtItS+Hug+G9ei034hzatLL5OnvopiEl2kj3RVRJFDKg2OXjkVGQ8h&#10;4q/aP/a2/Zt+EH7Jfw0tdX+Hfj/4/fFjT9RfxJB4z0e6sYxJa2Rvp/8AS9Ok8mA2vmRWxLQMLhtr&#10;gxkkEA/R+4/495P909a/Fr/gtn+z1aeJ/jFF8J/g5+0R+0Rqvx4+PXiH7JJ4AtvibfXXhrwvpU2X&#10;1G8vrBA5gsVhZlEDuqlZD5atHE6L9Ra54d/4KRfHXTjoM2ufsy/BTT70CO68T6ENT8Q6xZqckG1t&#10;blFtmY7QrGU8LJlSGUY9k/4J5f8ABJz4bf8ABPa31bWNP+3eOvid4nmlufEHxB8TbL3xFrDylTIj&#10;XLDekJKIfLU4LLubc3zUAe3fs4/BXTf2cf2ffAvw/wBJbzdN8DaBY6BaSFCpkitbdIFYgsxBIQHl&#10;ieep612lFFABRRRQAUUUUAFFFFABRRRQAUUUUAfmh/wX98H618DvGXwS/af8O+NvEnw/t/hjr6eF&#10;fG+raHaw3V3b+GtXnhinuFW4hnh3QSqgUNA+43JPLRoD9AaL/wAE8fEXjDxj4O8Ua1+1Z+0h4os/&#10;C2qwa3ZWFtrGkaPpWsKkiSLDeLpunW7Xlu6oFaN3KMrNgDdX0b8WvhboHxt+GHiLwf4q0yDWPDfi&#10;nTp9K1Sxm3BLu2njaOWMlSGGVYjKkEdQQcGvhj4M+Df2tP8AgmT8OpPh34V8C6P+1L8NdBuVg8HX&#10;beMoPDnivSNLxJ5dneLdw/ZbpYFWONZUmjbbj5CPlQA/QeMFUUMdzY5PrXO/Fa91rS/AOtXXhrTb&#10;TWvEdrp88+lafdXn2O3v7pUZooZJtjmJHcKrPsbaCTtOAD+cv7cX/BZP9qv9jX9mDxR8RvEH7FVx&#10;4V0XQFgS51fVfino1/a2BuJ4raJ3t7RnnlzNNGu1MffyWUKTXqX7H37TPiz9sj/gph8To7zxdrGg&#10;eEfg74c8PjTfCFrarb2uuPren/bH1C7kfdJMIyPKiCGNVKNwx3FgDmf2c/8AgiTqvxM+OGofGT9r&#10;zXvBvxc+IGoahHq1j4X0TTprXwb4XukUwCWOByv9oym1jtIRNeRGRUt0UmQojj9EIEaOJQ23d3x0&#10;zTqKAPn/AP4KW/8ABOfwP/wVF/Zevvhf46k1Cxs3u4tT03U9PKC70i+iDLHcR71ZT8kksbKR80cs&#10;gBUkMPWPgr4N134e/Cfw/onibxVdeOPEOl2MVvqOv3FlBYyatOq/POYIFWOPc2SEUYUYGWOWPUUU&#10;AR3F1HaKrSNtVmCgn1JAA/Emvjr/AILZ/wDBQfxR/wAE7v2RdM17wPpVnrHjzx/4rsPA/hlb+LzL&#10;G1vbxZZBNOm9CyrHbygAE5cx5G3ca+ySoJ6V8m/8FWvB3wg/aQ+Hvgb4E/FTQ/E+tXXxk8RjT/DL&#10;+HoYxqWg3trBLctq8czkC3W1iRi0gDkrKU8uRXdaAPzZ/aUuviz/AMGzPxG8C/8ACvfiBoPxW0P9&#10;oqa//wCErh+JV/YWM0njB0iDa2bweTcpY+ZJE8iSyyxxr5yvKklzHMuh/wAF4NJ+Pnwh+AXglPjx&#10;rvwU+OfhX4v6vZ+FLjwbpvhP+xb/AMGaxNbSuL/QL+S4eZ3VkZWmumVCRErQiOeRF4/4P/sX+MP2&#10;svCGs/BH9pH9nf8AaK+Jnx08Ta+dK1j4teJZbaLSPA2hQTxtBc6Nq0yyQsAAHe1t1JuHe5Bf5to+&#10;7/hF/wAEMtd1H9pf4d/Ef4/fHzxB8fP+FMIE8A6LdeGrPRLHSXU/JPdCFn+1zpthYS4jYvBGzFsY&#10;oA+Uf+CQf/BUTwJ+wz8CdU0/9ob4tfGDQ/FXw70Ox8DT+HvF9na2egx3mm21zctp2i2NvF9o8+zt&#10;fs9vPczsPtEtxaglvMtlH6Df8E8/+CzHwN/4KMeHtBXwj4w0uw8aa5ZzX3/CG6hewrrdlHFIytvi&#10;ViGO1RJ8hbCMCehx13i7/glZ+zp8QPjHq3xA8Q/BH4X+IfF2uP5t/qOq+H7a+a6kwo8xkmRk8z5F&#10;/eBQ55OfmbPxZ4/+Eep/8FJP+C33gvTdP8P2/wANPCH7CN7FPfXtrfpFqnik6jbQXFhb28McREVg&#10;PshV1dsNFLKikM52AHtX/Bwt8CfAfxR/4JnfEXxX4q8C6x40174c6Le6x4Tl0hrpb7QtSeHyo9QB&#10;t3Q+Tblknl37kEcDMykLXqn/AARu+I+tfF3/AIJdfA3xJ4i8VXfjXXdW8I2U1/rF2H+0XU2zDiVp&#10;AHkkjIMbytkytGzlm37jy/8AwW38HeHfHH/BODx9pvi3W/izpPhmS1aTUo/h7pYv9U1SKNHcWko+&#10;zT+XauyqZZP3SgIA8qozhsf/AIN0viBqXxM/4IufAXU9VutPvLm30WfSY3sofJiWCyvrmygQjauZ&#10;Fht41kbHzSK7ZbduIB9sV8m/8Frv2PNS/be/4J4eOvCfhnTbW+8faSkHiPwe8kkcM9vq1lKJovs8&#10;zjEMsiCWDflBtuHUuiszr9ZUhUHsM/SgD8Dvhj/wVY+G/wCxx+yp8J/FHxf8efts/FKD4p6PFr2o&#10;3ts1ld+HINRW6vYb7RFuLuSK43Qus8MkJkOY/IlTyz5RTQ0jwH8FP24JfDv7QHgfwP4w/Zn8d+Lt&#10;VXR/htqGpy22oPrtrbNcatrOuw6cA7LcRL9uCzyl4TP9jcOksm5Ppb9p7/gmZ8Xv2NdX8eN+zV4Z&#10;8M+Ovg78ZNcOueKfh3d2uny3nhTU5Injl1HSItSzYT28gZGls5vLP+iwxwyRxu3leA/tAftEeNv2&#10;oJ9Y8R618Nfjr4a1Lwt4Ot3+HmmN8DNcXU9E1d57Se70+XEM1k8Pn+H9PkRkWIhNXKiVGhcqAUP2&#10;j/8AgoVH8XvAg0f9pCf4seCfD+ueFNTkjtrSBcarLZ2l7a61bWbLBCWvI7XWr21Y7GtXl020lldI&#10;Y5I7n7z/AOCXw+H/AOyl+wt4o8Z65qV74d0m11K91/W7/wATx2dudEtblm1SC1jkheXNrFHqG+NW&#10;mlcSXMwBBbyx+avwp8L/AB6+JXxA+H82oeAPEd/8cviVfweKLZfijqeh+EotD1PSrrTXkudI0uWR&#10;9SWynXTZWu1hsYJJEjsyAY4izfXn/BPD9hnwL8Zvjx8aPBHxlvNN8ceOvhv8Qbbx1r/hHSbGbT/A&#10;2n6zq+mwTCWK3ed21UqsXFzexKQ+4iMM8jMAes/8E0PDfiX9tL9sTxv+2R4g0d/DPhPxJ4Zi8A/C&#10;rSruN4tQm8NR3f2qXUrpGA2m8uVWWJGUMkW37wIeT76KBl2sNw9DUVmpWM529e1TUANESht21c4x&#10;nH+fU0oQKeAPypaKACiiigAooooAKKKKACiiigAr53/4KXftz2v7CX7Nc3iO30e68TeMvEWpWvhj&#10;wZ4etivn+INcvHMdnaqCwYqXG59m5hGjlVYjFfRFfn/+0nY2X7S//BwJ8Bfh3qUAjsfgh8NdX+Li&#10;eavnRand3d9DpFsgXKmJ7do3nEhLhiwXYpAcAHVfszf8EX/hnpn7PHiG1+NXhrwx8W/ix8W7OWT4&#10;neL9RtvMuteuriRJ5YrabCvaWsMkcC262wgEX2WCVVSVQw+d/wBtjwZb/BT9pH4ft4U+O3xM8Vft&#10;FfBWxvNX+GnhP4oaVBDofi60e2ig1PSrPVhpcD399NZlI1kN5cTrIyliSZ3H6TfHqDx1F8HvES/D&#10;ObwrD4++wyNoJ8Swzy6Q10BlFuRA6SiJsbSyHK7t2GxsPzd8G/iV8I/+CzPwA8R/Df4seArGPxd4&#10;Nu4bDx98O/EaI2oeGNUSMZlhdH3GB9zm3vYWCyxMdpBLooB7v+xr+1X4V/bb/Zl8G/FLwbMLnQfG&#10;Ngt5ErFTJaSBik1vJgkCSGVHjYA8NGa9Sr89/gl/wTm+N3/BLP8AtHTv2bfF3hP4kfDfXvEE2v6p&#10;4M+Jk9za6tBNOimdrLW7ZJMs7ImFubR8DcWkdjk+zeGv27vihpYisvFn7J/xqsdVEkiTz6Fq3hvW&#10;NJCrI6rJHcNqUEzKyhWw9vG43YK8ZIB9RUV806R+39441q78iH9kv9pBJNm/NxN4Rt09OGk11Rn2&#10;zn2rjNS/by/ajj1CVbL9hjxnc2qn93JL8UfC0Mjj3QXTAc56MaAPsmiviT4Mf8FsNF+P3xM+I3gH&#10;QPgd8cL7x98J5YLXxTo1kmg3i2E8qSERC7i1RrVmDROhBlVgykFQUcJla/qX7e3xh8RW3jTwjZ/B&#10;v4T6Pb64LOD4feNLltTu7zSY/NWS7vNQ04TxpeSMsbR29sxijRjvlkcEUAfeFFfmr+1P+3t+0T8H&#10;f2qtA+CNvrvw/m8deMvDE+v6TY+G/hrdatd3KxPMsnky32v2Fq0iiJ2MfzsirvYBWBH1L/wTt+JH&#10;xz+JnwXv7j4/eBrXwP4v0/Xbmx0/7PJbRnX9KURta6hLbW93eJZzSBnWS3FzKFeJiGKOoAB9C0UU&#10;UAFFFFABRRRQAEZFUdf12x8K6RdahqNxa2NhZQvc3NzcSLFDbxIpZ3d2ICqqgksTgAZPFXJRmNvp&#10;X4V/8HSX7XXxC+Lv7Tnw8/ZC8FyR6foPibSbfxL4iS4v1sf+EoZ7qRbfT1eRVysf2RnAjkYzyTJG&#10;F8yIK4Bz/wDwWb/4LfeEf+CgGtal+z74D0261P4H2dxaa7478Yz3M9nZ+ItOsrkStb2bxWV3cRWp&#10;uooR9uigkLSRFQnkkyt4T4y/4KofFa0/4KBah+0l4L+EPw98J+Im+HFlpWhWEGvXUWk6fowEcklz&#10;qtun2N9SUefDbJeMY9PiMCCP7RLbxOnlvwZvPCSL4f0mHxX4X+Huq6TZLcWguRYwWKKs1u63pk/c&#10;i4STTnunbzZxeogjiF5KSsNeB/Bv9o3xp8SPiI2j+KN/iyPUtevUsrn/AISZkn0m6uvs1qXS6e43&#10;W1uN1sVmdkEoiMKzKkk2QD+pT/gkj/wUz0H/AIKj/swxeNLDTbjw74m0a6bR/FOgXEu+TR9RjVS6&#10;qepiYHcjMASCQQGVhX1NX4Lf8Gqus3M3/BS79pCMQ/2fb6h4T0a9uYYJ2e31Cf8AdH7d94o/nGWW&#10;ZXjxCRcsYQkTKo/emgAooooAK/KX/g5k8a/Eb9myw+Gvxw8DaDrGq6f4O8OeNvCGq6hpEYF/4Ym1&#10;3TbeCy1OK4CNLZ+RNbBjcxFGB2Rb1E7Bv1armPjT8KtF+Ofwg8U+CfEVu114f8Y6TdaHqcCSNE09&#10;rcwvDMgdSGXdG7DcCCM5FAHxp+wH+0V+0JqXg34L+FdQ8HeD/GHhS98C6JqbfEG48Y63cXGv2TWk&#10;Cm+ld9GMH26XBma2kut7FjmUqwlPsn/BNn9vy1/b+8AeOdQbRW8L6/8ADvxrq3gnWtFkuXmms57K&#10;YKrvvjjZS8bI2NpCtvXcxVsfO/wT+BH7dX7EvwZ0X4R+ALv9m/4n+D/B9kuj+E/E3iq71jSdUhsI&#10;o0W3W/tLdJY28r/VL5EvzRxoSEbOfiL4r+KviF+yB+3b8Uk8GeOv2gNS/aY1e00vU/ic/wAF/grp&#10;PirwWFmSKS0hfT7i9W5ScI0im4do5ZRKHwMuZAD96dX1e20PTbi7vLiG0tLWNpZ55pBHHCijczsx&#10;ICqACSTwAK/E3/gq7+0p4T8F6v4J/wCCj37NVz8LfEi+E57vwHq934j8N3trNr9xOy2oubPcbSS9&#10;mghFxDvR8CNJAHdEkCYvxF+GP7VH/BQz4ZXPhnxIv7W3xY0uS9eC607xP4f0T4H+FfKlEeDfRpJN&#10;qWoWsOd7xIp37cI4dCT9CfsF/wDBJu0+JWlfDv43fGjxX4H+L1l8LNJZfhZ4G+GoifwP4XjiYEva&#10;ysQdQu2kgTM0zhfMQlzIVR4gDnfj3/wUu+MX/BXTwXD8Jf2b/gf8UvCOn+Lk1Sw1n4ieJdTm8Oaf&#10;4Xmt4pBbNDqOkzXP75LqPE1u2SwQQMhE5eP7q/4JV/sK6X/wTk/Ye8F/C2zt9HGraXbC68RX+nRk&#10;R6vq0wDXVyXZVeQb8RozjcIookwoQIv5WftY/Er4S+Hv2f8Ax5+2F+xja6v8B/jN8CPEdto/xI8F&#10;yaSuitq9pLPHDJaatovmeXGDI7Ok4jDM9vcjBmjDw/tT+zp8X9N/aE+A/g3x/o63C6P450Sy8QWA&#10;nj8uUW91Ak8W9cna2yRcjJwcigDtKKKKAEZQw5AP1prKikttXd16UssnlLmvzD/4Kgf8FDNa+LH/&#10;AAU5+DP7Fvwr8d6r4L1HxVfHUPiVr2jW8Muoafpy2clzHpkEkgfyJp4UaRpNgaNXtmBdXkjIB5j+&#10;3L/wUE+Hfx4/4L7/ALOeieEfFkWk2P7LEXi3VviN4reKGTR9FguNPhhltXlZ8KQ0ItJXIHlSXkaq&#10;TKrKvxv/AMFEP2g/iF8fP+CqPwr+K3wB8IfFL4Y+F/jL4jsrG1udKuL/AE3xB8V49K+zbtYfTS4j&#10;+wpaThLd5I13R/aGl6ukeF4I+CGnfs2/t0/tNfsa/DfTdcb4g/F7WtO+GXg3Uddt5NR/4QvwhcC4&#10;1PV5yCvzRyQSo67QDt3TF0wWf9Lf2Bf+CBPiz9jf/goB4R8cav8AGbVPiL8KfhHoF7YfDjSNa3ya&#10;poM98jQ3MLEKIhAkJba0ZG4ybfLjEeXAPtL9in/goP8ADT9u7wdqGoeB9Sv4dV0G5Nhr/hzWrN9O&#10;17w1eKB5lteWknzxyIxKkjchZGCu20mvchXzR+1L/wAEqfhl+0/8So/iCsniT4d/Fe1jihg8eeCt&#10;TbSdd8uMgrFK4DRXMXyqpjuI5FKoq4wAB5b/AMEp/wBpn4t+KP2vP2nvgT8VvGFh8QpPgXqGgton&#10;iX+y4NO1DUbTVLW4uBHdR2+IC8SwxruRFLMzkjkBQD7pooooAKKKKACiiigAooooAKKKKACvgfxX&#10;YSfD/wD4OW/B3iHWEisdJ+In7Pl/4U8PXDuGbUdTsNeTULu2VFJZdlrKkpaRVRhgKzMGUffFfnP/&#10;AMFldes/hv8At3/sGeMmlsV1KP4ry+Fo4prd3mlh1a0Fq7I6/dCsYxgnG+RDghTQB+jHXtXzl+2f&#10;/wAE2/Bf7WPiTTfG1vq3ib4a/Fzw5aNZaH4/8JXv2HWrGAuJDbSnBju7RmB3W9wrph5dnltIz19E&#10;Wh/dsMY2tipaAPzj8c/8FO/iX/wSVvfDuj/ti2ul+KPh5rN+uk6P8ZPB9k0aTz7JHSPV9IXL29zJ&#10;HBLKWs/NiOdqJ8jEfeHwV+Ong79o74f2PivwH4m0Pxd4a1JA9tqWk3sd3by+q7kJAZejKcMp4IB4&#10;r43/AODhz9m/Tv2pv2KfCfhe6Mtrqtx8VfCFtol+CTHpl5eapDpxuJEBBkQQXs67P7zKeCARD+1H&#10;/wAEhNY8L+Krn4lfsi+N1/Z9+KVxdfa9T0uEMfBvjRixYjUbBVdElyWxcRRl1DPlWZg8YB99YpD9&#10;K/Nq4/4LGfG79iqA2/7VH7L/AI6htbG1e5uvHPwqtj4i8MiOOOJ3mlV3EtlGu+bd5zkjyvl3ruZe&#10;y8Df8HMP7Ffj3wva6h/wuix0aS4iRpbLVNG1G2ubV2QMY3HkbSyk7S0bOhIO1mHNAHx3/wAEMf2K&#10;V/bTtf2wfijofxg+NHwgHxK+MWs6PeWfhHUdPjujbW7i9hLX11Z3FysynU5VMkMkTMAdxbPH6KfE&#10;H9mP45fBbStNb4E/F631GHS7BrRvC3xWtrnxHZajIbiOQXI1aOVNUhm2+crNNJeQkOipBEEBr4t/&#10;4NFPiSniX4CftFaLY2v2vQ7X4tX+s2GuxGT7Nqou7aBCkauikbEtYpOfmIukyqY+b9dqAPkP9n39&#10;in4heLP289S/aJ+M154H0/xNpfh0+DPCXh7whvvrOw0p53uZpry9u7aKea7aVwiiFIYo44yNrmZi&#10;v11FH5aKvoOvrTqKACiiigAooooAKKKKAEdd6EdM96+VP+CjX/BGr4I/8FQNO02b4iaPqGm+LNDV&#10;ItL8W+HZ0sNd06FJfNEKzMjpJEGL4SVHVDLIyBHYtX1ZWf4n8S2fg/QL3VNQmS3sNOgkurmZz8sM&#10;SKWdj7BQSfpQB/JT+3R/wTw1z/gn9/wUe1D4A6xNN8VvD+uCDxXoUs1/ZeH9a8RrcLLGWGoPHcfZ&#10;popBd7vPZYpXsklZGBjib5a+B/wp8eeN/wBofQ/C/wAP7DVrX4geMtYOmaBp+m3Ulpd6ZcymEgyz&#10;MhIjWCVwzGVWRd7ysihg/t/7YX7Xmm/8FJP+Cl/xS+Lup3moWfhfWrs2eg2N2YEvJ9LGywjt4Szh&#10;YLk2rvOAN8YmyJCyu0lepf8ABDKJvDP/AAWc/Z1na6bxsq65rVhHDbX9tcNEr6RNi5azRmNv5PnB&#10;5HLMrG1fyy3lZIB93f8ABrT+y342/ZD/AOCmX7S3gL4oSv8A8LA8J+FdCtb5LaUX1mI5lSeMG53D&#10;DJCbdVRUKkb/AJlEYD/u5X5qfsbeA9Q8Gf8ABzJ+13fXSwrZ+LPAXhnVrARybt0K29raEuP4W822&#10;m4POMH+Kv0roAKKKKACiivwk/a+/4Kx/tHftEf8ABcLUv2XfAWu33wj0vTNY/sHSbY2628mpzrD5&#10;/wDaV9OYXuGtHh8yWKG3aLzVkg/eLnzlAP0R/wCC7v7f+t/8E1/+Cd/ir4ieFbCa68XXUsOg6JcC&#10;JJINLu7neFvJlcFSsSq7qpVg8gjRhtdiOu/4JOfsF+Ef2Av2SNB8O6DqFv4q8QeIIE1zxR4wMi3F&#10;z4v1G4Bmlu2nADSw7pGWHcWIi2ZZ23O/4j/8FOP+CoHxo+F2u/Ez9l7xJ8bdM+NHhTw/bR6Z4l8R&#10;Wvwz02RrSdpY5mtZEubt4pngO6HJYSB4dxbfGxO1/wAEwP8AgoTcfsn/ALLui6Ppv7WHxC+Hfwyv&#10;ry4Gj678R/2fbzV9NaVDBbmytby31i5ijjjUIfKQpHH85baz/MAfp1/wcnfFVfBn/BMvWPBy6lZ6&#10;HffGbxLovgG11bUbiK20vShdXaS3E19PKdsFr9lt7hXlAYpuDYUAun0z+yj+0H8DPG/he08I/Bn4&#10;gfC/xLpfhGwttPt9J8J+IbK/i0m2SMrBH5dvI/lrsjbGRyEOM4r8+PHPxW+IXx98EX2mp/wUE/Yv&#10;+IHhnXhCf7O1zwdpgt5QMOyvAdRlw0ciwOqyBm3u2dhjQH4O/wCCl/8AwS2uv+CZX/BKSTSvHGl/&#10;s6v4+8J+KbL/AIQvxf4Tu59O8Za3YPdSyXsl2lwFaeaKSWxCCAyCGN2PyqhMgB2n7f3jjXP2hvjl&#10;+2B4X8O2KWOoftXfHjwh8EdGiGoutxbN4at0j1C+lVY9pt2M1hhCw+W7cknyDu/oR+Hfg/T/AIe+&#10;CdJ0DSLGx03SNDs4bCxs7O3W3t7SCKNY44441AVUVVAVVAAAAAGK/nf/AODXT9h/VfGH/BUHx34l&#10;8Za9rPiH/hQFuL5oLxpEEHiXWYPJuZJIp8v5qJbXcTybVd3t4GZhtCH+jqgAooooAjuVLKNrbW7H&#10;HSvwM+HfhXTPD3/B7r4mtdP02y0u18iW/MFvCkKNcTeEYp5piF4LySvJIzHlmkZm+Yk1++N4wWLn&#10;p/8AWr+f34B3Wk3X/B7L4ufRtTn1ezD6gsk8szTMlwvhhRcQgtyFinEsQXoojCjgCgD778SeErW2&#10;/wCDnPwrqgmaS61D9ny9gliIBWNItbTbjvlvOfJ9vrX6EzDbbMM9sZr81/gh8SV+Kn/B0p8aNPuN&#10;DhsZPhz8FtM0G0vHkEz3yy3lrqDTKNoMXN8YSuWz5G7PzbV/Si4byrVioztHAoA+Pv8AgkV+1x4s&#10;/az1T9plvEmtS6xp/wAP/jRrXg/w8slnBbtY6baQ2ojgPlIvmbXeQ733Od3LHjHnn/BECS6+IX7Q&#10;37cnj69+wx3V/wDHnVfCXl21uVzBo8ENvC7OXYszRzKSOAGDkYD7V8W/4JC/8FFf2c/2OvhZ+0dq&#10;Hjj4ufDzw1deIvjp4t1tYJdbjlvNQtnu4IYLiG2RnlkjZdu1okKsqswyFdhp/wDBo/8AES2+JH7H&#10;vxw1K3j8v+1PjPrWrL5VtNHa+Xc2WmsojdywbGDlPMd0Ux7vvqWAP1eooooAKKKKACiiigAooooA&#10;KKKKACvy/wD+C7vhfUPiL+3/AP8ABPXQdIVbrUl+Li661r50cbG106SyurmbDsoKxwxuxwS2OFDM&#10;wVv1Ar5p/bz/AOCdj/tk+P8A4V+NNE+JHiD4X+OPhDqV7faJrGmaXYajhby3+zzo0V3FIhJQAKTl&#10;Rlsox2MgB9IWVybmHcy+XnpznIwD/Wvnv9tT/gq18B/+CfmmzH4nfEDQ9J1qO3S6i8P204u9auo3&#10;Z0jdLSPMoRnRl8xwsQIOXGCa/MH/AIK2T/EP4C/8FBvBfwruv2gvjp4u8PeNvBkmtJb3XieHQfN1&#10;P+0VghhA0aGwVopVBi8vaxLTZX5gmPKbz9lj4TfDfRZ7nRdL0zSNL1wW9+8ttbPqeuGS7X7Mbm6e&#10;4XzoImeX7NdojqB587RxlJI0IB9QfEz/AIKe6p/wWZ+JPwP8G/A/4L/H7SbPwD8dvDms+PdT8SaB&#10;ZWOkaXZaVM13eW1xOt3J5VzGwt5BE4VnMZRdzlUf9fu9fgr/AMEN/j54G/Yn/wCCvHxT+Huoajpf&#10;hez+NOj6MNI8P6cIL9bXWLa4a1+wyfYzMIZV824k5KReW5k5i8uRv3qBzQA2VPNjZfWsW/8Aht4f&#10;1SSV7rRdJuJJyTI0tnGzSE9ScjknJ/OtyigCnpmh2ujQxxWtvb2sMYO2OGIRoCepwOP/ANZq5RRQ&#10;AUUUUAFFFFABRRRQAUUUUAFcT+0f8K4fjr8A/HHgi4WF7bxl4e1DQ5RKcRlbm2khIbg8EOcnB47H&#10;pXbUUAfyw/sM/wDBBrVP+Cgn7anib4Q+MbCX9nnUPgf4W0fT/H0djLDrFz4ovWk3rPGhmjSH7RaC&#10;NvNiWeFWijkYO82X+kvjn/wTP+FH/Bvz/wAFTf2N/F3wt8fajrWseLvGP9g63onjOdbu5TTr4Lps&#10;+oQfZLeBEWOK8uB+9cnzmgKpIiyqv3Na6Qvg/wD4OrrttPsodNt/F37PgvtVlgtlj/tW5h1nyVll&#10;cDMkiRRwx7iSQkca/dVQPnX/AIOvf2B4fBHhvw3+2P4H1bxBpnxH+HGs6NaXzR3bG1t7VLiQ211C&#10;NjGG4ju5LcAh0jw7NgyEFgD6G/ZD8YaLr3/By/8AtQ2eii8uprH4baBb6xcFojbwXqGA+UhB3nMM&#10;sPZsOkwYqdqn9Kq/Ej/g14vPG37QH7XXxY+NGvWet6lY33grRPBWq+KL2/8A7RTW9c0uG2t7l1uz&#10;I7XJeKKKUyj5f3m0FwvmP+29ABRRRQAV/L3/AMHFX7ZeofBP/gvR4g1jwzNf6F4i+G9loP2XWtP2&#10;xahaXK6fJdKsTPviMco1BFk82JxhCAvXf/UJX4n/APBb3/g2t+KH7cv7Y/jn4y/CnxB4Amfx5o1l&#10;b6npPiZ5re4tLqzjtoleykjgkTMkVnEmXMeDJKCxVjgA+B/2Xdf+DPw1/Zi8IXl1feDo/EHxCs7i&#10;bxm8XxK8Q32oX032C4VLe+0y3OlWcSys7Yjm1F94uZVMgQ/utS7+Jmo+Bf8Ag2x/Zz0WbT/EEXgn&#10;WPjRdah4p1uzaaK3srK1uZMQSNEN+6SSUSx7SG3WZKgsPl7Dwd/wQl/bh8IfDrV/hvovwzs9Js/F&#10;k1rpmqapf694fvNEjRLK402S/WR5JdRjU20pYJDEkimVshtkaV9YftU/sqWvgj4k/sC/8E8fB+vz&#10;ppPh+cfELx40fmoNRt7OSa5km3NkqLm6TVCkQdljdoiygRx0Adv430nQ/wBtrVtUT4T/APBLexXX&#10;NceePV/Ffxp8KaX4GtdMubsnyr94kWW91JFk86W4EBSdVRArb5kK9d8Bv+CQ/wAZNBnvNc174Vf8&#10;E3PCHiLQnS98Nv4f+Emqaqsl0odl82aW8tWtdjiIrJGkzAksACgDfqXaLsgUe5/nUlAH4O/siyfH&#10;7/gnz/wco6H4V+IkPwls5v2otFk1nxVZ+BLm/j0PUJY11Fo7zGofvFvlmt5GZY/lZbpsfNI2P3i7&#10;1+UP7fXjrVPib/wdFfsa/DnNjDpPgfwnrHjCCUKTNJNeQ6jFPGxHbZpcG30Lv61+r1AAOBRRRQBH&#10;cxecmPl655Ga/Bj9r7/gj78cP+CTX7WGuftlfA2az+NXjS68R6vrN14TtfBjWOl6BZ6is4mkZItU&#10;N1cCP7QFWOGPAAeR2VU2t+9ea/M34XeI9QvP+DrX4qaXJfXj6aPgBbP9lM7GHKapYFPkzt+Xz5iO&#10;OPOkxje2QD50/YM/bj/aJ+KGnfCP4maf+1x8D/jT4u8VWV5ceJfg5d6ZpGiaza2kOnX0+Ek02C61&#10;S5eCSNJBb29l5jk427d5Hn+uftlf8FfP28tAm0nwz8C9K+GllZxtHqaXXhO00qPV4Z1K+XIniKaV&#10;ZlUK4KwKCBIfM+8mP0F/Yr/aU+Gt1/wVl+Of7Pui/AXwJ8OPFPwp0ez1C38T6Ba2iya3ZXSWs7JJ&#10;5dtDJAQLq1PlhpFJVyWG1d32N8f4fF9x8APGkPw8m0218fSaBep4Zl1AZs4NTNu4tHmGD+6Wbyy3&#10;B+UHg9KAP5grv/gkZ8WP2bPjl+0z8L/EXjjw74bi8LfBLUfizqNt4SfVJtE1FbWdZYNObbJY5chb&#10;lYzcpcJHGZCI3f50/Zb/AINif2X/AA38F/8AgmV4L8beHb3Xt/xS0yDUtT06/wDsDw2d5DNcxSyQ&#10;y29pDO6ysSQLmSdo0WKNXwhLfKn/AASO/wCCnX7LuqfBTxH4g/ae8SaLoP7QXjLTtQ8JePD4w1G+&#10;1G48Q6XagK8M9tIptrRH3yRrYoibijBUcs1ejf8ABFb4v6N4D/4LFfGb4G/B2/8AiLH+zrp3gCz1&#10;7QvD3i231i3Tw1fR3FvHJHYQani4t7eR7y5Zw6KZHTIysakgH6/UUUUAFFFFABRRRQAUUUUAFFFF&#10;ABTZ08yMqWK54yO1OqO7GYD7c0Afz0/8F0/2UZvFf/Bc9ovCevatpevaz4K0/wAVWt6XkmurHWLi&#10;6TRrX7G1un2kQxfZIbqWP9/sgiv3ihdj5Z7/AOHV7o+r+J/CqeH72a+vr7wlJqll4osooL6zt71T&#10;jWbS7CTInkxSyW93Jb2eyWOI3htFWS7tlPl37UnijUf24v8Agpt8avipJdalH4b8I67a+APCuoab&#10;fNYXul2mms1vdXNjqCW7CN7i8muGtpVMq+azJKjxhVfjfhB+1v4gutQ03wj8K7e68afEy8lbWb7R&#10;/DejvqVv4wjnjHn/AGyCIyf2Y/l3LW0zfu0hmPmLMqKiWoBy/wARvAWn/s3/ABT/AGf/AIqfFr4X&#10;w+EfL+Lg0j4iaLr92msaTfWMLxRtqrWtun2S5uWjklWS4QBppNPt5jG7XEkkn9Inxg/ad+HP7Nnh&#10;u01b4gePvBngfSb6YW1tfeIdZttNt7mTY0gjjeaRA7siOwC5yFJAwK/Ksf8ABFr4vftR/AqJfjB/&#10;Y/wy8G6NYvqS+DdM1oap4i1SeLTvsS293qX2c2NikkKKrtZ2c0rARtJLPJEnl9/8PPGH7Ff7HXwh&#10;sfip8N/A/h/4t+JNN8y61rxLeXn9ueJreWw0u+u1uv7QvVYq0x0wiJkeCGZSZoS0UXAB+iHwC/a6&#10;+GP7U0GpS/Df4ieBPH0ejuqXzeHNettU+w7twTzfJdvLL7HK7sbgpxkDNejht3Svzv8A+CsL6f8A&#10;s6/tu/sh/FDwTZ2dn8WvG3xRsPh5q8ltb7bjXvC99G66it0Iwrzx2pS2ljZ2KwOFbGCQf0MtlVQ2&#10;3nn19hQBJRRRQAUUUUAFFFFABRRRQAUUUUABOBSGRRj5hz05618ff8FW/wDgot4g/ZEg+Hvw3+F2&#10;iaX4s+PHxv1k6D4O0rUBMbGyRQDc6pdmJSfs1sHQsuVZgWYZWOQj45+N/wC1B+3J+zj+1/ovwd+H&#10;fxe+HP7THxT8TxLrWt+HLr4a/wBkaN8NLCRX2S3GoW12pWEkkxrOzTusaHBMsazAHif/AAVI/wCC&#10;f/x3/aB/4OFB4b+DfxyvPBPiTxl4FHiQalH4h1mxuvD+ipdLb3GnhoJZj5TTRmdI1EELvKykKVDN&#10;+gH/AAXb8GeMrP8A4IjfFfSdD1a7bVtH8NW8mp6nsvGmvLO1eF7zKww3MhM0cbq28rGqyu80yRJI&#10;9fPvif8AYy/bS/Yd/bU1b9riy/4V7+1L4m8R+G4vD3iXwhaRXXh270mzQxEQ6GZJJ4/LEkIlcsA0&#10;jPKRAzyFl9+8Uf8ABRb4Z/8ABVn/AIJu/tDeGfh/q02l+Oh8OvEGm634P1u3az8QeG7iSwubdkub&#10;U5b5JTsZk3LuwuckCgDh/wDg3C+Hv7Q3hH4Jz3fxK8SRap8Gb/wx4euPhnapqtjqRSOexjuLyTzY&#10;bKCYRiSRYlilI8kxyIBMAtw/6YV8hf8ABBT4iaT8S/8Agj9+z7faNeLeW9l4RttKmYKVMdzaFrWd&#10;CDg/LNC656HGRkEE/XtABRRRQAUUUUAFfi74k/bZ+Dv7Fn/Byb+0R46+O3iDUPCLaX4I0Hw54KKe&#10;H7/Uor6C5tbW6u5wLa3mZXSWMxCQFEIkmX5mDbf2gaVU+8yrxnk18i/tS/8ABcP9lP8AY/e6t/GH&#10;xo8IS6xp9xLZzaRodz/bWo29xE22SGaG0EjQMrAg+dsAIIznIoA8X8f/APByl4R+EFz4ftfFX7Ln&#10;7Z3hu58ValDouiQ6r8OYLGTWb6RgEtrZJL0GaZs/LGm5mPAzVW//AODnXwFpPxQXwVc/s0/tiR+L&#10;m0+TVf7E/wCFfW39pCzjkeKS4+z/AG7zPKSSN0Z9u0MjAkEYr47+Lv8AwVS8Gf8ABbT49/DPxRD4&#10;k8E/AX4H/sy+N9P8c6jqPjHX4rbxXrLwzQmJbayhLqin50BRpiH2ZK8K3qX/AAR9+Oui/wDBQj/g&#10;v1+0J+0B8JUvtS+Hf/CH2Ghavqfia2+y6lFK7JHBDYQwybfss39mLKXuE80eUFwm4ggFf/gnx+0r&#10;4L/4Kxf8HI918a/CcPiy88LfD/4QPDpranYTWbaHqBu1tWt5R80eXivL11UOwO4sOUbH7UVFFBja&#10;xzuqWgAprSKp5ZR9TRK5RMivz9+Lv7cHxw/bQ/bM8c/Af9mN/CPg/R/hrCll48+KfiLTpdSXR76Y&#10;cWWlWY2xXF7Cp3t57mL5HVguEMgB9+34ZoMLncemK/nd/wCCYn7JXxj+Pf8AwcMfGa28SfGT41eH&#10;G+EqXC3fiC5u44PEGv6WuoQvpdlPFcIQLS5jEdyyNbvC0USrhRLG1fqQ/wCxD+2RoN9Z32n/ALbx&#10;1prVXaXTPEHwe0SSxv2KYVWeza3mjUMc5VyenYEH5IsPD/7Tv/BOf/gp94q/as/aE+GFv8VPCuse&#10;Aj4JvtW+DFtJdDSbeK5tbhb26026kFzjZbEyPGxijAY5xtoA+bv2xv23/iX+wv8A8HM/7SGr/DGD&#10;4XTah4i0PQtK1JvG+rWmn20Vr/Y+kSkwG61LTo5J90aAJ5+SpY44yP3L/Y68MfEnwv8As2+G7f4s&#10;eJpvGHjxrcz6nfz6FaaJOvmszrbzW9ncXFsJIVYRM0EzxsY9ylgQzfln+1X8aPht8T/+Crv7KP7Z&#10;3wR13wb468CWtzc+GPiBfaVEkFz4djurO4tk1PWN2yW2iitJZiXu1jEUdkmSVZRX1n4U/wCCsvxF&#10;/bb+JU2k/sn/AAhs/iF8P9ND29/8TvGeqz+G/DMlyFY+TZAW8t1eAFGjZ4oSFcrnCFZGAPzJ/Yg/&#10;4Kt+A/h9/wAHAv7RF/4q+D3jTSYPjBqVr4Qh8H+H9Ps9bms9StJ4Le4uruC3dUmdpIJ7iT7Mtw4e&#10;aXZ5xPmN/RPa2MdqF2DG1cDgdO35V+QHx18ffGT9hb/gpZF+09+1D8IbHxL8LT4Rh8Lw3/w7ZvFl&#10;n4Buo7kzjVZVu7e3ubVPLe4R5IkC4lIy7FEP6rfBD45+Ff2jPhdovjbwT4g0rxN4T8QW4udP1Owm&#10;EsFymSDg5+VlYMrKwDKylWCsCAAdfRQrBhwc/SigAooooAKKKKACiiigAooooAKbLGJU2mnUUAfI&#10;PxT/AOCEH7LXxWuFll+GsnhsxLtgh8LeINS8P2dsd8jlo7SzuIrZWJlkywiyQ+M8DHjHwy/4NnPA&#10;vwL0VtK+H/7TH7Zfw/0QyNKml+G/iNDptnESxb5Y47MDqzcnJOSSSSTX6S0UAfA4/wCCCFjLpz29&#10;z+15+3ZeLIArtN8XJCWXJ3KQLcKQynaRjoOMHJOZo/8AwbafBvw74N8VaBp/xQ/aUsdK8WWcWn3F&#10;tB8RbiOCG2itPsUUIiCCOWOO1CwKlwsqrEixgbPlP6F0UAfI3wH/AOCMvw1+CfxJ+H/jC88afGz4&#10;ieJPhis3/CPXPjTx5e6vDp7S2otZHS2ZhboWi3AhI1B3ng7U2/W8MIhTaM/U9TTqKACiiigAoooo&#10;AKKKKACiiigAooooA+L/ANt7/gi74R/bG/ap0X42WvxK+MXw1+Jfh7TP7HsdU8Ka7HGsFud4cRpc&#10;Qy+QWSSRSIGiVvMcsGLMT5R8Iv8AgiB8WP2N/il4k8YfA39qjxHp+rfEK9jv/GTfEDwbp/iq48Qz&#10;RuTG73am2niUK8qlEYg+aSCpANfpPRQB8H+MLX/gpha+JdQt/D97+w1qWhwzFLG71HT/ABVp93cR&#10;j7ryQJNOsZPdVlkA/vHnHzz+0X/wQg/aS/br+MHhn4v+NPjJ8Hfgd8X9DiaGTVfhL4N1GO4mALor&#10;SX81/FPcExeWvzqoVRsHGS/67UUAfKv/AASH/wCCYVj/AMEoP2ZLj4dWPjTWPHD6lq8+uXt9eWcV&#10;jAlxLHFGy21vGWEMJEQbYXc7mY7sYA+qqKKACiiigAooooA5H45eCdW+JXwl8U+HdB1668J6zr2j&#10;3WnWGuW0Rlm0a4lidI7tFDoWaJmDgB1JKjkda/DXVv8Agx4/tS9luP8Ahp643TNvYzfD3zZGbuS3&#10;9pjOTk9O/frX78UUAfmF/wAE9f8Ag1e/Z5/Yh8T6b4q8Rx6t8ZPGukiKS2uvEkSR6RZ3Co+6aDT4&#10;8odzPkC5e48to42Qqy769r/4JZf8EhLP/gmV8fP2hvFml+Ml17Rfjbr0Or2GiJov2BPDEUU9/Ktu&#10;JPPk8/AvQgfbHxCDg7sL9pUUAFFFFADLhS0TY69q/PPwD/wT7/ai/YRv/iZdfs9eMf2ffE0XxW+I&#10;+p+O9SsviD4c1mxmtBfNveNbyzvZVcx7Io0H2VdwLuzAgIf0PooA+R/hf4+/bm0fTrqPxr8M/wBl&#10;3xFeMxNvLofj7XNHiiGBgMk2k3Rc5ychkGDjHGTyvifxH/wUev8AxBdPo3hX9jHTdJkb/R7e+1/x&#10;HeXES4HDypbRK5znkRr9O5+4qKAPw5/a2/4IA/tIftv/ABm8I+LvHfw9/Yj0O38N63Hf6xpvgOXX&#10;fD9z43szLGbm0vr4Wruu+NXRZUj3r5rHnCivsjS/2u/2w/g+P+EV0D/gnzpr+G/CqjStHfQvjVoc&#10;Wmy2sH7qI28c1vDJHD5arsR4kYLgFVI2j7+ooA+Bb/8Abz/bQ1q1lt7v/gnleTW1xGYpYpPjV4bk&#10;R0YYIKsMEEZBB4INeS/8E0f2Bvjp4B/4KDTfFi1+E1j+yJ8I9St7mPxZ8L7Lx7D4ms/Fl+0JW31C&#10;3trSFbWx2s67tsgb/R9qxhXZm/VSigBsK7I8c/jTqKKACiiigAooooAKKKKACiiigAooooAKbISB&#10;8vrTqKABTxRRRQAUUUUAFFFFABRnmijHN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B/9lQSwMECgAAAAAAAAAhAAawW/b7TgAA+04AABUAAABkcnMv&#10;bWVkaWEvaW1hZ2UyLmpwZWf/2P/gABBKRklGAAEBAQDcANwAAP/bAEMAAgEBAgEBAgICAgICAgID&#10;BQMDAwMDBgQEAwUHBgcHBwYHBwgJCwkICAoIBwcKDQoKCwwMDAwHCQ4PDQwOCwwMDP/bAEMBAgIC&#10;AwMDBgMDBgwIBwgMDAwMDAwMDAwMDAwMDAwMDAwMDAwMDAwMDAwMDAwMDAwMDAwMDAwMDAwMDAwM&#10;DAwMDP/AABEIANkBi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mTTeUP6ZoAfRX46/wDBYj/g&#10;4F8VeEPiXJ8HP2V10y78WWd7FZ+JPHt8iSaXocrzyx/YLRJkaO6vGkhdchZh+6mjjhml3GD8/vhX&#10;+0b8XtF8a6f/AMJ9+1B8W9cj1HVNNmM03jfxDokOo2F46WDwIUvrePTru3MxvA1ykkUnlwyHNqG+&#10;1gH9RdFfzI/scf8ABf79sz9hLwjbXXxS0XVPi58NbMyoJ/FUb2tw7Rs5eC31wI2643Swvsu1uGeH&#10;yxFtEsJb98v2Jf8AgoX4J/bb07XLXQ7PXfDPizwnNHFrnhfX444tT05JdzW9yDFJJBcWs8Y82G5t&#10;5ZIpYyCrZyoAPfKKQOCeor5b/aZ/4LV/sufsieI49F8cfGTwnb68101i+k6S02u6jazgA7J7awjn&#10;lgJyMeaqgk4GTQB9S0V5j+yr+2T8M/23fhZb+NPhX4w0Xxp4amk8lrqxlbfay7QxinhdVlglCsrG&#10;OVEcKykgBhXp1ABRRRQAUUUUAFFFFABRRRQAUVBqGpW+lWM11cTQ29vbo0sssjhEiRRlmYngAAEk&#10;noBXxv4l/wCC43wu1/xTd6H8HPCvxR/aQ1TT79NOvZvhn4ebVNHsZWjMp83VJWisAqrsyVnbmVAM&#10;/PsAPs+ivy38Z/8ABwJ8Uvh34t1LRvE3wD+CPgvULGZo1svE37UnhXT751DumWhVJPLYFCGUsdrA&#10;jJwTXqXhf/gt5feDPhpL4u+L3wH8ZeEfCNrPKt94v8D6/pvxE8L6TDHGjmW6udOk+1Q8SR8Naf8A&#10;LQHOwM4APvaiub+Evxb8N/HX4eaV4s8I65pPiTw3rkAudP1LTbpbm1u4ySNyOvBwQQR1DBgeQa6Q&#10;HNABRRRQAUUUUAFFFFABRRRQAUUUm9f7w/OgBaKCcUgdT3H50AMiuPNboemakr5//bm/4KdfBr/g&#10;nV4HXWPih4usdLu7oKdP0S2b7VrGrFmZV+z2q/vHUsrAyECNSPmZcivyj8ff8HQ3x0+MfxI8XXXw&#10;t8BfCL4W+A/C8sWlRD4tf2i+s6tqMpl8qBI7OWNYpXURhoirpb8PJcKjggA/dyivzD/ZM/4Odfhf&#10;8RNCs7v4weEde+DOm6vrMmiaT4qMza/4P1a4SQxFF1W3gRI5QVZ3EsSIsZSTeY2DD9JPA3xB0P4m&#10;eEtO1/w7rGk69oWsQLc2Oo6deR3VpeRN92SOVCUdT2ZSQaANiigHIooAKKKKACiiigAooooAKKKK&#10;AAnFfA//AAcX/wDBSOf/AIJz/wDBPDWNR8M6xZ6f8SPH0h8NeFsyE3Fq8ozdX0ao6uGt7cOUlGVj&#10;nkt9wYNsb73f7h+lfh1/wWX/AGKPj3/wWV/4Kf8Ajj4Y/C/xF4D0bw78EvBmmWd3/bl3PbRxSawT&#10;dSr5lvbTymeRbW2+UlVWKEfKRM+4A/Lj4IeDdJ+EPi2wvtNv9CXVfCPiswa1pEVjqVraXOlPZIL9&#10;ru4hl+3y2aSWbi5hDPHEommQmOZ4n938RftbR+BNG0mzvtW0PStJtdQm0fQdf1zR2OpLp00Nvss7&#10;qxjNvYbLzS7oy/2jJYPK+5WLROsEyfUXgb/gzG8VeLdJt5PH/wAefDui30MEdhLB4T8G5hu7eK3g&#10;jhMjtPAnmK0RLP8AZ/MkYtLJI8jsR9oeGv8Ag2J+DOkfFn/hM5vid+0BJqjXETTw2XiSy0K2ubaI&#10;FEs9mmWVr5NqsLPAkUBjEMLeXEY0VQoB+Lvxo/bJ0248Ra5osnh/XvCvh34i315qWv6zc+JSkt1b&#10;zsbqzeOJ3+w3UdtJPPe2zNbF3WcxQTC4to72vPf2J/2lPj7p37eXgP4g/D7VvG2v6l8PtIGnaVa6&#10;P4ZfxbDY6I6XM1roL2VrO7LDM7y26QPNG8G9WWSJow0f7Pf8Fd/+CfH7Pf8AwS+/4J3+PPiH8M/g&#10;n4H174kX6aN4R8O3njyOTxnDpRe4is4DEmsTTxwCC3Z/LAAiDxwiRHjUrWr/AMFpP2l4f2ef+CZ3&#10;jzwv8LfiNrnh/wCLX7LS+DdV1VvD+m3fh22nF1c29lGki26w2cttPHNK7WsZkhQxBTGpRSgB82eO&#10;P2X/APgpN/wUc1PVrTxs3xB8O+DdYhuLe2sLjxVpvgHR7P7TG6TWd9Z6aLy+1KwRmRR50iyyQrKo&#10;YPKXXtP2dP8Ag16+LngrwRJb6l8ZvhL8N9QuNHh8PXdt4R+GUOvLfWyWhgkuGvdRkSVLm4Ms5lMc&#10;a7jsIKriNP2U+GPjiz+JfgHRfEmniRNO8Q6dbalaiTbv8uaJZF3bSVztYdCR6EjFdADkUAfI/wDw&#10;TO/4I1fDH/glr4l+Ies+Ada8bapffEye3uNUTWJ7GO1tjC07qttbWVrbQQoWuH+UR4VVVVCKCD9c&#10;UUUAFFFFABRRRQAUUUUAFIzBRyQPrS1+df8Awc5fGbx18JP+CeGh2XgnVL/QLfx14+0fwv4l1izv&#10;5dNk0vSJxO8rm9RX+xxySxW8DzMjrsndCj79pAPefFOifHz4k/8ABSbS7cfYfCf7NHg3w+17dSr9&#10;muL7x7rVyk0P2VxvZ4bO2R1lOY42eZAMyow8r0n9or9jH4b/ALVvwRl+HPjbw+974JnmSaTS9O1G&#10;60hHZGLAb7OSKTbuOSobax6g1y+nfFP4ifBb9jTQ9Yu/g3rmq+LtIit9Pm8E+H/FUOu30MKT+Qsg&#10;1K+a3+1MIAkrNJiQksCWOWr52/4Jc/tL+LdT/wCCkH7ZHwTvPFV38QvA/wAN/E1jreg6zd30l9Po&#10;smqQGa60UzNJIDFazq8UceQ0bQzKQBhIwDxT/gqb/wAG+Xwt8bfs3X0Hh9vhD8CPhr4Eih1ltV0D&#10;4OXeteMIYrW3eOb7RqEGoia8iZXaR1a2Z/kVyzOm+vyD8PfCDxr+z78evh/cfsy/HVb/AMCo9wvh&#10;z4kWXwq8Q6L/AGlMyST3VnqCW+kTT6goe3nRYHa+jWJWz5SGWNP3T/4L8/tlXnwh+Fmn+A9J8U3X&#10;hX7bbf8ACReKtZ8P/FOx8G694a0pLiO3t5vLawv7+a2uLyRYi1lb+ZvjCF9jSKfzz1b9gXSP+CsX&#10;xUuvh98Lfj5dfGbSdL8OReI7G4+OvjDxpd+INOtrmIR/2lplg9lp1s0LTMgM++4RgLclUDGNwD2H&#10;/g3+/bOk+A3/AAUI8V/s5tr3gnWfAfxasr3x/wCFLHwpFew6Z4R1RJpkvtMit762gurWNltpX+zT&#10;L/o5t1Rd7SySN+4Kbti7sbsc46Zr8OrD9i74Df8ABIDQvgf460fTPix4i+NXwb8at4XFrp/hP7BB&#10;4/17XtOntk02LUdQtLZbmxWe3dopoZbpraOeXhjMjr9FfDz/AIKY/ti/G/8AbJ+MXwJ8H/D39m+T&#10;xZ8M9P0y/uNVvvEeq/2RpH26yjuI4XMcDS3zKzEF40th/DgbS5AP08or4Y/ZB/4Kn+OL/wDbcm/Z&#10;h/aI8E+G/A3xkOhR+IND1LwzqE194d8aWmG82W085Fmg2mKfCSlj+4lG7Kjd9z0AFFFFABRSMwUc&#10;/Sm/aEx94dcUAPooooAGG4Yr4x8Zf8EPvhz8ZviV4j1z4n/Ev9of4q6Lr1/LqVt4S8QfEa+h8P6D&#10;cPKzq9lb2P2Z4/LV3iQPI4WNyvJwR9nUUAfDXin/AIIf+H/BQsrj4LfHj9pD4G/2Bat/Y+h6P49u&#10;tY8MR3wlkmW6udO1M3IuFMrL5sAkjjlSMqQpd2b83v25v+Cv37c37Kmi/FD4ceDfHHwq+Ny/CNYf&#10;+Er+K/hPwjKdW8MCa5k2R6hCSdMhuf3bxMkMUyRIjB2Eqsy/bX/B0f8A2XqP/BPvwj4d1LVvFmmf&#10;8Jl8UfD+iQx6Hq9vpa6gZWmaWC6nuXSBIPISaRWnZYknitncqqE14r/wST/Zb8N/8E9/2b/iZ8Vf&#10;hz8JYY7DxdojWugeNW+M/h3xRf6nMbqO0h08lVtNHgCXW53K3EoaSN4t0pEcZAPwX8Lftb3HjC++&#10;IXi34nav4l8YfEzWdOhXQPFWo6jdX2p2V5HPACHkedQ8LWYuYCsglQLKgETDBT6q+Df7Rvwi+O3w&#10;z+LC/Enwh8PfGGvTaDpeuDxQPCzafNbXcl7Ba3Ymaxi+0x7i1ov2gOVWXzG8q4+1yI8Mn/BEDxl+&#10;0H+3F4z+F983jjwX8RrnT7bXdPtLv4a2lvocU128/wAl7JodzcWulWeYgkU6RGN2YjyYVUZ8H/aV&#10;/wCCfX7TH/BKDxXdTeOPh1q3h7TxNb+V4gOlw6tok7x3cc8DRXmySGOUyWyHZuSby2ZGUJK6OAe5&#10;PoHwx+CniLU/A+m3l544k1bTtPihtoZLWwju7i/02XSYZLdDbxSlja6u1zue03iTR4ncP9u3w8z+&#10;yH+338Yv+CdvjHxrr3we+LF9cWej66uo6xoVtoP27wJqtpNfLE8zwQoIrTzGjtY/Mt4oJBFMYopY&#10;2Ajb5DtPjBJqmr6Pda82oX0mnSASSreMslxEZhMyu2C5ZnadjJuLZm4wFCn0xfiF4g1a6tdH0ddQ&#10;m02x0q1t9B/sK/tbe6ikuJrS/S0uLq0tEe8l8yBwlvIA0dwCyfOjCQA/o0/4JZ/8HKngv9r208Ne&#10;Fvix4Zv/AIV+PvEGpQaDpl9FbXF54Y8U6jIsOILS6Ck287NMjfZrg5jSWL965bj9Qq/nB/4NPf2H&#10;bv8Aa1+My/F7xlDc33w7+BMog8H6Xei2mtZfElzHE9zfGMRjMsMcduyysolXFggldbRQv9H1ABRR&#10;RQAUUUUAFFFFABRRRQAj/cPfivgr/ghd4Vj8SS/tPfFrUJru+8UfE740a/BPcXV1LcTWum6ZObKw&#10;sdzsQY4FWby9qrtSVUxtjQD71b7p+lfAX7N8p/4JY/txeOPhn4oub2y+Df7Qnil/FXw58RXzq1lp&#10;3iS+3vqPhyaXgQSTPH9osldFWVWkjWSW4BVgD6y/bO8Z+Pfh1+yX8R9e+F2i2viP4iaN4dvbzw9p&#10;lwHZby8SFmjQIis0jZHyxDHmMFTfGG3r4L/wTc/b78eftF+CfCHhnxd8G/j9o/ibSNAs08W+L/G3&#10;hC28K6bcal9mPnGGF5UlmaSeNsC2tvLQSLuKZC19iRnzYVPXcM0ht0YYKjigDz79rD9mHwl+2d+z&#10;z4p+GPjrT21Lwr4vtDZ30KMFkTDB45o2IIWWKVY5UYg7XjU4OMV876t4d8G/sSfs96l4B/ak/aTu&#10;PHng/wCKQn8HafN4/k07RI1sjp04ktJLy2jhd5JbdJfMubibLv5QUpLIPN+rvij4yk+Hfw61zXod&#10;I1rxBNoun3F8ml6PAs+oakYomkEFvGzKrzPt2opZQWYDI61+Uv7aH/BUzxd+3V8Zv2e/gH8Mfhz+&#10;0l8FfG3jj4k6Zq2p3PjTwyPC63nh3TRLdan5Mj3KvL5apHI8af6xYjHks6RuAXP+CLnxBk0L/gqz&#10;+0B8Kfgr8Q9X+Jf7Jvg7wxpc2hzXOuz6/p/g7Uj9nSHStOu5Z5N1sYvtxwgZQLaNS2Yy0n61p9xf&#10;pUMVkofcygt0B9B6VPQAUUUUAFFFFABRRRQAUUUUADfdOK/Nz/gvrqJ0bxJ8CdR+J3hPxX41/Zb0&#10;vWry4+IWiaCI5pdX1Rkgh0C3mt1ninuYTeSu/kpvjZ44/MUgKD+kdfCP/Byf8DfEPx1/4I7/ABWt&#10;/C8H2rVvCsdp4qMAaNS9tp91Fc3TAyMq/u7eOaXbyz+VsVWZlFAHvX7DH7S0H7R3wxd9L+D3xQ+D&#10;vh3w7KmjaZp3jTw5D4ekuIYk2r9lskmeWKBFVFUyRxDBAQEA49O+HPwX8H/B6LV4/CPhbw94Xj8Q&#10;alNrWqJpGnxWS6lfzbfOu5hGqiS4k2rulbLttXJOBXztof8AwWI+EXi74bWvibw14d+PHixNQ0f+&#10;2tMtdH+Dfiq4k1eJo/MjFvL9gFs/mHCrJ5whJIJkC/NX0T8GfiYnxl+FHh7xXHoviLw2niGwhv10&#10;rX7E2OqaeJEDCK5gJJimXOGQklTkUAcL+0hoUnwh8FeK/HXw9+Ga+Jvidq1nBppudG07Tm1a4jRm&#10;ELzPdXNotzDbF2lED3KbsMqspfcPxG/aN+M/xo0z/god43+KGreH7Wz/AGhrj4dD4ZeCvhd4e1Nv&#10;+Eo1cSpE1zr2pRaLNcf2bBHBdT3UaT3yOpSEpcFbZZG/oVuiRFxX4L/8HCup/Hf9tn9qCP8AZm+H&#10;vxb0Lxtf6sG1OP4UeD9MewuoEjUXFudb1GecW2BDHNOY5Jk2utmVtm86OZADxf8AY6/4JD678Vf2&#10;kPhrrehfHr4C+JfjH/aMPxZt9S/tbUfHuuazLZXEfnNq1zZv9jtbaG8CoAlxIbid5VNzPsjEfqn7&#10;b37Hnxi/4JY+OJ/Efib4palrTftBfEnRPP8Ai9ot3NYXs2rfZpyNH13w6s6WV7oszi4KpCwaGPzA&#10;3nKI7Z/0j/4Ihf8ABJCz/wCCX37O0sXiDV4fGXxY8WQWi+JvEO+WVVhtoFhtNNt2lO77LaxARplU&#10;LDnaqhI0n/4OD/2RfF37aX/BKf4jeDfAWntq3iyFrPWrHT0/12ofZLmOeSGL1laNH2L/ABMFUckY&#10;APkn9nv4F6T40/4LifCX4W/BDTvDel/BX9gvw/q0+tXNncXV0F13xElybiwSWaeZmO9hIIyzeSYL&#10;xGk3Kka/sZXwh/wbifDnQPAf/BLPwnLYya5feK/EWp6hrPjq/wBa028stQvfEUk5F8J/tSh5ZIGR&#10;LUyrlXNqTktvr7voAK81/ah/aZ0P9lj4cvr2tR6tqFzdObPR9H0nTbjUtT16+8mWZbS1treOSaWQ&#10;xwyu2xGCRxSSNtSN2HZeNPHejfD3wrqeta9q2naDouj20l5f6jqF0lraWMEalnlllchI41UFizEA&#10;BST0Nfjb4g/aH+Hn/Bdv9syDwr8cPGi/DT4D+EFl8Z/D/wAB6vpt7oF98U7G3hkSTxFNqN1DEg09&#10;oZLny7e2lEzRLcvIsawGRgD6D/ZS+K37Sn/BXHwrafEax+L/AIK+CPwuutFWbSbD4Z32n+K9WGpz&#10;I0hg1aa+smSGW0V7cSW8KoSzuCwJVo+r1L/glb+0T8P5Nd1r4Z/tu/GG317XtLL3dv4y0zTPEWn3&#10;GrIZHjlt4p4Gj021LSFWgtYh8oT5m8tBXwd8ada+FP7Dnx40/wAXfsM/tA+HPF114Bl1PxV4g+Cd&#10;x8SLqbw/4sS8t2jT+yEjb7NeXUO2aVrVJJJ28qLH7wIsn6m/8Eyv+Cmfh7/gox8FtF8QaL4f8XWZ&#10;bw/p+oX2rT+HL6y8O3V9KJI72z0+8uEUXRtLiKSKQrlQdu1nw+0A8g179o39ur9kVvCuu/E74bfD&#10;H45eD5LS7Piqz+D+n3kPiHRDFGrxz26ahdhdQ34ceTHFE5bG3HAP07+w5+3D4B/4KEfAXTviR8N9&#10;Su9Q8O38stq6Xdo1rdWdxGQJIJo2HyumQMqWU5yrMME+vAx3Po204+hr8of+CmHwM8P/APBIH9qT&#10;4PftVfCD4QW/hn4Z+C49Q0r4xQ+Bbiy0SG80u6MFtp+/Td0UV1JHc3LyAxqHJjUSNgI8QB+sVFc/&#10;8KviXo3xn+Gnh/xf4cvf7S8P+KNOt9X0u78qSH7Ta3ESzQybJFV13RurbWUMM4IByK6CgD8jv+Dk&#10;b/gpR4L+Hl/F+zHrHgHVPFHjHxdpOjeMvCdy0ljJo82qrrRis7W/guo5FltTJaM00e1vOjLQnyxI&#10;00f1z8Of+CVfw7n/AGB/B/wX+J3hnwj8T7XQZY9Zkhl0q30fS21jc0sktpa2UUcVjC0kkoMcEShk&#10;ll8wSNLM0nyL/wAHL3w18BX/AO0D+y740+LTeKNP+GPhk+Lor/V/D06Q6lYan/ZtvfaalsZlaBrm&#10;WbTpFiil4lcBcEZI9q/Yf8fan4XvPGGueFdD/bW+KHjrXNNa7ax+MltL4b0ywaC0EsUEHnW1tYW7&#10;TXDC1Y2kMshkQyuPJPnuAe9fsK/sjeLPhB4q+JHxK+K2qaHrnxb+Ll9ay6y2iTXb6Roun2MJg0/S&#10;7MXDAtHCHuJWm8qJ5ZbuZmUfLj6GuxCkL7sdMd+c8DNfFfg3/grpqvhr4/XXgf4yfCHxN8IlvLrU&#10;LPwxqD3b62PFR0/JvLiKK3t98NqiLvSacIJlkj8sOSypyf8AwUE/4KMXmoeFfEPhnwn8LfGnjLS9&#10;LW4uNUvEMmnqzWEeuTTQKmPNkYSaPYOsZR4bmHWLJZNsd7F5oB+bf7cX/Bvv8Qf+Cjf7U2teKvgz&#10;4M+DPgXwTNa3mmxGB08NwaFcW+oebB9t020gknjvJ7GePMUkIkXG+YwPttx+XVr/AMEvfjlrnxa+&#10;L/hnwj4P1L4gXnwD1Y6V4suvCX/EzWzZbmW3WSBF2zTKzQSsAib1WNi6oEbb/WfqP7OniLxB+y1D&#10;a6J8ZPE3wzfXIbjWPEvieLQLGx1i+jnVGNxKtxawiwmS3RY/mgWSBV2tmSPzB8m/8Gwv7Bng34Df&#10;Dj4wfFzwa2sXXg/4ueKriz8FS6uoa5uPDmm3NxFaXhLIkytdO8sjLIkZIigOwDDEA9m/4IRfGv8A&#10;ZUm/Y48J/DH9nnxvourXHh3TmutX0m8xY+JprkGL7Xe3tm5E3+ulRDKoeFSUjjkKKgr7simWYZX9&#10;RivmT9sX/gjh+zX+3fqtxqXxJ+EvhfVdcustNrlkj6Xq07bVVWlurVo5ZtoRQolZlAGMYJFYX7KP&#10;/BMLxV+yD8a4tZ0L9pb46eJvALCV7rwZ4x1G28QQzOykIqXlxCbiGKM4YJGVYlRlyGcMAfXVFNiD&#10;CNd33sc4p1ABRRRQAUUUUAFFFFABXE/tA/s7eC/2pfhVqvgjx94b0nxV4V1yIw3mn38O9H4O10YY&#10;aOVDhkkQq6MAysrAEdtXl/7Yv7V/hX9in4C6v8QvGDapJpeltFbwWGlWbXmpazeTyLDbWVpApBku&#10;JpnSNFyFBbczIis6gHy58Tf2oviZ/wAEfUsZvizNqHxc/ZxW6t9Oi8eQYbxV4IE1wtvbQ6rajnVI&#10;R5sCC7t/9JbY/mQSyEPJ9GfE/wD4KMfAH4I+Przwr40+NXwr8H+JNPjilutL13xXY6bd2yyoske+&#10;OeVGXcjKwyOjA9CK+Fvir+yv+1z+0xqnwr+KXxq03w7428LaD4ysfFUnwC8K3VtpUujRpC4tZ5dX&#10;upI01C8tHcSSWjtBbTShsTLGFSpfhlP4D/bH/wCCsvj6H9oX4NXVjb+MfDenWPwu8PfFzwzbXbXJ&#10;0yS6/tdtOR/tFqhzPBIwSUSyx4k2MillAPbP2of+C7fwV8AaMug/CPWo/wBoX4t65DcL4a8HfDl1&#10;8RT39xHEWDXEtqzxW9uhKtK7vvWMSMqPsYCX/gnN+wt8Sofjz4i/aU/aVm8KX3x28WaZBoWmaVoD&#10;PLpPgPRY1D/2fbNJljO8zSvO4d1LEhGKli31J8Ff2b/AP7OOkTad4A8EeD/BGmzcva+H9Ft9Mhc7&#10;mblIEVTy7Hp1Zj3Ndt0oAKKKKACiiigAooooAKKKKACiiigAqj4l8OWfi3Q7vTdRtLW+0+/gktrm&#10;2uIxJFPG6lWRlIIZSpIIIwQavUUAfnH/AMEwfifef8E3vjB4i/Y9+LF22kaPoN3e6v8ABrxLqd4w&#10;s/Fnh15PPbTop5gA93p/mqkkRdnCMNq+VErt+iU+q29lEzyMI40BZnPCqBjJPoBnr269K5P43/s5&#10;eBf2lvBzeH/iF4P8LeONDMouF0/XtKh1G2SUAhZBHKrKHAYgMAGGTgivkP8AaE/4JU/sF/sqfCnW&#10;PGvxA+Dnwh8M+GdDtzNPfajElujnBKxJvcB5XI2pGvzOzBQCTQB7r8bP+Cjnwz+Ffhvwvd6bfX3x&#10;GvvGniU+FdE0zwREmu3t/exuy3YCwvtRLRI5Zbh5GVYkiYHLFUb0T4Nfs2/D/wCAcviC48FeC/C/&#10;he68WajNq2t3Ol6dFbz6xdSyySNNcSKoaZ90r4Lk7Q2BgYFfz8fsR/FzRP8Agn5+z3/wT78WX3jf&#10;Tdf8f6f4m8R32peALK9guptM8I67HJ9o1FnSSRYfs8VnFdLE3ltI9zNHhWilNfvt+yv+1v8ADr9t&#10;H4RWHjn4X+KtM8Y+Fb5jEl9ZswMUgCsYpY3CyQygOpaORVdcjI5oA9JCBTwAM9eOtKRkUUUAAG3p&#10;UdyjyRERsFbsT2qSigD4r/4L/wD7LXj39sD/AIJc+PvBfw40Z/E3ia6u9Mvl0WO6W2fVoLa/gmnh&#10;DMygny0Zgu4FtmFy+0H85/8AgqHN4y/4Lwfsm6T4v+Af7O9xp/gz9mXW5IW03xps0/XvEF1DsivN&#10;C07SrKWQNBFElsZQ00UkjBYbcGSNlb9Df+Csf7Q7fCr44/s7+FdV1K403wD4i1/WfEvi37LO0Fzf&#10;2ugaPPqsVorhlAiaeKKSRWZVkFuEZtjyK/g37JXwc/YW/an8d+A/iLdeJvD+n+PPiFfWXxKX4Qav&#10;8TlvLTSvEt/bfaJrpdGecB7tvNUljFgpFGVjjGVIB4X+2l4j0f8A4LleM/2ZP2ffg58H9Y8IaT8O&#10;9UsvEHxC1e88JX+i2Xwqiit3Sbw9FOYIHSQ+XKmyJYo5Jba02P8AK5h9P8Of8EmP22P2Yrjxl4M+&#10;CXxi8C6T8MfEV5caRY3PirxFqup6joXhpbI2WnWllaLYiKzurPz7m482G4BuJktvMIWOQT/rD4I+&#10;IehfEqwubvw/q2la5Y2l3PYzXGn3cd1FFcwSvFPAzISFlilRkdD8yOpUgEEVtMihT8q9MdKAPy+/&#10;Z0+MHx7/AOCdf/BQr9n/APZa8c/Fnwf8evCvxE8J35W4XSH0zxP4W/s63d47q7HnztNbz+WY0nlb&#10;Mrxz42mEmTZ/4Omv7U8Rf8El/E+h6P4d+I3iK9vr+2vph4bs3ktdNtLTddXF3qrqjKljFHEWOSCZ&#10;fJIIVHZfPfh3r/gn/gk3/wAF7fitp/jBfBvh7wp+0roUHi/RvGGo2FzHqsmqz6nbWJ8PQyxn7M0Y&#10;nknu3EcIk2SQvcSuIw691/wcxftI+A/Av/BPvxb4M1b4o6j4V8ZanZw3Mfhrw/4ttNK1zWNPuJms&#10;JGktZQZL2yHnTM9shj+0LBInmoEd0APub9jLxhY+P/2SvhrrWm+J7XxrY6j4Z0+aLxBa6Z/ZcOtg&#10;20ebpLTav2ZZTlxDtXywwXA24r0yvnv/AIJPeBfGPwv/AOCbXwV8N+P9Cs/DPi7QPCdjp+oaZbOr&#10;LaGKIIisFjjVJTGEMiBSEkLruk2+Y30JQB80/wDBWL9h9f29f2JPGHg2zjtx4w0+L/hIPBd47Ij6&#10;dr9mGlsZFkkVljVpB5LtjPlTyjjOa/IO++GfiX9tjxNot3rn7d/x++DPj7Wri8sviX8Kb2TVtQbw&#10;vq9jHPdaibdLGZbe0spYbeSezSVNjojBJZHRok/oSIyK+fP2wf8Aglz8E/25PEGn67488Ho3ivSY&#10;vs9n4k0e+uNG1uGHDjyDeWrxyvDiR/3UjMg3sQoJzQB+aGq+JfhlpPwa0zRbX4nSWP7N9xZ6Z4K+&#10;DuvHTLzWGu7yyXS9ZkuLqURsDfXmp3BjaznazjX/AIR9kMJXf5XkOjR698F/CMPiL/he3iL4G/BG&#10;8a98TeHfDHja9m0/WYL6z0nShNo99cWuZ4/tq3M00ENnFMDHBDMLW4llCJ+hU3/Bup8O/E1/Yt4x&#10;+Nn7SvjzT7G6u71dO1jxhbwwyT3TTvO7S2dpb3HzSXE0hAmCl5HJB3MD5H+wt+yH8MNN/wCCo37a&#10;Xwx0n4ceHrXUfhtD4avfCXjzUlu9d8QaDPqWhIWzqN/czXCtHJEssPlFGXEw3gCNVAO28Jaf8bv+&#10;CyX7O/w98LeKtA8S/Bf4E6x4X0zUPG+s3t3CniX4mySQDz9MtIImL2GnNIrtNcThJriOWJYoljeV&#10;j+i3gXwTo/w48G6VoPh/StP0TRNFtIrKwsLG2S3trKCNQqRRxoAqIqgAKowAMV+Un/BAP/gtN4m/&#10;af8Ai9/wyv4s0e18beJvhT4a1BtV+KGmeLTq1j4oNjqEdpHcoJkEs0U8U0LfaBK7O5DeSiMTH+uC&#10;HKD6UALRRRQAUUUUAFFFFABRRRQAUUUUANk/1bfTvX59/ELwreftzf8ABc7SdC1GLR7z4b/sj+HL&#10;XxHLZXVq1xJd+KtYEn2SU/MYv9FtIUnjLhZI5TvVWDrJF+gzfdr4V/4J8Bf+Hy//AAUBbzFZ2v8A&#10;wDlQpG0f8I2MH8efy9xQB9R/HL9qXwT+zdL4Vh8a6wNATxprEWgaTdXFrO1lLfSgmKCW4VGit2kw&#10;QnnMgdhtUliAfgT/AIKi/wDBMz9oHXPh7qR+CHiy++JGiWmp2njDQfCvjHXGn8ReC/E1mc2mo6Fr&#10;d8Zf3fmFGls74vGYRdJDNAbhDD+iXx1+BPhD9pT4U614J8deHdL8WeFPEMQg1DS9QhEsFwoZXU4x&#10;lWR1V0dcOjorKysoI+O/AWrftA/8EoPDcXhvXtF179pj4E6HEIdK8QaOIf8AhPvCljFE4SC9sf3c&#10;eqxoqwqJ7dkuDiRmhclVAB237Mf/AAWB+Fvj+z0Xwr8TPEFn8JfjTDo1pc+IPCPjGyn8L3EN08WZ&#10;RaC/2LcwiRJdrQSTDYobcR8x+vBIp7jPpmvC/hJ8bfgP/wAFNvhJeSaBqXgf4reE5Ua2v9OvbSO6&#10;a0LF0MV3ZXKeZCzbGGyaNSQmcEc1jxf8Ehf2VxBNHF+z18Gkt7ohpYo/CNgscpH3cqIsHHUemaAP&#10;e/FnjXR/AWiyalruraZounRusb3V/dJbQozMFUF3IUEsQAM8kgVgeDf2jPh78Rdbj0zw/wCO/Buv&#10;alKrOlpp2tW11O6qMsQiOWIA5JxxXlOnf8Ejf2WNKjKxfs4/AsqecyeBdLkYf8CaAn8M4r4x/wCD&#10;h39ir4E/ssf8Ef8A4t+LfAfwP+BXhXxbHFp2m2OqWvgXR4b23W61G1tp/s7fZsrMbeWbayFXj5kR&#10;lZAQAfpJ8d/2hPBf7MXwx1Xxp8QPEuj+EfCmix+ZeanqVysMMWcBVGeWdmIVUUF3ZlVQWYCvnn4X&#10;f8Fvv2e/ilqXiXTYvEXiLRte8I+U+qaNqnhfUodSt4pYzLBJ5AgZyJIxuVAPMGQrIjfLXzl+xB+x&#10;J4m+F3wj+B1hq/7FPwu1TxJ4J8NaXLqvjDxZ4lsDrFrqNsluWe0T7HdyfaN0YaMvLbhCoXfEAGH0&#10;R8Qf+Cm/hO1+E3iyw8T+Bvjj4J8ZWmmyxnw3L4F1W71F5JUaOEWl1ppa1uCz8CS1vgEPLSwFWZAD&#10;odC/4K6fBrXNR0NZJviFoukeIrqKwsPEGvfDvxDoegy3Ms3kxQG/vbGG3SR2wq7nCsxCBixAP0zB&#10;L5yk7dvOBzmvz0/4I8f8EhvCfwn/AGGPhc3x0+FPhHxH8YdPWbU7y98TaFp2palo0z3LSwxx3ASQ&#10;7o0EJDmRpAw+8NoRf0Mjj8pcZJ+tADqKKKACiiigAooooA8i/bd/bQ8E/sDfsy+Kvip8Qrq6tfDf&#10;hWASPHaReddX87uI4LWFOAZZZGRF3FUG4szIis4/md/aO/a/+J3/AAWn+KZ8dfETxBLoPhzwxrGk&#10;XegeBbDJ0fQrC41AWhnuCbq3lkuTkEznyUkWRybuzVYIX/oL/wCCzX/BOS//AOCo/wCw94g+F+le&#10;JR4V1qS7t9W0y8mWZrOW5ti7Rw3CxspaGQttLESCM7ZBG7xqD/Pb/wAFBPDP7Q37EHir4fW/xs8C&#10;2vwXvrU39xYeL/BlrZzp41v1uobkC4eGYRQ26yqs6xGMmCW5uZVgKyCFADh5fi98JdD0uHwD428J&#10;+PdQ8fXDaVrd34m8Savc6hqFzds2lJPp/wDZ7iIwRmG3neOS2u4LmZBZxNfRRB1b7G/4INfEnxB+&#10;y1/wVn8B6H4f1zSdR8MftH2moad4m0jeJ5LC406wOqWV3FPFBAlwfs00ERnKK0s0mpF4ziG4l/LX&#10;4yfF3WPiD8doNY8aP4K1STU7SG0T+ydItLfSJLaG4H2eGI24gFvCoiSMyQusyRBoy4O9F+4P+CEv&#10;x+sf2hv+C1/7NcOi+CoNBj8JprEU88BSSSWBfDklrGZFghggUAweYZfKEry3cu+RlEKRgH9UVFFF&#10;ABRRRQB86/8ABTv/AIJ2eDf+CmH7JmvfDnxfatLI27UtDvEnMEmlanHHItvOrhX2geY6P8jZjkcY&#10;ORj4S/YV/ah/ZZ/Zz+DfgIftC6vJ8J/j58HvClv4K8S+HfFmq6hZecNPVYo7gaajmy1FXRY5IblI&#10;pmZUi2vmEbP12dd645H0ryL9s39ojwD+xr8AfEHxT+IklrB4c8E2v24yPEskzzEhYYoAR/rpJCka&#10;YIyXGSBkgA/Of/gn7+2b4m/Y28ZfGbW9B+DXxx+MX7Nfxg8d3HjnwJ4o8J+CLx9Ts5dR8p76Kewu&#10;pI7p7FS0UkNxDCyyZmYZJaOD0L9rP/guv400n4N6lJ4F+Afj/wCGGq3hubS38VfHJrDwJoOlqqFR&#10;eIlzO9zeusjQlbRIVklUtj7pVuc/Z0/4I4aL/wAFXdd1j9pD9szwNbz+LPiVYWa+HfAtlf3umReB&#10;9Hh+a3imlhlinmvJVO+VpCNpdlCxj92mt/wUU/Yq+An/AASq/Y51jxr8Jfgz8K5/ilf+IdI0vwrq&#10;vjq1k8TS2OqXl3bW0Uyz30k1yvkxq0qJE+1GjLiM5kDAHzd4A+CPxU/4LX/s9fCf4M6XrPiXWvgj&#10;4HuLXxd46+NXj7T7mW98c6yVMi2egQziC6jtIvOki+0hoX8ssCwKlby1+zp+yR4X/wCCG37b/gqT&#10;9ob4V+CfGPhvx1KnhHwP8Y9HudXumsdTnuJHaLVtO1C8uYbaa6yZvOtVCRt52C6yTND+w3hT4Mtf&#10;/s8W/gPx5q8njr7VoA0PXtSntYtObXi9uYbmQwW4WOASAthIsBM4B4yfwJ/apsdJvv8Agnt4u/Zn&#10;0O+vNcW8/bKufh18NkudSe9uvC1jGttJm3kky0gilvJIfmlVs3pJc4bIB/RlYndb59TnpU1RWYAg&#10;G0YGTjFS0AFGcGiqOvLcyabcrZyw2920LCCWaIyxxSYO1mUMpZQeSoZSRkZGc0AfBv8AwUy/4Kle&#10;M/DWr/Fb4G/s3+EdU8XfHjwb4LTxTqGrubFdB8G28pzm4e4nQve+QRLFb+W6v5sLMHjEqr+O/wAB&#10;dH8caH+xj4Z/4VXP8QPiB8Sf2tvF+r+PfHPgrS/ELXHibxH8P9Innh+yajqwCSQzTTpqCCe3t0e9&#10;N7KhDNGtsfor/g0N1jUP2vPjB+2F44+Il9ceJ9e8YRaRDrlzMfJOoG/fVHuDtj2iMHysARhQowFC&#10;gV9Nf8GzX7Bvh39mPxT+1BqVvdeItU1zwn8TdQ+FthcarercG30TTBFcWwAWNAJpPtmZSBsPlR7E&#10;j+bcAeH/APBHH/gm3pH7eVr+0X8W9JX4hfAPw1rXiLT/AA18KW8Pajc6Hr/hSLRLV7QvMiMY7geU&#10;8NtL5rzNJJFe7yspEp+4P+G3/wBoD/gnh4Qu5P2lPhvcfFDwPoILy/FT4Y2ySeTZLnfeavosjrPa&#10;+XFG888toZ4VDMFVdqhvrz9oz43aT+y3+z/42+I2uQ3l1ofgTQb7xDfw2oRrmaG0t3ndIg7KpkZU&#10;IUMygsQMjrXgP7fX7Y3hu4/4In/Eb40RCXT9C8W/CubVtHh1W0Mknm6pp4Wwt544S4DPNdQRttYo&#10;pYkuFBcAH0f8F/jH4d/aE+E/h3xx4Q1KPWPC3iywh1TSr5I3iF1bSoHjfZIqumVI+VlDDoQDkV09&#10;eA/8EqvhjefBn/gmr8CPDGoWupWOpaR4E0eK9ttQt2t7q1uDZxPLFJGwDIyOzIVYBhtweQa9+oAK&#10;KKKACiiigAooooAKKKKAEflG+lfBHgBtW+Cn/Bxd480mzspIfCvxs+DFh4pvLprN0iudY0jUf7OW&#10;OOUYjZ0s54zIGDOokgGVXaG+93+4fpX5mftA/EXUrz/g6X+A/hWa4VtC0T4M6rq9vDtyyz3VxexT&#10;Nnq2VsbbgdNme5wAfplH9xc9cc4pstus33s9CvX1pwdRHu/hx2Fcz8WPjh4L+A3g2bxF458XeGfB&#10;nh+3dIpdU13U4dOs4ndgqK00zKgZmIABOSTgUAflb+3n/wAE8fFHjn/g4P8Ah54g+Gfjjxh8H7v4&#10;i/DPUL7U9f8ACBIlbUtHni8q41OB1MF5ZM02kQyW8uEmECoxUsrV6zr/APwV2+Jn/BMjxTb+Ff2x&#10;PAt1ceDVK2+nfGrwVps11oWqgyBEfUbFFaTT7gqQXRDIHk3iGMoFJ0Pg/wDti+Dv2qf+Dg/TtP8A&#10;h/408F+PfCfhr9nrU7j+0vDWq22pwR3tz4l09ZoXngZhvWO2t32FvlEoYAb8t+hotkz939evagDz&#10;n9nb9sL4WftZaJLqHw1+Ivgvx1b28MM9yND1iC9lsVmUtGJ442LwsQG+WQK2VYYBBA+HP+Ds6Ga4&#10;/wCCLfjJ4VkeOHXtGeQqpOxTexrk+gywHPcgd69Q/ae/4N1/2Qf2pJ5rvUPg3oPhPVpLX7KmoeD2&#10;fQGg+cv5n2e2K20kuWPzywuSCAc7Vxz3jf8A4N4/hv8AFjwvD4d8b/Gj9qrx54RWWGWfw74g+KF3&#10;e6VdiJlZEkgZcbQVGNpVlzlSpAIAPub4f+NtJ+JvgXSPEWhXkeo6H4gsodRsLqMMq3FvNGskcgDA&#10;MAyMpAIBGe1af2NCm3sMfpWV8OfAemfC3wDovhnRLRdP0Xw7YwaZp1qsjSC2toY1jijDMSx2oqjL&#10;Ek45JPNbVAAo2iiiigAooooAKKKKACiiigAZtq5NfhH/AMHn37Vej6tonwZ+AdhdafNrV7rP/CY6&#10;rhP9I0yJElsrM+Y7pGqyme8O1jybdSWRcb/3YvD/AKOc4xkDn6iv5Wf+C2vgD4gav/wWo+Lmht4i&#10;1DXfip428V+H/Cfg7w/LD9lttc0DVLM4tortmiW3jRxaWUhR0837VdbpP9cWAPi/4iaRdeHf2bY4&#10;ofD2l2nh/UL++1TStVeHzpdRSSexiKCW3ZhHNapBEpt7p2ESai7rta6jaT+iz9oD4d+D/hb/AMFY&#10;P+CX+k+A4tN/4Q/T9D8Y2WjXFoQ0c9nH4etlt3EgJ8wNHhgxJzuY5O41+UP7Y3/BFP8Ab0+Ef7Bm&#10;oeMviZr0tz4C8A6VZm68FWHiaS9l02zgjhgErWdqjWji3ihiaaUOSI4fMZmCMy/r5+1j8Y/Ceuf8&#10;FA/+CZfivSrvSfDPgbxM+vTaNaXZh0/ylvfDscenwLHnarFp4oEiU8ySxxqCWAoA/TCiiigAoooo&#10;A/Pv/gop/wAF/fCP7Ev7U8PwR8NeDtQ+JHxKW1tbrULaO8ktbDSDdPGltbyvb293dPczedBshhtZ&#10;GY3MA/jJX5P/AOCsv/BV3wv+1X+yNrX7PPx6+Bfxe+DHjz4haTHq2iT3Wo6RaaPG8MqzW1yt9qVz&#10;Zb1WSMeZbSwxTEFo8RSEOnzr/wAHGfizwb+zh/wcIfDr4j2NvYW/iHwv4f8ADHjO6gwUh17VLHWZ&#10;CIryaMO1uG0+1iXzhG5XyYQVCnevL6N4T1z/AIKJaP4h/ab+LGj6T40h8fLf+IZ4brwPq0sHhrR9&#10;Nhv0gsbDUruSz03EEtvE7hJwGzIZvtP7yGgD9KP+CVn/AAVw+P3xP/ZSsdQ+LHwD8efEzxPb30tg&#10;viP4bHw7daZqkMUcQEkxbVo0W6MhlMixIsQBTaqg7RzP/BU39qK+/as+Hui2eofssft1eGvFXwv8&#10;Uad4z8H6v4a8IaVqgtdbghuWsZJYku7uGeBZBJ5o8uTYDGGKmVVb8m/APwu+Htt/wRM+Afim30nR&#10;PD3x31z44yeHvD3jCxhktdZsLINHNJcGW2lhMzQTLbhHmMjxeYVi8ssXT9Lvi78cvhv+ytFoug/D&#10;n/gpv8XvE2oazPPBo3hrTk0v4ua5qt87J5dnE8VrJKrSO0UUMdy4DMWCuB5mADwf4gf8Ff8A9sL9&#10;iL9jXwr8ZPGXxR8TeI/GUuvW3hnxD8OfiN8D/wDhGdNtJbiG5uFuLe/gjtHuPKW0MZWNnOZAzKgK&#10;Zx/+Db/w98T/ANu//gqZrXjH4j2y6DpfwA1HxD4sudBOmPaSWfiTxHNJHOjK/wC9T5YpcJK7bBZI&#10;oXc0jj1L4heBfiJ/wUT8I/Yfjp4b/wCChHxX+F/w/wBSTxDd+Grz4SeE/BcmrywRS7BEBcwXl0DG&#10;0gMVujSEPtXZIykdl/wb9/t4Xngb/go/8ePgD4u8F+O/A5+L3iXVPi34VTxr4cl0XxA810I2urS6&#10;g3unliKLdDIu1T9mnJOZEijAP2kjTy1xyfrTqKKACs/xHLdxaRdnT44Jr5YHMEc7FYnfB2hyM4Un&#10;qRzjNaFcD+04vir/AIUJ40bwVb6xc+Lv7Du10JNLezW8F8YnELRfbGW23rIUYeefLyPmDDIIB+Hf&#10;/BjgqzxftReZ03eFD+P/ABOq+/P+Debxdp/xT+DX7QnjvR9YOvaR4++PXirWrG92bVmtSbWG3Zcg&#10;EhoIY2ywDHcc81+T/wDwSC/ag1//AINv/iL8Uvh/8bvhj4muvid8YY/Dcnhnw1pWp6bO0ixzalDv&#10;ubhLho7ZSZxtDbnPykqiESV94fsr/wDBQT4d/wDBEX4HfErwP43/AGd/jN8GdB8L39p4tttPjuov&#10;GSXMWsT3ES4vrX/RLWOOS0MMa3NyGfbgM7h6APo3/g5WuXtP+CJXx2aORo2bT9OQle6tq1irD8QS&#10;PpmvH/8Agt94IvP2Yv8Ag2Qv/h/fXVrdah4X8JeE/Ct3NHG3lzyW1zp0EjIDyAWiJGe1fEn/AAUk&#10;/wCDg7S/+C0Pwvvv2cfg38KvjA0fi5vtb3ELRtqGopaxG4+zSafZ2eoSvCZU3kwujA28RZ1RpVHx&#10;3q/xH/aE/wCCjfgTwxp3irxt8QpvCnx68fr4W0B/Evi++u9JvNXW5hkSykhhu/s8I8yaPDrpSwxu&#10;8ewRoCyAH9cVigjtlVVVVX5VC9AB0AqauA/ZU8KeIPAf7M/gHQ/FdlouneJdF8P2On6nbaOsa6fD&#10;cQ26RyC3WKKGNYtynaqRIqjAVVAAHf0AFFFFABRRRQAUUUUAFFFFAAw3CvhT4qfsX/HDwb/wWIvP&#10;2kPh7onw68XaDq3wuT4fS6X4i8bX2izWs39opeNcp5emXirFtiVBGudzPI5K5wfuumyKzEbTj196&#10;APx3+Jn/AAVC/a28Uftc/Ej4C3Pin4M/C/xB8N00+TU9Q8LeGL7xJeNbXWl/bJbq2N5LHG6W7XFo&#10;rIbVpSGeRI5lieN/kT41fsTa7+0N4jtNW+J3i74heJvEa3OpWENx8Q/Elir3M5mmjurSwsblXgt2&#10;mEkDW0trmCXdZNEYJQDJ5X468W+Otb/4Kw/tCeJtS8WReO/HWj+Pm8NQ6Nf28ZudcTTbg2CailtZ&#10;vbwiWxs1tSN9s3mxvfOoH2eeSP691LwDa6D8YNV8P69r327Q9J8F6zBqbabJfrqWj2IQ3EFzbk7p&#10;gYrdZX8q2+0S2z2U4UMk8cUwB9Tf8Gnnirw744/4JTaFe2eh+FtN8XaTqV34c8QXumafbWl7qn2S&#10;UvaG9MMaM8sdtcRoDJucj5ixLsT+m1fz8/8ABtqvg/wX/wAFavF1o+reI21zxV8P5dV0O71N7T7V&#10;rA/tJl1KK8mw1xcTGeMSofNffHbNM6xYSGH9/wBL1VUBvvd+fz/KgCeimxyeYOhH1p1ABRRRQAUU&#10;UUAFFFFABRRRQAUUUUABG4c1+ZX/AAcYXk3wO8Tfsf8Axn0K4uLXxd4N+NWneHrZ0ZQk9hqcE5vo&#10;HO0vtljs0jO1gNrvkE7Sv6a1+SP/AAdvj4vWv7M/wh1L4f6fpd/4W0Hxva6lq7T2drPc22qLLDHp&#10;LRGZxIoaSW4RvJUswYKzKjMHAPZv+DlT9kf4nftcf8EyPFWn/D7xTb6Ta+E1k8U+IdHlhdm8TWNj&#10;BJcG1jeNWfzQ6K6R7dsjoillHNfmh/wSe/bok/be/bf/AOCf+m6rb6ZpOrfCG78VeE7DT7SS5jaT&#10;RIvC1stneSiaZxJLLc2+oo8kIVf9HVGVcJu/Yz/gnjrH7Q3i/wDYWnk/ag8L6bH8VGk1GO60W1j0&#10;+WG+tfm8iMiG4e2bzFOw7pIwQcPjlz+SX/Bsd4w8TeDf2/Na0nwT8ANEn+GOr32taBe/FK1s9UmG&#10;k2tuZLyLTIrr7fqFhFGZnt/3Uc7earxyNPcMqOQD+hiiiigAooooA/nZ/wCDqX/gl78bfjd+3tH8&#10;T/Bfwu8cfEHwjrHhfT9LgufCuntqk1rqEUtwGhntoQ86oI8P5uwRkyIu/dlR8P8Aw68S3Xwk+AWm&#10;fDDVvD/xM1v4vNBqmg2/hO3bXNN1Pw/qN413FaW6WZt3imf7R9muGiiaIyG42MJH37f7BPLXP3V5&#10;9qBEoP3V/KgD8A/j9/wTpuPhJ+wB+wn+xXq3hPQ9Q+KHxa8d3PiDxRcySJ52jWkLC81ZIpUl25it&#10;poY2aGYectgfLRnddv7ffAr9lr4Y/s3WN7H8Ovh14G8Ax6ts+2r4c0C10kXYjL+X5ggjTfs8yTbu&#10;zje2Mbjn81bn4j+Abj/g5p+K3xE+JHi7wz4Q8O/s6/C/SvDNrfeItWh0mC3vdTKXUbxyM6xyReTf&#10;XMZEpBEkwAUhVYfSnxV/4OJv2LfgjrlrpmtfHzwveXF1b/a0fQrO91+AIWZQHmsYJo0fKn5GYOBg&#10;4wykgH2mLdAuAoAByMV+UXi2z1LX/wDg768It4Ztb62tdB+C8j+LHhuNiXNuZLtY3kXcN8Ymn09Q&#10;mD86I2Pl3D6K+E3/AAcVfsW/GjXZtN0j49eGbG4t7c3Ttr9lfaBAUDKuFmvoIYnfLA+WrFyMnbhW&#10;I+cP+CdHxb0f9rz/AIOXP2m/iN4X1/QPEHhPwf8ADjS/COkX+kajDqFrqMVw1hdPKs0EkkT4nt51&#10;+VwVG1WQOHCgH6y0UUUAFBGaK83/AGtfH+ufCv8AZy8ceJvDupaHpereG9FuNWiuNYt457GJYEaW&#10;QyrJeWUYBjR1DS3cEaEhnkVFY0AfB/7N3hLTP+CzXwE/aS0f9oCKTX4PhH8dfEnhzwrqujWCWeue&#10;HbDTnsbiBLKa3iMwlyNpZA0koAU7jivVP+Cc3wV/Zt/bE/ZYm8Q+G/Eniz9pLwDrmuCZZfizqd74&#10;q/s+8svMhUQWuqKVtGUTSEMkSSOsylmZfLC/NP8AwbTt8fNe8WfHTWNa/wCFQt8HPGXxB1bxlNqO&#10;jalaavqWp63fiEyQQvp+p3lvaQwxxwO0UxkkHnoFklBLL8V/8G9v/BaHxR+y58BPB/7PXgD4B+JP&#10;ip4o8WeMLlhqY1htM060Ny0KZd47S5IjiRDJLIwUIoJPALUAfrJ/wVu/bog/4Izfsp+C5vh38L7W&#10;18M6jrsekXV7pmgM3h/wJYyPmW9ltrYxB3MsoEUHmQLNI75lVsBvDfHP/BBzQf2eP+Cenwb8O+Gf&#10;ilZ6b44/Zd8T3PxI0zxDf6LH/Z+v6qk5vfLvbVJRJtPkwxArOXSOIZD8AfWH/BZKz+Fep/8ABND4&#10;px/G5JpPALaV/pEkVrdztbXvmL9ikX7KryoVuvI+b7gON52b8/nL/wAG5X7Jf7I/7bf7MPhXXvH+&#10;j+AfiN+0X5Or3vifTtW1Zr68uYBqFxDHeX2ltKYZpPKuYsXM0DPumVvMLkGgD9NP+CRP7a+r/wDB&#10;RL/gnZ8NvjFr+l6fouueLre7XULOwDi1jntb24s5GiDszLG7W5dVZmKhgpZiCT9JVxn7Pn7Pvg79&#10;lj4Q6R4D+H/h+x8L+EdBEo0/S7Pd5NqJZnmkxuJPzSSO5yTyxrs6ACiiigAooooAKKKKACiiigAr&#10;L8a+KLHwR4X1DWtUu4rDS9ItZb28uZW2pbwxIXd2P91VUk+3PatSue+LPwu0X43fDLxB4P8AElvJ&#10;eeHvFWmXOkanbR3Elu1xa3ETQyoJI2V0JR2G5GDDOQQeaAP5qvg78RNU/aG0Xx58StDaHTP+Fm/E&#10;nxT49TTPEV/9j0i+0+7lt4Lazba8htLuZkuyk0HmsLixs4riKa3uY5YvRPCH7Xa+LPizo0Ok3mte&#10;MLjULWzgsND8GaHJrXjjSpLN7aeNLmwE1tvs5YMqHEqpbPHb+XczxwrLc/oB8fv+DYj4dfFjwJrO&#10;i+H/AI0fG3whb3Gny6do+nR3un3Oj6PAyhUgMItY7iaABI1cNdCWZU/eSszM5zf2dv8Aghv+05+y&#10;P4Ym0f4Z/ts+GvBOn3TiW6XS/wBnjw5DJeyAY82eTzd80mON8jM2MDOBQB4p4T/4JafGCL9oLwL8&#10;VPEXif8A4ZL8O+Dbu+07S5bafS9e8RfYHs72XUru/uFaPStOSSytyqNCl55EnlOwYxNM/wBO6R+y&#10;h+yleftZWXwU8dzePvjJ8UrzR7bxHBq3jzxHqPiFLzy3vF3xnzfstncRG1dmWOC3TbPCI933Uq/G&#10;f/gjL+0R+094RtfDnxQ/bY1Lxl4btbuLVV06T4QeHoIZL+2lE1lLIMMJIY5FUyQOGWcAqSqkiqPh&#10;T/ggt8RvhW3wmvvBf7WHiDw/4i+F9rFpUWqt8NfD080unhLpJbaJhCsgVxeTvm7ku/3zmZg8m1lA&#10;PSP+CcfiDWPgd+258fv2bR4k1zxb4H+HNnonijwrda9qEuo6todvqcc/maS91KzSXFtBJBvgaU+a&#10;kcxRnkCqw+4gMCvnb9j3/gnjY/so/GL4nfES++IHjT4keOvi6dKPiHVvEEGnW5f+zrU20AhisbW3&#10;jjXYxyNpyFTPzB2f6JUbRj0oAKKKKACiiigAooooAKKKKACsT4kfEXRfhF8P9c8VeJNQh0nw94b0&#10;+41XVL6bPl2VrBE0s0rYBO1ERmOATgVt185/8FVP2EdQ/wCCkf7GfiD4S6f8RNY+Gb+IJ7Z59Vsb&#10;FL1LiGOUO9tcQsyNJC4HKpLE25UJZkDxuAfJfib/AILVfHDVf2R5v2oNJ+Dfw48Gfs96f9tuYLPx&#10;/wCOJ9L8W+MbLASyubOKCzltrRppNwSGR52nx8hCPHK/if7Zuvfte/8ABXr9m34IfE61/ZbsvC/g&#10;v4d+PLPx5ceAr7x0v/CSeMYLPb5ToJbKD7JE0cl4i5czP5gdYW2wmT03xt/wRB/aah/4VDq0f7R3&#10;wz+LH/CgZIpfBHgjxp8MjpHhiKRIVt4Zbl7C8aaSW3jAeFmVysiDkb3J+jj+0L+3B8KPB2h2erfs&#10;2/Bn4peIJ4pH1HUPB/xWn0WxRw3y4ttR00yR5UgYE02SjEsuQtAHc/sKf8FWfhT+3/FqGn+G5NZ8&#10;J+OtBuJbXWvA3i+1TSfE+ivGTnzrQuxKldrB0ZlAbaxV1dF+fP8Ag3jubfQ/+GxvDNxcWa+INL/a&#10;P8UX15YLcI9xbQXCWggkdVJIV2hmVW6ExOBypx4/+35+wt+09/wVQTSdftf2dfhT+zr8ZPBN1bTa&#10;D8Srv4r3N5rFvCrOzQwHS9PUthgMG4ZljEr7Fy7OvrH/AAR2/wCCVX7Qf7HX7U3xO+MHxw+K3gnx&#10;Xr3xRsLaz1nSPDGlGG11O7tjGINTlmMUAWdI/tCMiW480zmR3L5yAfpHRRRQAUUUUAFFFc/8S7LW&#10;NT8Ea1beH7qCx16406eLTbudN0VtcsjCKRxtbKq+1iNpBA6HOKAPnX9sz4Efsf8AhnxXN8Tfj94V&#10;+AUOratbx6eda8d6fphkvliHyRq12pEkiggZXLhdq52hQPzf/aO+Ivw2/wCCvf7SPwCuP2aPDOi6&#10;T8Df2c/iJD4t+IXj3V9PtvDfhWOMGxmMaQzbJp5njgaMiSBF3eUCTGzOnzv8Sf8Agzj/AGovij43&#10;1XxJrfxg+E+v61rly97f6jqF/qjXV7PIS0kkhNoxZmYk7icnrxX1v/wTm/4NCvAf7OHiCHXvjZ44&#10;vPitMEtJ28KadbSab4da5j3u6XZLtLqESSGNowRAp8thJG6yFAAL/wAEz7n4c/8ABQT/AILm/tde&#10;KI9F8B/HL4X3GgaZa6d4jOkhtL0A7vLbTEtL2Jy7XLx3cz3EEnkStA8u0/aAsX6kfs6/sV/CX9k2&#10;61e6+Gfw18C+AbjxEY31N/D+iW+nG82AhFYxKuUXLFU+6pZyBlmJ+QP+CFf/AARw8Tf8ElfiX+0M&#10;dQ1fwtqHg34jazYz+ErbTZp5r3T7G2l1EpHdvLCmXEV1AoCs43JIcjdlv0RoAKjnm8lc7d341JXO&#10;/Fvw9qPi34Y+INK0e9fTdW1TTLm0srxZGjNnPJEyRy7l+ZdrFWyvIxkdKAPiPWf+CoHxk/a5+OHj&#10;rwP+yR8K/CninQ/h/qA0XVfij471uaw8KR6rHua4sra3to3ub7YoVDLEyhZJVLL5Rjkl2bT4sf8A&#10;BQX4W6HqureKvhL+zH8V2hiRbLQ/A3jfVfD+oyyFwGbzdSs5Ld1CknazxH5ThmOEbzr9jT4XftT/&#10;APBJP9ivwH8IfBn7N/w7+MkPhuG8e61LRvi8NMuLq4lna4kkeK90iBU8ySZ1jRZJdiRbXcYDN7p4&#10;Z/br/aIu/AkdxrH7E/xKsfFBQmSwsvH/AISu9PV+wF0+oRSMPU/Zxj0NAHyD/wAETf23NL/Y01P4&#10;jfBv9pBtd+BvxI8efFLW/EPgzwx4xmu5NPh0u5jtTFa2WqyoLOeNZ1nRSkgErklQWkwfL/8Agkx+&#10;zx8G/wDgll/wWT/a40HxtofhXwNY+D7Cx8UeAdc1m5ZrXw/4emeaGby766JKtJ9tsoGLSFmZJEBb&#10;DZ+lPjj8b/2qP2w/h1c+B/id/wAEzfDviLwnqDCSW21r436FcQRyKDslXZbNIki5IV0AZd3BHNfH&#10;vwx/4JMfFz4f/tkWvjT4kfsv/ETW/wBm/wAI6amr+GPhB4e+K9p4utNB1a02iEzR6ldwfaov3l/M&#10;kMKt886RlXUyI4B+g1r/AMFEvBP/AAUy+E/ifRvDf7Lfxu+NnwlvsW51W98P6Jpvh/xRFubbPZjW&#10;NRs5LhFkiyHSMNG6AnYwXPzT/wAGyfxF+HfwD8OeIfhJ4z0yL4T/ALTerajPfa34Jv8A+1tLe/sw&#10;Wnt57eyu3Nmr+XLKdtiq5hjjZl2rur6q0L/grHrWhaPBBH+xj+19ZwwRiKO3tvCekeVAiDCogGpr&#10;hQMAAKOBjtXg/wC2n8cPBf8AwUW8AQ2vjT9hv9tBta0eRn0HxFaeF9P0fXvDdyrfJc2V3/aG+N0c&#10;B1BV4mKqWV16gH6nRSeYm7p7U6vkX/gjXoP7Rug/smTWf7TV9eah4us9bng0K41GKyTVp9ESOJbW&#10;S/FpLNELpyJWcedI4yoZ2bJP11QAUUUUAFFFFABRRRQAUUUUAFFFFABRRTWdt+0Kemc/nQA6iiig&#10;AooooAKKKKACiigHNABRRRQAUUUUAFFFFABRRRQAUUUUAFFFFABRRRQAUUUUAFFFFABRRRQAUUUU&#10;AFFFFABRRRQAUUUUAFFFFABRRRQAUUUUAFFFFABRRRQAUUUUAFFFFABRRRQAUUUUAFFFFABQBiii&#10;gAooooAKKKKACiiigAooooAKKKKACiiigAooooAKKKKACiiigAooooAKKKKACiiigAooooAKKKKA&#10;CiiigAooooAKKKKACiiigAooooAKKKKACiiigAooooAKKKKACiiigAooooAKKKKACiiigAooooAK&#10;KKKACiiigAooooAKKKKACiiigAooooAKKKKACiiigAooooAKKKKACiiigAooooAKKKKACiiigD//&#10;2VBLAQItABQABgAIAAAAIQCKFT+YDAEAABUCAAATAAAAAAAAAAAAAAAAAAAAAABbQ29udGVudF9U&#10;eXBlc10ueG1sUEsBAi0AFAAGAAgAAAAhADj9If/WAAAAlAEAAAsAAAAAAAAAAAAAAAAAPQEAAF9y&#10;ZWxzLy5yZWxzUEsBAi0AFAAGAAgAAAAhADl3FZw7BAAAlQ4AAA4AAAAAAAAAAAAAAAAAPAIAAGRy&#10;cy9lMm9Eb2MueG1sUEsBAi0AFAAGAAgAAAAhABmUu8nDAAAApwEAABkAAAAAAAAAAAAAAAAAowYA&#10;AGRycy9fcmVscy9lMm9Eb2MueG1sLnJlbHNQSwECLQAUAAYACAAAACEAn2cGXOEAAAAKAQAADwAA&#10;AAAAAAAAAAAAAACdBwAAZHJzL2Rvd25yZXYueG1sUEsBAi0ACgAAAAAAAAAhADzd1O3YUQAA2FEA&#10;ABUAAAAAAAAAAAAAAAAAqwgAAGRycy9tZWRpYS9pbWFnZTEuanBlZ1BLAQItAAoAAAAAAAAAIQAG&#10;sFv2+04AAPtOAAAVAAAAAAAAAAAAAAAAALZaAABkcnMvbWVkaWEvaW1hZ2UyLmpwZWdQSwUGAAAA&#10;AAcABwDAAQAA5K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http://tell.fll.purdue.edu/JapanProj/FLClipart/Pronouns/you-plural.jpg" style="position:absolute;left:8382;width:4404;height:126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iXywgAAANsAAAAPAAAAZHJzL2Rvd25yZXYueG1sRI/disIw&#10;FITvF3yHcARvljW1oEjXKIsgFH/wpz7AoTm2ZZuT0kStb28EwcthZr5hZovO1OJGrassKxgNIxDE&#10;udUVFwrO2epnCsJ5ZI21ZVLwIAeLee9rhom2dz7S7eQLESDsElRQet8kUrq8JINuaBvi4F1sa9AH&#10;2RZSt3gPcFPLOIom0mDFYaHEhpYl5f+nq1GQXtLsQPuCt+fMmvEOr9V6863UoN/9/YLw1PlP+N1O&#10;tYI4hteX8APk/AkAAP//AwBQSwECLQAUAAYACAAAACEA2+H2y+4AAACFAQAAEwAAAAAAAAAAAAAA&#10;AAAAAAAAW0NvbnRlbnRfVHlwZXNdLnhtbFBLAQItABQABgAIAAAAIQBa9CxbvwAAABUBAAALAAAA&#10;AAAAAAAAAAAAAB8BAABfcmVscy8ucmVsc1BLAQItABQABgAIAAAAIQATliXywgAAANsAAAAPAAAA&#10;AAAAAAAAAAAAAAcCAABkcnMvZG93bnJldi54bWxQSwUGAAAAAAMAAwC3AAAA9gIAAAAA&#10;">
                  <v:imagedata r:id="rId9" o:title="you-plural" croptop="12982f" cropbottom="11651f" cropleft="38639f" cropright="16537f"/>
                </v:shape>
                <v:shape id="Picture 3" o:spid="_x0000_s1028" type="#_x0000_t75" alt="http://tell.fll.purdue.edu/JapanProj/FLClipart/Pronouns/you-plural.jpg" style="position:absolute;top:762;width:8382;height:12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entwwAAANsAAAAPAAAAZHJzL2Rvd25yZXYueG1sRI9Ba8JA&#10;FITvBf/D8gRvdaMFkegqGhCqlEKjF2/P7DMbzL4N2TXGf+8WCj0OM/MNs1z3thYdtb5yrGAyTkAQ&#10;F05XXCo4HXfvcxA+IGusHZOCJ3lYrwZvS0y1e/APdXkoRYSwT1GBCaFJpfSFIYt+7Bri6F1dazFE&#10;2ZZSt/iIcFvLaZLMpMWK44LBhjJDxS2/20g5FHmWnc/V5Wtruv1kdt+H+bdSo2G/WYAI1If/8F/7&#10;UyuYfsDvl/gD5OoFAAD//wMAUEsBAi0AFAAGAAgAAAAhANvh9svuAAAAhQEAABMAAAAAAAAAAAAA&#10;AAAAAAAAAFtDb250ZW50X1R5cGVzXS54bWxQSwECLQAUAAYACAAAACEAWvQsW78AAAAVAQAACwAA&#10;AAAAAAAAAAAAAAAfAQAAX3JlbHMvLnJlbHNQSwECLQAUAAYACAAAACEADs3p7cMAAADbAAAADwAA&#10;AAAAAAAAAAAAAAAHAgAAZHJzL2Rvd25yZXYueG1sUEsFBgAAAAADAAMAtwAAAPcCAAAAAA==&#10;">
                  <v:imagedata r:id="rId10" o:title="you-plural" croptop="12982f" cropbottom="11651f" cropleft="1321f" cropright="43690f"/>
                </v:shape>
                <w10:wrap anchorx="page"/>
              </v:group>
            </w:pict>
          </mc:Fallback>
        </mc:AlternateContent>
      </w:r>
      <w:r w:rsidR="00B55AA3" w:rsidRPr="00DE20B1">
        <w:t>formal you</w:t>
      </w:r>
      <w:r w:rsidR="00B55AA3" w:rsidRPr="00DE20B1">
        <w:br/>
        <w:t>Usted (Ud.)</w:t>
      </w:r>
      <w:r w:rsidR="00B55AA3">
        <w:t xml:space="preserve">: </w:t>
      </w:r>
      <w:r w:rsidR="00B55AA3" w:rsidRPr="00DE20B1">
        <w:t>(formal)</w:t>
      </w:r>
    </w:p>
    <w:p w:rsidR="00B55AA3" w:rsidRPr="00DE20B1" w:rsidRDefault="00B55AA3" w:rsidP="00A512A9">
      <w:pPr>
        <w:spacing w:after="0"/>
        <w:ind w:left="360" w:firstLine="360"/>
      </w:pPr>
      <w:r>
        <w:t xml:space="preserve">Usted means you.  </w:t>
      </w:r>
      <w:r w:rsidRPr="00DE20B1">
        <w:t>Used when talking to someone you should respect.</w:t>
      </w:r>
      <w:r w:rsidRPr="00A512A9">
        <w:rPr>
          <w:noProof/>
        </w:rPr>
        <w:t xml:space="preserve"> </w:t>
      </w:r>
    </w:p>
    <w:p w:rsidR="00B55AA3" w:rsidRPr="00DE20B1" w:rsidRDefault="00B55AA3" w:rsidP="00A512A9">
      <w:pPr>
        <w:spacing w:after="0"/>
        <w:ind w:left="360" w:firstLine="360"/>
      </w:pPr>
      <w:r w:rsidRPr="00DE20B1">
        <w:t>Abbreviated Capital U lower case d period. (Ud.)</w:t>
      </w:r>
    </w:p>
    <w:p w:rsidR="00B55AA3" w:rsidRDefault="00B55AA3" w:rsidP="00A61A27">
      <w:pPr>
        <w:spacing w:after="0"/>
      </w:pPr>
    </w:p>
    <w:p w:rsidR="00B55AA3" w:rsidRDefault="00B55AA3" w:rsidP="00A61A27">
      <w:pPr>
        <w:spacing w:after="0"/>
      </w:pPr>
      <w:r w:rsidRPr="00096B93">
        <w:rPr>
          <w:sz w:val="24"/>
          <w:szCs w:val="24"/>
        </w:rPr>
        <w:t xml:space="preserve">V.  3rd person singular </w:t>
      </w:r>
      <w:r w:rsidRPr="00096B93">
        <w:rPr>
          <w:sz w:val="24"/>
          <w:szCs w:val="24"/>
        </w:rPr>
        <w:br/>
      </w:r>
    </w:p>
    <w:p w:rsidR="00B55AA3" w:rsidRPr="00DE20B1" w:rsidRDefault="00B55AA3" w:rsidP="00096B93">
      <w:pPr>
        <w:spacing w:after="0"/>
        <w:ind w:firstLine="360"/>
      </w:pPr>
      <w:r w:rsidRPr="00DE20B1">
        <w:t>él</w:t>
      </w:r>
      <w:r>
        <w:t xml:space="preserve">: </w:t>
      </w:r>
      <w:r w:rsidRPr="00096B93">
        <w:rPr>
          <w:sz w:val="24"/>
          <w:szCs w:val="24"/>
        </w:rPr>
        <w:t>masculine</w:t>
      </w:r>
      <w:r>
        <w:tab/>
      </w:r>
    </w:p>
    <w:p w:rsidR="00B55AA3" w:rsidRDefault="007135AA" w:rsidP="00096B93">
      <w:pPr>
        <w:spacing w:after="0"/>
        <w:ind w:left="810"/>
      </w:pP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margin">
              <wp:posOffset>3371850</wp:posOffset>
            </wp:positionH>
            <wp:positionV relativeFrom="paragraph">
              <wp:posOffset>124460</wp:posOffset>
            </wp:positionV>
            <wp:extent cx="971550" cy="617855"/>
            <wp:effectExtent l="0" t="0" r="0" b="0"/>
            <wp:wrapNone/>
            <wp:docPr id="21" name="Picture 8" descr="http://tell.fll.purdue.edu/JapanProj/FLClipart/Pronouns/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ell.fll.purdue.edu/JapanProj/FLClipart/Pronouns/h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08" t="16846" r="7292" b="108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AA3" w:rsidRPr="00DE20B1">
        <w:t>Él = he</w:t>
      </w:r>
      <w:r w:rsidR="00B55AA3">
        <w:t>.  I</w:t>
      </w:r>
      <w:r w:rsidR="00B55AA3" w:rsidRPr="00DE20B1">
        <w:t>t is used when talking ABOUT a boy/guy/man.</w:t>
      </w:r>
      <w:r w:rsidR="00B55AA3">
        <w:t xml:space="preserve">   U</w:t>
      </w:r>
      <w:r w:rsidR="00B55AA3" w:rsidRPr="00DE20B1">
        <w:t>sed in the same way as its English counterpart:</w:t>
      </w:r>
    </w:p>
    <w:p w:rsidR="00B55AA3" w:rsidRPr="0064462F" w:rsidRDefault="00B55AA3" w:rsidP="00096B93">
      <w:pPr>
        <w:spacing w:after="0"/>
        <w:ind w:firstLine="810"/>
      </w:pPr>
      <w:r w:rsidRPr="0064462F">
        <w:t>Ejemplos</w:t>
      </w:r>
    </w:p>
    <w:p w:rsidR="00B55AA3" w:rsidRPr="0064462F" w:rsidRDefault="00B55AA3" w:rsidP="00096B93">
      <w:pPr>
        <w:spacing w:after="0"/>
        <w:ind w:firstLine="1170"/>
      </w:pPr>
      <w:r w:rsidRPr="0064462F">
        <w:t>Jorge es mexicano.  Él es de Guadalajara.</w:t>
      </w:r>
      <w:r w:rsidRPr="0064462F">
        <w:rPr>
          <w:noProof/>
        </w:rPr>
        <w:t xml:space="preserve"> </w:t>
      </w:r>
    </w:p>
    <w:p w:rsidR="00B55AA3" w:rsidRPr="00DE20B1" w:rsidRDefault="00B55AA3" w:rsidP="00096B93">
      <w:pPr>
        <w:spacing w:after="0"/>
        <w:ind w:firstLine="810"/>
      </w:pPr>
      <w:r w:rsidRPr="00DE20B1">
        <w:t>DON’T forget the accent mark. If you do, you are actually writing the Spanish word for “the”</w:t>
      </w:r>
    </w:p>
    <w:p w:rsidR="00B55AA3" w:rsidRPr="00DE20B1" w:rsidRDefault="00B55AA3" w:rsidP="00096B93">
      <w:pPr>
        <w:spacing w:after="0"/>
        <w:ind w:firstLine="810"/>
      </w:pPr>
      <w:r w:rsidRPr="00DE20B1">
        <w:t>él = he</w:t>
      </w:r>
      <w:r w:rsidRPr="00DE20B1">
        <w:tab/>
      </w:r>
      <w:r>
        <w:t xml:space="preserve">   </w:t>
      </w:r>
      <w:r w:rsidRPr="00DE20B1">
        <w:t>el = the</w:t>
      </w:r>
    </w:p>
    <w:p w:rsidR="00B55AA3" w:rsidRPr="00DE20B1" w:rsidRDefault="00B55AA3" w:rsidP="00096B93">
      <w:pPr>
        <w:spacing w:after="0"/>
        <w:ind w:firstLine="360"/>
      </w:pPr>
      <w:r w:rsidRPr="00DE20B1">
        <w:t>Ella</w:t>
      </w:r>
      <w:r>
        <w:t xml:space="preserve"> Feminine</w:t>
      </w:r>
    </w:p>
    <w:p w:rsidR="00B55AA3" w:rsidRPr="00096B93" w:rsidRDefault="007135AA" w:rsidP="00096B93">
      <w:pPr>
        <w:spacing w:after="0"/>
        <w:ind w:left="810"/>
        <w:rPr>
          <w:i/>
        </w:rPr>
      </w:pP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margin">
              <wp:posOffset>4067175</wp:posOffset>
            </wp:positionH>
            <wp:positionV relativeFrom="paragraph">
              <wp:posOffset>198120</wp:posOffset>
            </wp:positionV>
            <wp:extent cx="1085850" cy="701675"/>
            <wp:effectExtent l="0" t="0" r="0" b="0"/>
            <wp:wrapNone/>
            <wp:docPr id="20" name="Picture 9" descr="http://tell.fll.purdue.edu/JapanProj/FLClipart/Pronouns/s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ell.fll.purdue.edu/JapanProj/FLClipart/Pronouns/sh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58" t="9964" r="9792" b="17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0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AA3" w:rsidRPr="00DE20B1">
        <w:t>Ella = she</w:t>
      </w:r>
      <w:r w:rsidR="00B55AA3">
        <w:t xml:space="preserve">.  </w:t>
      </w:r>
      <w:r w:rsidR="00B55AA3" w:rsidRPr="00DE20B1">
        <w:t>It is used when talking ABOUT a girl/woman.</w:t>
      </w:r>
      <w:r w:rsidR="00B55AA3">
        <w:t xml:space="preserve">  U</w:t>
      </w:r>
      <w:r w:rsidR="00B55AA3" w:rsidRPr="00DE20B1">
        <w:t>sed in the same way as its English counterpart:</w:t>
      </w:r>
      <w:r w:rsidR="00B55AA3" w:rsidRPr="00096B93">
        <w:rPr>
          <w:i/>
        </w:rPr>
        <w:t xml:space="preserve"> Ejemplos</w:t>
      </w:r>
    </w:p>
    <w:p w:rsidR="00B55AA3" w:rsidRPr="0064462F" w:rsidRDefault="00B55AA3" w:rsidP="00096B93">
      <w:pPr>
        <w:spacing w:after="0"/>
        <w:ind w:left="810" w:firstLine="450"/>
        <w:rPr>
          <w:i/>
        </w:rPr>
      </w:pPr>
      <w:r w:rsidRPr="0064462F">
        <w:rPr>
          <w:i/>
        </w:rPr>
        <w:t>Rosa es mexicana.  Ella es de Acapulco.</w:t>
      </w:r>
      <w:r w:rsidRPr="0064462F">
        <w:rPr>
          <w:i/>
          <w:noProof/>
        </w:rPr>
        <w:t xml:space="preserve"> </w:t>
      </w:r>
    </w:p>
    <w:p w:rsidR="00B55AA3" w:rsidRPr="00DE20B1" w:rsidRDefault="00B55AA3" w:rsidP="00096B93">
      <w:pPr>
        <w:spacing w:after="0"/>
        <w:ind w:left="810"/>
      </w:pPr>
      <w:r w:rsidRPr="00DE20B1">
        <w:t xml:space="preserve">Please pronounce it correctly. </w:t>
      </w:r>
    </w:p>
    <w:p w:rsidR="00B55AA3" w:rsidRPr="00DE20B1" w:rsidRDefault="00B55AA3" w:rsidP="00096B93">
      <w:pPr>
        <w:spacing w:after="0"/>
        <w:ind w:left="810"/>
      </w:pPr>
      <w:r w:rsidRPr="00DE20B1">
        <w:t>It sounds like (eh-yah) not (el-lah)</w:t>
      </w:r>
      <w:r>
        <w:t xml:space="preserve">.   </w:t>
      </w:r>
      <w:r w:rsidRPr="00DE20B1">
        <w:t>Remember  ll= y sound.</w:t>
      </w:r>
    </w:p>
    <w:p w:rsidR="00B55AA3" w:rsidRDefault="00B55AA3" w:rsidP="00A61A27">
      <w:pPr>
        <w:spacing w:after="0"/>
      </w:pPr>
    </w:p>
    <w:p w:rsidR="00B55AA3" w:rsidRDefault="00B55AA3" w:rsidP="00A61A27">
      <w:pPr>
        <w:spacing w:after="0"/>
        <w:rPr>
          <w:sz w:val="24"/>
          <w:szCs w:val="24"/>
        </w:rPr>
      </w:pPr>
      <w:r w:rsidRPr="000B48DE">
        <w:rPr>
          <w:sz w:val="24"/>
          <w:szCs w:val="24"/>
        </w:rPr>
        <w:t>VI. 1st person plural pronoun “Nosotros / nosotras”</w:t>
      </w:r>
    </w:p>
    <w:p w:rsidR="00B55AA3" w:rsidRPr="000B48DE" w:rsidRDefault="00B55AA3" w:rsidP="00A61A27">
      <w:pPr>
        <w:spacing w:after="0"/>
        <w:rPr>
          <w:sz w:val="24"/>
          <w:szCs w:val="24"/>
        </w:rPr>
      </w:pPr>
    </w:p>
    <w:p w:rsidR="00B55AA3" w:rsidRPr="00DE20B1" w:rsidRDefault="00B55AA3" w:rsidP="000B48DE">
      <w:pPr>
        <w:spacing w:after="0"/>
        <w:ind w:firstLine="360"/>
      </w:pPr>
      <w:r>
        <w:t>Nosotros/ N</w:t>
      </w:r>
      <w:r w:rsidRPr="00DE20B1">
        <w:t xml:space="preserve">osotras  to talk about a group of people that includes you. </w:t>
      </w:r>
    </w:p>
    <w:p w:rsidR="00B55AA3" w:rsidRPr="00DE20B1" w:rsidRDefault="007135AA" w:rsidP="000B48DE">
      <w:pPr>
        <w:spacing w:after="0"/>
        <w:ind w:left="810"/>
      </w:pP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5495925</wp:posOffset>
            </wp:positionH>
            <wp:positionV relativeFrom="paragraph">
              <wp:posOffset>144780</wp:posOffset>
            </wp:positionV>
            <wp:extent cx="690880" cy="752475"/>
            <wp:effectExtent l="0" t="0" r="0" b="0"/>
            <wp:wrapNone/>
            <wp:docPr id="14" name="Picture 10" descr="http://tell.fll.purdue.edu/JapanProj/FLClipart/Pronouns/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ell.fll.purdue.edu/JapanProj/FLClipart/Pronouns/w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58" t="22008" r="28542" b="14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AA3">
        <w:t>I</w:t>
      </w:r>
      <w:r w:rsidR="00B55AA3" w:rsidRPr="00DE20B1">
        <w:t xml:space="preserve">n English we have one word to talk about “we,” but in Spanish, we distinguish between “we” masculine and feminine: </w:t>
      </w:r>
      <w:r w:rsidR="00B55AA3">
        <w:t xml:space="preserve"> </w:t>
      </w:r>
      <w:r w:rsidR="00B55AA3" w:rsidRPr="000B48DE">
        <w:rPr>
          <w:i/>
        </w:rPr>
        <w:t>Ejemplos</w:t>
      </w:r>
    </w:p>
    <w:p w:rsidR="00B55AA3" w:rsidRPr="0064462F" w:rsidRDefault="00B55AA3" w:rsidP="000B48DE">
      <w:pPr>
        <w:spacing w:after="0"/>
        <w:ind w:firstLine="1350"/>
        <w:rPr>
          <w:i/>
        </w:rPr>
      </w:pPr>
      <w:r w:rsidRPr="0064462F">
        <w:rPr>
          <w:i/>
        </w:rPr>
        <w:t xml:space="preserve">Juan: “Mi hermano y yo somos de Argentina.  Nosotros vivimos en Buenos Aires.” </w:t>
      </w:r>
    </w:p>
    <w:p w:rsidR="00B55AA3" w:rsidRPr="0064462F" w:rsidRDefault="00B55AA3" w:rsidP="000B48DE">
      <w:pPr>
        <w:spacing w:after="0"/>
        <w:ind w:firstLine="1350"/>
        <w:rPr>
          <w:i/>
        </w:rPr>
      </w:pPr>
      <w:r w:rsidRPr="0064462F">
        <w:rPr>
          <w:i/>
        </w:rPr>
        <w:t xml:space="preserve">Juana: “Mi hermana y yo somos de Bolivia.  Nosotras vivimos en La Paz.” </w:t>
      </w:r>
    </w:p>
    <w:p w:rsidR="00B55AA3" w:rsidRPr="00DE20B1" w:rsidRDefault="00B55AA3" w:rsidP="000B48DE">
      <w:pPr>
        <w:spacing w:after="0"/>
        <w:ind w:firstLine="810"/>
      </w:pPr>
      <w:r>
        <w:t>U</w:t>
      </w:r>
      <w:r w:rsidRPr="00DE20B1">
        <w:t xml:space="preserve">se the masculine pronoun if it refers to a mixed group: </w:t>
      </w:r>
      <w:r w:rsidRPr="000B48DE">
        <w:rPr>
          <w:i/>
        </w:rPr>
        <w:t>Ejemplos</w:t>
      </w:r>
    </w:p>
    <w:p w:rsidR="00B55AA3" w:rsidRPr="0064462F" w:rsidRDefault="00B55AA3" w:rsidP="000B48DE">
      <w:pPr>
        <w:spacing w:after="0"/>
        <w:ind w:right="-360" w:firstLine="1350"/>
        <w:rPr>
          <w:i/>
        </w:rPr>
      </w:pPr>
      <w:r w:rsidRPr="0064462F">
        <w:rPr>
          <w:i/>
        </w:rPr>
        <w:t xml:space="preserve">Juan: “Mi hermano, mi novia, y yo somos de Argentina.  Nosotros vivimos en Buenos Aires.” </w:t>
      </w:r>
    </w:p>
    <w:p w:rsidR="00B55AA3" w:rsidRPr="0064462F" w:rsidRDefault="00B55AA3" w:rsidP="000B48DE">
      <w:pPr>
        <w:spacing w:after="0"/>
        <w:ind w:right="-360" w:firstLine="1350"/>
        <w:rPr>
          <w:i/>
        </w:rPr>
      </w:pPr>
      <w:r w:rsidRPr="0064462F">
        <w:rPr>
          <w:i/>
        </w:rPr>
        <w:t>Juana: “Mi hermana, mis padres, y yo somos de Bolivia.  Nosotros vivimos en La Paz.</w:t>
      </w:r>
    </w:p>
    <w:p w:rsidR="00B55AA3" w:rsidRPr="00DE20B1" w:rsidRDefault="00B55AA3" w:rsidP="00A61A27">
      <w:pPr>
        <w:spacing w:after="0"/>
      </w:pPr>
    </w:p>
    <w:p w:rsidR="00B55AA3" w:rsidRDefault="00B55AA3" w:rsidP="00EF64E2">
      <w:pPr>
        <w:spacing w:after="0"/>
        <w:ind w:left="360" w:hanging="360"/>
        <w:rPr>
          <w:sz w:val="24"/>
          <w:szCs w:val="24"/>
        </w:rPr>
      </w:pPr>
      <w:r w:rsidRPr="000B48DE">
        <w:rPr>
          <w:sz w:val="24"/>
          <w:szCs w:val="24"/>
        </w:rPr>
        <w:t>VII. 3rd person Plural masculine</w:t>
      </w:r>
      <w:r w:rsidRPr="00BB3960">
        <w:rPr>
          <w:noProof/>
        </w:rPr>
        <w:t xml:space="preserve"> </w:t>
      </w:r>
    </w:p>
    <w:p w:rsidR="00B55AA3" w:rsidRPr="00DE20B1" w:rsidRDefault="00B55AA3" w:rsidP="00EF64E2">
      <w:pPr>
        <w:spacing w:after="0"/>
        <w:ind w:left="360" w:firstLine="360"/>
      </w:pPr>
      <w:r>
        <w:br/>
      </w:r>
      <w:r w:rsidRPr="00DE20B1">
        <w:t>Ellos = They (masculine)</w:t>
      </w:r>
    </w:p>
    <w:p w:rsidR="00B55AA3" w:rsidRPr="00DE20B1" w:rsidRDefault="007135AA" w:rsidP="00EF64E2">
      <w:pPr>
        <w:spacing w:after="0"/>
        <w:ind w:left="810"/>
      </w:pP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margin">
              <wp:posOffset>4048125</wp:posOffset>
            </wp:positionH>
            <wp:positionV relativeFrom="paragraph">
              <wp:posOffset>123190</wp:posOffset>
            </wp:positionV>
            <wp:extent cx="935355" cy="609600"/>
            <wp:effectExtent l="0" t="0" r="0" b="0"/>
            <wp:wrapNone/>
            <wp:docPr id="13" name="Picture 11" descr="http://tell.fll.purdue.edu/JapanProj/FLClipart/Pronouns/th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ell.fll.purdue.edu/JapanProj/FLClipart/Pronouns/they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08" t="15125" r="7292" b="108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AA3" w:rsidRPr="00DE20B1">
        <w:t>It is used when talking ABOUT a group of boys/guys/men or a mixed group.</w:t>
      </w:r>
      <w:r w:rsidR="00B55AA3">
        <w:t xml:space="preserve"> U</w:t>
      </w:r>
      <w:r w:rsidR="00B55AA3" w:rsidRPr="00DE20B1">
        <w:t>sed in the same way as its English counterpart:</w:t>
      </w:r>
      <w:r w:rsidR="00B55AA3">
        <w:t xml:space="preserve">  </w:t>
      </w:r>
      <w:r w:rsidR="00B55AA3" w:rsidRPr="00EF64E2">
        <w:rPr>
          <w:i/>
        </w:rPr>
        <w:t>Ejemplos</w:t>
      </w:r>
    </w:p>
    <w:p w:rsidR="00B55AA3" w:rsidRPr="0064462F" w:rsidRDefault="00B55AA3" w:rsidP="00EF64E2">
      <w:pPr>
        <w:spacing w:after="0"/>
        <w:ind w:left="810" w:firstLine="540"/>
        <w:rPr>
          <w:i/>
        </w:rPr>
      </w:pPr>
      <w:r w:rsidRPr="0064462F">
        <w:rPr>
          <w:i/>
        </w:rPr>
        <w:t>Jorge y Pepe son mexicanos.  Ellos  son de Guadalajara.</w:t>
      </w:r>
    </w:p>
    <w:p w:rsidR="00B55AA3" w:rsidRPr="00DE20B1" w:rsidRDefault="00B55AA3" w:rsidP="00EF64E2">
      <w:pPr>
        <w:spacing w:after="0"/>
        <w:ind w:left="810" w:firstLine="540"/>
      </w:pPr>
      <w:r w:rsidRPr="0064462F">
        <w:rPr>
          <w:i/>
        </w:rPr>
        <w:t>Jorge y Ana son alumnos. Ellos son amigos también</w:t>
      </w:r>
      <w:r w:rsidRPr="00DE20B1">
        <w:t xml:space="preserve">. </w:t>
      </w:r>
    </w:p>
    <w:p w:rsidR="00B55AA3" w:rsidRPr="00DE20B1" w:rsidRDefault="00B55AA3" w:rsidP="00EF64E2">
      <w:pPr>
        <w:spacing w:after="0"/>
        <w:ind w:left="810"/>
      </w:pPr>
      <w:r w:rsidRPr="00DE20B1">
        <w:t xml:space="preserve">Please pronounce it correctly. </w:t>
      </w:r>
      <w:r>
        <w:t xml:space="preserve"> </w:t>
      </w:r>
      <w:r w:rsidRPr="00DE20B1">
        <w:t>It sounds like (eh-yohs) not (el-lohs)</w:t>
      </w:r>
      <w:r>
        <w:t xml:space="preserve">. </w:t>
      </w:r>
      <w:r w:rsidRPr="00DE20B1">
        <w:t>Remember  ll= y sound.</w:t>
      </w:r>
    </w:p>
    <w:p w:rsidR="00B55AA3" w:rsidRDefault="00B55AA3" w:rsidP="00A61A27">
      <w:pPr>
        <w:spacing w:after="0"/>
      </w:pPr>
    </w:p>
    <w:p w:rsidR="00B55AA3" w:rsidRPr="00DE20B1" w:rsidRDefault="00B55AA3" w:rsidP="00EF64E2">
      <w:pPr>
        <w:spacing w:after="0"/>
        <w:ind w:firstLine="360"/>
      </w:pPr>
      <w:r w:rsidRPr="00DE20B1">
        <w:t>Ellas = They (feminine)</w:t>
      </w:r>
    </w:p>
    <w:p w:rsidR="00B55AA3" w:rsidRPr="00DE20B1" w:rsidRDefault="007135AA" w:rsidP="00EF64E2">
      <w:pPr>
        <w:spacing w:after="0"/>
        <w:ind w:left="8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6524625</wp:posOffset>
                </wp:positionH>
                <wp:positionV relativeFrom="paragraph">
                  <wp:posOffset>92075</wp:posOffset>
                </wp:positionV>
                <wp:extent cx="495300" cy="504825"/>
                <wp:effectExtent l="0" t="0" r="0" b="0"/>
                <wp:wrapNone/>
                <wp:docPr id="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0" cy="504825"/>
                          <a:chOff x="0" y="0"/>
                          <a:chExt cx="1905000" cy="2133600"/>
                        </a:xfrm>
                      </wpg:grpSpPr>
                      <pic:pic xmlns:pic="http://schemas.openxmlformats.org/drawingml/2006/picture">
                        <pic:nvPicPr>
                          <pic:cNvPr id="6" name="Picture 5" descr="http://tell.fll.purdue.edu/JapanProj/FLClipart/Pronouns/the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959" t="15125" r="7292" b="108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5400" y="828261"/>
                            <a:ext cx="609600" cy="1139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6" descr="http://tell.fll.purdue.edu/JapanProj/FLClipart/Pronouns/the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208" t="15125" r="51399" b="108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0365CB" id="Group 7" o:spid="_x0000_s1026" style="position:absolute;margin-left:513.75pt;margin-top:7.25pt;width:39pt;height:39.75pt;z-index:-251660800;mso-position-horizontal-relative:page" coordsize="19050,213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SHAs0BAAAhg4AAA4AAABkcnMvZTJvRG9jLnhtbOxXa4+jNhT9Xqn/&#10;AfGdYAhvTbKaScKo1bQd9fEDHDDBu2BbtpnMqOp/77WBJDOz3W13pUqtJlKQH/j6+pxzD3D17rHv&#10;nAciFeVs5QYL5DqEVbym7LByf/u19DLXURqzGneckZX7RJT7bv3tN1dHUZCQt7yriXQgCFPFUazc&#10;VmtR+L6qWtJjteCCMJhsuOyxhq48+LXER4jed36IUOIfuayF5BVRCka346S7tvGbhlT6p6ZRRDvd&#10;yoXctL1Ke92bq7++wsVBYtHSakoDf0EWPaYMNj2F2mKNnUHSV6F6WkmueKMXFe993jS0IvYMcJoA&#10;vTjNreSDsGc5FMeDOMEE0L7A6YvDVj8+3EuH1is3dh2Ge6DI7uqkBpqjOBRwx60Uv4h7OZ4Pmne8&#10;+qBg2n85b/qH8WZnf/yB1xAOD5pbaB4b2ZsQcGjn0TLwdGKAPGqngsEoj5cIeKpgKkZRFsYjQ1UL&#10;NL5aVbW7aV2QoxjNC8NguUygYzLExbitTXVKbX0laFXAfwIUWq8A/bzwYJUeJHGnIP3fitFj+WEQ&#10;HnAvsKZ72lH9ZHUMCJmk2MM9rQzSpnPmJpm5gVmzqQNk1URVIORJCJp03aKBvxhkPZAFqQf/eyww&#10;u5f8vV/ebToqsNQ+dBkfmPJ1S54W78XBoDRvNm6NDTSWYofxTYvZgVwrAZUE9Q15zENS8mNLcK3M&#10;sIH6eRTbfXacPaRQ0q4zGjDtCbjzGT5R9GOhbHk19ITpsfIl6QBDzlRLhXIdWZB+T0DI8rsa8qzA&#10;dTTIT0jKtNUfaOxOabO7UZstzt/D7BqhPLzxNjHaeBFKd951HqVeinZpBPoLNsHmD7M6iIpBEUAF&#10;d1tBp9Rh9ETAnPxHK3HyrLHGrVc4D9g60qhRSMhqdU4RZGsQMrkqWf0M2Bv/SpZ5nFsPC+IAKsMB&#10;6NIwD10HrCxAWZ6MxaK0JLpqzeoG8DbLx21OE5acMx+GOQUF/tmaDcI8jkyZQXlmYRYmlvkRUFO+&#10;CcpN4dnyDYJlnmQ2pVMVgrSk0reE945pAFeQmyUHPwA3Y5bzLSZ/xo1iYBwXHXs2ADHHkRmzS1pz&#10;lO+yXRZ5UZjsgNbt1rsuN5GXlEEab5fbzWYbzLS2tK4JM9t8PasmQ8U7Ws86V/Kw33RyZLu0v8mW&#10;Lm7zjbrOacxKMMHOSs2DMEI3Ye6VSZZ6URnFXp6izENBfgOgR3m0LZ8f6Y4y8vVHco4rN49BbZ8+&#10;G5iv8d9JZ5cQ9FTDE76jPUjmdBMujHXsWG2p1Zh2Y/sCCpP+GQqgeybaitfIdfIcUO9/z9HTl44O&#10;Fv/m6H/t6GBy/0NHD1CI4AUZjPDs6DH4Jrj8v2Xpo5lPL8LGboyPBzGYzWzkH3udejPysnxtdhfu&#10;NT4ARtd6M/J/YOT2RR0+dqz1Tx9m5mvqsg/ty8/H9Z8AAAD//wMAUEsDBBQABgAIAAAAIQAZlLvJ&#10;wwAAAKcBAAAZAAAAZHJzL19yZWxzL2Uyb0RvYy54bWwucmVsc7yQywrCMBBF94L/EGZv03YhIqZu&#10;RHAr+gFDMk2jzYMkiv69AUEUBHcuZ4Z77mFW65sd2ZViMt4JaKoaGDnplXFawPGwnS2ApYxO4egd&#10;CbhTgnU3naz2NGIuoTSYkFihuCRgyDksOU9yIIup8oFcufQ+WsxljJoHlGfUxNu6nvP4zoDug8l2&#10;SkDcqRbY4R5K82+273sjaePlxZLLXyq4saW7ADFqygIsKYPPZVudAmng3yWa/0g0Lwn+8d7uAQAA&#10;//8DAFBLAwQUAAYACAAAACEA+PGuSuAAAAALAQAADwAAAGRycy9kb3ducmV2LnhtbEyPzU7DMBCE&#10;70i8g7VI3Kid0vAT4lRVBZwqJFokxG0bb5OosR3FbpK+PdsTnHZGO5r9Nl9OthUD9aHxTkMyUyDI&#10;ld40rtLwtXu7ewIRIjqDrXek4UwBlsX1VY6Z8aP7pGEbK8ElLmSooY6xy6QMZU0Ww8x35Hh38L3F&#10;yLavpOlx5HLbyrlSD9Ji4/hCjR2tayqP25PV8D7iuLpPXofN8bA+/+zSj+9NQlrf3kyrFxCRpvgX&#10;hgs+o0PBTHt/ciaIlr2aP6acZbXgeUkkKmW11/C8UCCLXP7/ofgFAAD//wMAUEsDBAoAAAAAAAAA&#10;IQC68xtFLBUAACwVAAAVAAAAZHJzL21lZGlhL2ltYWdlMS5qcGVn/9j/4AAQSkZJRgABAQEA3ADc&#10;AAD/2wBDAAIBAQIBAQICAgICAgICAwUDAwMDAwYEBAMFBwYHBwcGBwcICQsJCAgKCAcHCg0KCgsM&#10;DAwMBwkODw0MDgsMDAz/2wBDAQICAgMDAwYDAwYMCAcIDAwMDAwMDAwMDAwMDAwMDAwMDAwMDAwM&#10;DAwMDAwMDAwMDAwMDAwMDAwMDAwMDAwMDAz/wAARCABYAIU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gnAqGLUree5khjuIXmhx&#10;5iK4LJnkZHUZ96AJqKKKACiiigAooooAKKKKACiijdQAUUUUAFFFFABRRTY5PMTcM4PqMUAfIf8A&#10;wWg+IHxV0n9mDSfBfwYXVIPHHxR10eHBqemalb6fe6JZLZXl9d3UM0zKEfybJ496nzEEzPH+9SMH&#10;81fBf/BHb4hfB3wd4N+OWh/tAeEfhz8SV1EjRdB0bw7LqkdprFzqMGnR6Zc6pHeGWRWv5ba1u98M&#10;0Syz3HmpLFvr9Xfjd4E0XwT/AMFA/hJ8RL5ZlbxPpGqfD1y0sskLXUirqNkWjJMUWI7TU4/N2hna&#10;6jjLNuRal8B6F4P0P47+JtcW38S2Hh/wnpS6eDq3h1ND8O+FotOXZGlrJPDAZowkt08dxAJYkR7p&#10;WnVGgjAB2X7D/wC0J/w1X+yF8NfiFJcaLPqHi7wzp2q6kmkzebaWt5PaxSzwp8zldkjsu1mLLjBJ&#10;PNeqV4D/AMEtvh5H8Mv2Avhfp8Wiv4ejuNEhv00+WHybi1jnHmxRzr5cZEyRPGjgopDKQQMYr36g&#10;ApqybnK7W47kcGnUUAFFFFABRRRQB5d+2R+0jb/spfs/654ymt1updPjPkxlXZY8AvLcSLGDI0Ft&#10;Ak11MIleXyLaYxpI4VG+Vvi18BPEOoeKPDviTw7+1f8AETUfih4w0+SXw9bQ3SHw7ePLaXNxCbXS&#10;4Gisdotob6a3F80pmeyjMk8qQ3Cye4/t7aPoXiLxj8CdO8RaNH4k03UvG2qWsujyW6XKasj+DfEo&#10;ltmik/dyCSHzUKSfK27B615l+yB+0V4T8aePPAOnm68afEqbXrfxF4l8I+Krzw9qGhWelaG5tJ2l&#10;uV1S73Xr/wCmwQR3lnAYUS58qOO1hd1cA9E/4Jd/tU+Iv2nvgNrlr42t/K8ffDHxLd+CPEs6XNtd&#10;Q6heWsUEouUkt1SJjJBcwM+yKJRMZlWNFCivpKvyN/4I8fE/xppv7SFvHo93rml+HPip4nuNavfC&#10;V94b03S4zoiaLcGLXfKtYIfssmE8LW3kxbo9l4k0hlmvCtn+uQOaACiiigAooooA8h/bO8WeA7T4&#10;UP4b8a6bfeJpvFkqWujeGtIkK67rl9GyzQjT9skbxXEMiJOt0ssQs/K+0vPbpC0yfH/iaP4tfFvU&#10;vCPwv+IHjSz/ALUvPF13o194O13TTqf9saUtkl/BqV69hHpq6lZq8LW7pEsNiy3jW9z9ont3jl+o&#10;v2aNAj+JH7QHxb+KF8tnqbDW5PBfha9Rt7Wmk6akUV5bgZIjc60uqCRlAaQW9sH3CCLb337K/wAb&#10;B+01+zJ8OviQdJbQm8e+GdN8RNprT/aG043drHcGDzdqeZ5fmbN+1d23O0ZxQByFzqn7RPg6w0+0&#10;ttD+DPxDuMN9v1Nta1HwdGpzwIrL7LqpPHUtdD6VX+IX7at78C9O1zVviH8K/Hnhfwd4V059T1rx&#10;hBPpmqaLZwxxmSWRY7e6bUnjQA5Y2KkAFiAoJHmPwDvPjJq3xZ+PereBfEHg/VvDul/Ei9tLXw14&#10;kt7mOO92aRpYZLXU4ZH+wILxroyhrK7DOr7VjZnY1P2//jP45+IH7Dvxk+G+s/Bn4g6b4u8b+B9T&#10;8L6Nc6DbjxNomrarfafNAkUNxaA3UFuskihrrUbSyiA5JFAH0L+z/wDtc/D/APad8J6LrXg/XJbm&#10;08SWsl/pUWo6bd6Rd6laxmIPdQ215FFNJbgzQjzlQxnzUwx3CvSa+U/FPhH9mv8A4JT2EPizT/Af&#10;gvwpr19aS2EN/aW1jZ6lLYq8TPFLqV5JEltYRN9liX7TcxW0bGyto8PJawt1n7Hv/BS34V/tqa/f&#10;6D4U8QaT/wAJZpdouoXWhLr+k6pdxWx8sGYPpt3dQMqySLG+2UlGK7gBJGXAPoAnAoDbhxX5Nf8A&#10;By3+17+13+z3Y+HfD/wQ06Hwz8MfFlj9i1rx7ZzQx6lp15L9qSS3aeR8adbpbqkxvdiFG5WeEoc/&#10;Dn7PP/BRT9pH/ghz+1x4km+M2vfEr4u/BW38RSfD7VjrWuS6hjUraG1vJ7vTmunDROsN4ZIlZI0u&#10;4iEYq6rJCAf0jSTpEPmZVx1yeleT+N/25Phb4J1DXtPXxQvibXPCzxprOieE9PuvFGs6T5gyhuLD&#10;TYri6hUjkM8YX3ryz9ur/glX4V/bj1XRtf8A+Eq1/wAI+MtE1yLU7XWoIrfVWtrV7dbO+soYL1JY&#10;Yo57UErtQLFdLFc7HdXWX0nwj/wT++D/AIWsfDaXXgfSPFV94QQx6NqvisP4i1XTVOMiG8vmmnjX&#10;gYVHCjAAAHFAHxj+09/wXc+BnxCPiLwifDPxoaHwvfwyxeLdFi03TJdKvInh2XNol5dx3Mk0cs8U&#10;Zt3tXE5ka3eGdJXhk8X039r1pfjX4wh+K3hmHwv8IdP0rU9T1OLwr4Y0jw7efEONbmOezsNXWTUb&#10;qTZeXNzrhNqzWKyu3mTZXUJIIvdP+CwH/BGbw78RPh54i+Mnwn0qfT/i94ZurvxbPbvqmoT2/iRB&#10;ZTR3VjBbmZre1muB5bb4oR5zReVJhZnlT843+Ld/47+GWj6tpuh+C7Oz1jSrW3u7W1i2Q3sGFe4W&#10;2ieDO0FissZYfu57fMZBYxgH6/fsU/tE/AX9rL9rjWPHng6+1TQvi1qPgq0i1fwrqggjuDpn2gtF&#10;ehYjJHK+fKjkktp3AQ2azAH7Pj7DVQi4UYA7V/PX/wAEIPhX4i1P/gr94e8ZL4d1Tw34bj0/WbWy&#10;lfVzNb61aSafbajHM2XaSWaWHWNNnKtFDGEeL/lrCwf+hWgAooooAKRm2qT6DNLQwyKAPCP+CdNr&#10;JF+zFcXrYNv4h8aeMPEFk4ZWWa01DxNql9bSKVJBVoLiNgQeQwNL/wAE49VN7+zC1isNvb2nhfxh&#10;4s8L2EEEYjjt7LTPEepadaxgDjC29rEvqcZOSSa/O3/gr7rPi/8A4Jr6F8OfDOj658dviV4XutDu&#10;NG8HaVFqCWVi2v8A2/R4dM024XSbe0fUIvsovx9in8+W7jknAKtEJY+8+O/7ffjT4O/svaxe/Cm1&#10;+GXwp8F+EdO1LU7/AEnwjpP9o39vCjvNJeWEs0UFnGzyGVysunzRu7NvkjZiQAfYn7DEX/CNfFT9&#10;pLwyW3Lo/wAUZby3Zh+8li1DRdI1JmPbAnu7iNSAPlhGckEn6IIzXw3/AMEPlvNf8G/GrxHrmpan&#10;4i8Tal48igu9Y1SaWe+uIRoWk3CQF5QGWGOW7uWSFFSGMzuI441O2vuSgD4H/wCCmXwi0b9qL46+&#10;H9cuPh/r3xO8K/AW11Wy8baRpGqW8d1q0Or6WHOn2dtlJZ762MemX5zc2piR7eS3F1c+WkHiP/BL&#10;Hx3+zjpf7ZHhzxF4C1TQNF1TxNYeJNIneyF5Bp+u6hKNK1hbeCS4tLd7l7OyFxJM1wEa2kvDAqRx&#10;C2gg9w/4KS/CPxB8MPHtr4q8ONrl0fE/iF/EGmTaFJqcGuaJ4li0m3sIzDHp+najDeW0+m2dxG63&#10;9jIId0xFwokiji/Km0/4KBat+2J8Tfgb8OrhZPCeteJfGPhrUW8S6D4oi1CDWb+51eBv7Zt7Jo0t&#10;LW6S6Es7wwWrYlEsdwNqbkAP0U/4Krf8FDPgP8erbRPAPhH48eB9F+J3hu4u9c0xNV02/u/D+rRT&#10;6Nq1hJBJew201sHaC4uZYFInMs9vAggn8wI35u/ED4h+Pviz4Y+H+va9Jb6XHHo2meEfC2q6Sdml&#10;/DnU7uHUNRi0yxu1kRtJvrJbSyE7w20s8Udra288q7Hm1HpdP/Ye/aY/Y9/a7+H/AMVtN+FPi/wn&#10;8LfDfxJ8OxXOmahNoF5qXh6wvL6zs30ayuI7ia6v7dnnS1jmDo0qgPJEhdyPofQf2V1/4KH6j4L+&#10;GmleH9a+GbaTpWs6jc+LPF/gfUNHv/7fEGnxPJcW+na/aLNrksV3c3bvcxuFjwixuoldgD0z/g3w&#10;+Mfw5+IP7QHxEtdL8A+Dvh740bRIikXhY3+nwazp0FyQ8t7ZNcz2s1xFNcx7bzdJKWubqEOyRGa4&#10;/WKvyY/4InXGifDH9sDX/D/jvwfpPhH4lafpc3gnRZNFOr2nh4/YJgmpW1nDqFzP9olmewgnkvY3&#10;Z7k2rvMsMgVrr9ZmXd3I+lAHD/tK/GTRvgB8CvE3i3XrWfUNP0myYjTreNZbrWJ3IigsbeNiBLcX&#10;MzxwRRdZJZo0GSwFfhB8Pv8AggH+154U+DNn8O9LsfA9trasftms65dQP4XiiECxRS2MsM0motee&#10;XNcRTJNYx2zL5uBIWV5P2o/bKs7HxN4u+BvhvVNsmm+IPiRayS2pfb9qm0/TtR1i15/6Z3em28+O&#10;/wBnwcgkVtfBb426r8RP2h/jH4TvbfT49N+Hup6ZZadJCjiaZLnTLe7cyksVZhJMwBVVAUKCCckg&#10;H5Rf8EYJvEnwj/4KfaN8DvGkmmP44+EnhK507xL/AGfatHZi5ht7bTbJ7dpFEjxzaPpmkzlvlVjc&#10;cxxsrKP2zr8zfhn+zHrlz/wcGfErx1odjqUdvHrem6v4m1Rvs/2P+zY/Bx06009HEouFllvbo3Dx&#10;NC8Ei2MDiVJLfZJ+mVABRRRQAUUUUAZnieO6vtE1G305rWHVPskn2WW7t2mt45SpCF1VkLqGwWVX&#10;Ukd1yDX881nqHjLx1/wSNuNJ0uPT9Q1HTvhxGHm1ezbyntRYlJUVoeki2wMCYxum2MQ+8sf6GvGV&#10;jqmp+EtUt9EvrXTNZuLSWOxvLq1N1BazlCI5HiDoZEVsEoHQsARuXOR+bfwA/wCCPOn/AAV/ZVb4&#10;Wa38ANB8beIJtIGmvr138UbyTS5FVRGWS4NrHc6XI6ljssLArwA0rsS5ALH/AARo+KOi/s4/DP40&#10;eLviR8StB8K+Ede8ZaSllF4iktNHtYr1vDulrJNFcSOokW4AijWHojWUgXcWY1+iPw5+KHhv4weG&#10;E1vwn4g0XxNo8kssC32lXsd5btJE7RyJ5kZK7kdWVlzlWUg4IIr4J+Ev/BPv48fse6n4Z/4VT4N/&#10;Z/1XVrGwXT/FfjjxD4pv4/EvjfAtv3hZtIu3sF3W5C2yXE9vHHMyJGpSJ0+o/wBl34W/EHw98Xfi&#10;H408caP4I8Jt44i0stoXhnW7nWoGvbWOeGbUZbme0sy0s1sbC32CD5U06PMj7gqAGX/wUa8VXXwa&#10;+E+h/Fq3n8Mrb/BrVZvFV7aa9qbaXZ6jbtpd/p7xfawkvkODfrKp8mXeYfKChpA6/J3/AAT6/wCC&#10;ofhH9uT/AIKM6Xb+II/CXwr8V+Gfh9J/YHh2HXfty+NofELafqf2i2leC28x7az0m0kZFjd/+JjK&#10;p2fZXL/ov8TvhX4Y+Nnge+8M+MvDuh+LPDeqBVvdJ1iwivrG8CurqJIZVZHAdVYBgcFQeoFYeg/s&#10;wfDbwtc6bNpnw/8ABOny6NJHLp722h20TWLxwxQRtEVQeWVhghjBXBCQxqOFUAA+Wf8Ago7+2P4f&#10;tNB0S6vrDxQPgv4B+Iejjx9460mTbb6bcWl0ZLe0tY4nN1elNYi0y2uvs8MiILieEMZ4Lhbb5L/Z&#10;O8WSfDH4I2XxE0abxhrFnF408MfG74hazbaDprx6I2seHLefXL+5kujCsHn29/OZItKW6e3gtzlk&#10;+1MB+pGn/sWfB3SPipN46tPhT8N7XxtcXb38niGHw1ZR6rJcOpV5jciPzTIykhmLZIJBJFWvi3+y&#10;V8K/j74g0zVvHXw18A+NNU0UqdPvNd8P2mo3FgVbevlSTRs0eGJI2kYJzQBjad+xV4B0z9p+9+MV&#10;jp13Z+ONWjVNRvIb2VBqAS3+zRrIN3MSxZ/cAiBpBHM8bzQwyx+t0iKEXaOgoYErxwfWgD5c/b40&#10;LUtS/ap/ZDvIPFM+h6PY/E6/+2WkFrA73sv/AAievSREyyq2xdkU8DKq5dbwlWR0Rhsfs/29xpv7&#10;cnx+uo7qK30ySfSJr+K4094ZJpjpdssU8c5nZZIVjjdCRFHhw4O7Zk8e/wCxV460LxF4v1vxB4Z+&#10;C/7QWveLr29hGpeMEn0O40zRZ3Ypo65t9Tja2jjEUZjhjto5SjTSRvPJLLJ4p8NP+CN/xI+Afxnf&#10;xwNe8F/HLRm0eLRdO+HHje7n0zRPDUVreTTaXJFfLa30l5JYWs8lpFJcWolIkeTzELCMAH0r+zt4&#10;Sl8Jf8FIv2i55PE0mrx+KtD8Ia/baWbFYY9FhMep2OFmHM/mvp8jkk/L93AADN9JV8o/sMfsA6r+&#10;zR+0N44+JEkfhXwLp3j3RLDSpfh14Vmm1DQ9EmtLq9uPtFvdzxwECR765cwQWlrEJJ5XKySO8rfV&#10;1ABRRRQAUUUUAFFFFABRRRQAUUUUAFFFFABRRRQAUUUUAFFFFABRRRQB/9lQSwMECgAAAAAAAAAh&#10;ANN1h8zDNQAAwzUAABUAAABkcnMvbWVkaWEvaW1hZ2UyLmpwZWf/2P/gABBKRklGAAEBAQDcANwA&#10;AP/bAEMAAgEBAgEBAgICAgICAgIDBQMDAwMDBgQEAwUHBgcHBwYHBwgJCwkICAoIBwcKDQoKCwwM&#10;DAwHCQ4PDQwOCwwMDP/bAEMBAgICAwMDBgMDBgwIBwgMDAwMDAwMDAwMDAwMDAwMDAwMDAwMDAwM&#10;DAwMDAwMDAwMDAwMDAwMDAwMDAwMDAwMDP/AABEIAKQA+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ryL9r3&#10;9vH4R/sGeB7fxD8WfHOi+D7C+fy7GGdmn1DVH8yKNltbOFXuLkq00e8QxvsVtzbVBYAHrtFfAPw4&#10;/wCDlL9mfxf8UJPC/iHUPFnw7M1vp1/per+ItLQ6Rq1lflBb3n2q0kuEs4P31vva/wDsxiNwiyBH&#10;WRU+9dH1mz8RaTa6hp91bX1jexJPb3NvKssM8bqGR0ZSQyspBBBwQQaALNFFFABRRRQAUUUUAFFF&#10;FABRRRQAUUUUAFFFFABRRRQAUUFgKaJVP8S9M9aAHUUisHGVII9RS0AFFFFABRRRQAUUUUAFFFFA&#10;HM/Gj4raR8CfhF4o8beIJpLXQPB+k3et6nMib2htbaB55WC/xEJGxwOuK/lq+LP7bOuftcfti/8A&#10;CeX+jW3jb45fFS9Fr4P8NS3Gka1Y+EIJlZ9P0hGUTHfERpqSpc20aXDX+qxuunzRTXMn7m/8F/f2&#10;0bP9nX9hvx/4Di8M6x4o8R/FbwTrelWEVpNDBFZQzmy0hrmRpGDOVudaslWGJXkcyE4VFeRNn44/&#10;sNR/Df8AaO+Ctp8F/CNj8M/Dum+G/HGkabqvhXQrUab4H8R6jZWJsNau9PV4oriNYrK+iy6uGmuI&#10;EbHm71APyn8Lf8G7v7eHxUufDXijWNa+A/hy40S5u5oPDviK5fy1t7jCz2lxaWNrcWPlTqrGVYpC&#10;Znld5XklIcfSP/BCv9qf41fsCftfWv7Cfx+8Oqs17Bf6v4EvbK6e6i0yyjWeZIYpZHYz6VJFbTmC&#10;RmFxBKjwSphk8n78+MvxXtfi18d734Uf29dahrngTw7PrvjD4aS+HdOlg+LmiX2n3Fqkdob91UQp&#10;fFEZxOsaODBcEJOkg+B/2irP4vf8E3Pjr+xLe+DdA0PXfj34t+B+qfCLU5dS0y/1+21K/wBOttO1&#10;GzsCYby3SHzb5Z4vtrsI4o5pp5t0UOYgD9mKKbA7SQI0i+W7KCyg52nuM96dQAUUUUAAORQWxRTX&#10;iWQruXO05B9KAHUUUUAFFFFABRRRQAUUUUAFc/8AFb4o6D8Efhn4g8YeKNQj0nw34X0+fVdUvZFZ&#10;ktLWCNpZZCFBY7UVjhQScYAJwK6CvlX/AIKo+Ebr406N8D/haiWcmkfEf4s6NFrsd2oaG407SoLz&#10;xFNARtZv3p0VIht28yDLbchgDxq8/ZJ+P3/BVPxjofj74mfELxh8Bvge9+s1l8HNIhfT9e8RaQqu&#10;FbxBqEUqSwTXqyN52nIGSCExxlhciSRfFP2hv+CGmpfsY/Br4p+IvgTHa6p4v1Syu7nRdVtPsXgv&#10;XPDE0iSPPeLf2UthE7szRQrCktjp1paQu5s7yYSxX309/wAEi/jB8QrD4D6P4N+L3/CRW/xa1iDU&#10;NWuIPGGqXEmv6lqUFwU1dzai3+zWmkQ3E1qtnLZySW729zAAkcmVkm/ZE8b/ABA+Kv8AwVP+MF1N&#10;q80fgjwz4H0LRfGGhWmualrPh/T/ABsZrmV49LuLq3hiHlaWbM3KWqQL5l1AZYml3OoB5L/wRU/b&#10;y1R/ixr3wD+IPxN1D4j3VxbnxH8OPFGql2PiHTEjjjvbC2vZ4IJdYisrgN5ep+Xi/QzyptSB0j/T&#10;CvxluPBvjDVv+DgT4P8AxSj+Ddv8K/gtp/xA8ReG9K1geH7fQbrxlq9/4YvJbjULm0MKX80stzb3&#10;Y+2zEwSQrBtSN1mluP2ZU5UfSgBaKKKACiiigAoooYblx60AFFNij8pAuScetOoA+Lf+DgrRJLn/&#10;AIJS/EbWIdHvNal8JX2heJJIbS1NxcQ21jrdhdXc0agcbLWKdmYkKqByzKu419ntIpjbllC9TisX&#10;4nfDbRfjJ8ONe8I+JLGPU/DvijTrjSdUs3JVLy1uImhmiYjBAaN2U4IPPBFfEn7D3xUs/wBlzwpp&#10;v7F/7Rsejx32laT/AMIx4H1zWYYR4d+L3hwYtLa2hEg8oahFbvDbXOmybpH+WZDPFMWUA9O+HHwS&#10;+FvwH/b1Gpa78b9c8TfFrxTpGq2/hXwt4r8S6fJfabpN7qDapdwadbpDFd3FqslsAjTtcGCGyEaO&#10;iIwPHf8ABSDUtNuP+ClH7Cuj/Y45vEV1408RahZzfa9rxWlv4eu/tSiH+MMZbdi/8HlBcHzK9Z1T&#10;wn+zP/wSs+G3iT4hL4b+E3wO8O+Qq6tqemaFZ6P9tCB3jhxbxLJcSH5/LhUO7MSEUk4Pln7Dfwt8&#10;YftZftT6x+1H8WPB+seC2tLB/C3wp8G67Ey3/hfR2Ie71W6haRlt9S1CQqjoscckFvaxxM8oZjQB&#10;9qISUXPXHNLRRQAUUUUAFFFFABRRRQAUUUUAFFFFABRRRQAV8b/tfppX/D4n9jn+0F083X9hfEA6&#10;abnZ5guPsmkg+Ru58zyTPnbzs8z+HdX2RXzP/wAFKrPWPBGnfCX4t6R4f/4SW3+CfjlfEviC0gV2&#10;1AaJcaTqWk301qkcbvNJbpqK3ZgXBlSzZVO8oCAcz43/AGeX/aW/aym+M/wN/aE0bw/cW+mW/wAO&#10;vG0elaXp/iYGLTtU/tA2tvKZdlhqAFzdwSm4juQEu0PkJJGrt6l+zj/wUU+B/wC1n8XfGHgH4afE&#10;zwx448UeA4Le51i30m4NzDHFOMpJDcAeTcquQsht3kETsqSbHIU/GNz+xH4J8T/tN+J/jz4P/Z/+&#10;EH7V/wAEvj9Haa8sdlovhqTX/DurC2eK4u7WTUlt4p7K68mB5o3uxMl3JPIIsyTFtv4C6lD/AMEl&#10;P2dvFXxC8e+DPCdn+0D8fNUt5NE+GPhi4tLUs8SW+n6H4UspY0SF0s4ZIRNPHGyI015MBJGu5gD4&#10;a/4KtXmjfE7/AIKa/FDwSdQ+KXxas5IV8I66vjIvfeDPghfa/wD2HZ6drunWsKrEWjhvr6OJTtuG&#10;uYi//LP7RL+lX/BNj7b8JP25/wBpL4L2/wAS/HnxE8L/AA50jwXqFsni/X5Ne1LSdRv7O/W8DXU2&#10;ZwJ0s7S5MJbyked2iSJJNlfNn7a3/BPq3/4J6/8ABMjU/ie3hIfED4lR/Enw18ZPjPcaaTM3ie5t&#10;dUS91MQfuV2WELTXRiRolWG33yOC3mu311/wRS+Gtx4Y/wCCfnhPxxrF5Dq3jj46A/FTxXqUcbxL&#10;eahrKJdhRGzuI1gtmtrVVTam21UhQSaAPrOikQnb83WloAKKKKACiiigAooooAR3CDLHAr4L/bV/&#10;ay0P9s3VPHvwM+Hv7Oen/tWWvg8XNv41k1XV7bRfC2iahFaTSf2bDqMsUzSawG8qIJbR/wCjSXSG&#10;We3KSeXb/bb8ZeLv28/2vv8Ahlr4eeKtS8J+C/DOk2/iD4zeJtDukj1S0tbsuNP0G0lRmkt7m7EU&#10;00rMibbZUKufNMb/AFv8Av2e/Bv7L/wb0D4feA/D+n+GvB3he0FlpumWiERQRjJYksSzyOxZ3kcs&#10;8ju7uzOzMQD8hPhl+wH4F/4cheE/2pvBnjbxI/x0+GfgPVviDpPildZm1mHTr+LT7w3Gkmz1R722&#10;jS3b/RXMUcUvm2EcgeN14+0/hV+wNcfFDwJ4T+Knwt/aE/aa+Ft74p8H2s1vpd744fxrpKPcxrcC&#10;ee115L0PMN6ITE8I2x4XYWct3Hxn/wCCLf7MPx/+KVx4w8U/CTQ7zVtQ1O21vUoLe7vLHTNbv7eS&#10;4liu7+wt5o7S+nDXd0DLcwyO6zyIxZGKn0n9u740eIP2Zv2Lvih8RPCdjouoa14B8NX3iSG01R5I&#10;7W5js4WuJo2aP5gzRRyBcYG8rkgZNAHiGs/Cz9u34Y/DyysfC/xb/Zx+KmtWUKxy33jDwJqnhyfU&#10;G3HdJLJYahPCrbecR2yKTxhRzWzqX7Vf7VHgPxzZafq37Jem+KdBmkxcar4H+LFhfSW6YUk+Rqtt&#10;phc8kABwCUbJUbS3sX7If7Xfgb9tv9n/AMN/EXwHrdhquj+ILG2uZIY7y3nudInmtorhrK7WGSRY&#10;buJZkEkJYlCe4wT6arhx8pB5xxQB8kWn/BZf4c+FvDt5qXxO8CfHf4I2unzxQXNz42+HWpxadbmW&#10;QRo8mo2cdzYRx7mTLvcKq7xuIIYL7L8Gf25Pgt+0V4kfRfAHxe+F/jjWo4WuH0/w/wCKrHVLpIgc&#10;GQxwSswUEgFsYGetan7Vfw/0v4pfsu/EjwvrNr9s0fxF4W1PTL63EjRmeCe0ljkQMpDLlWIyCCM5&#10;BBr8Vf8AgnH+xp+1B/wUA/Z7+BV74hh/Z21j4JR6VZXeg6r4k8NweNV0GxsNLtdHl0f+zr2NZ4pL&#10;qbSbWeQ2V5axxvLfOXeR4o4gD96EdZFyp3D1FLXzr/wTn/Yv8RfsT/DvxDoOteNrfxFp+o6qtzpG&#10;j6baX1to3hi0jt4reO2so7++vrmKNhEHMQufs8ZIWGKIB2l+igc0AFFFNkfYhPtwPWgB1FfmD/wV&#10;L/4Oj/gr+wZ/wj2l/Ds6B8f/ABRrEzPfW/hvxVAmm6JaruXdPfQxXC+e0mAsCoW2rIztH+6Evln7&#10;F/8AweI/DP44/GnSvCfxT+HNx8I7HxE8MFhr8XieLXNOtJpM4+3HyLdraP8A1Y8xVkCM/wC8EYV2&#10;UA/ZGimwyeYmSu088ZzX5g/8FFP+Cy3xv/Zx8L/ETXPCfwi1Pw/ovw3u76A3/iDwL4h1RNW8mdrS&#10;CaSUppum2tnNMEkFzBqN+32adJDArq8SgH6gZqrquuWehWUl1fXVvZ20IBkmnkEcaZOBljgDmvx1&#10;+G/7d3xI/bU1nxt4F+Evx0/aK+Onijw5BeadrS+AfDfg3wl4ct5lS2j8+PXb2C58u2llmuUtzbNc&#10;XLfY55VDRJFPJ61oX/BGb4l/EuK4/wCE6j+ClxqNrYNYabrHxIm1/wCOmqQl40D3UbatPp1jZzeY&#10;C5W3sfLfbEGUiPBAPdPj/wD8F/f2RP2dtLkuNQ+NnhXxM0du1wIvCDSeJeRwsbyWKyxQs7YVfPeM&#10;EkcgZI8M8cf8HM3hd7/+xvBfwD+LuteK5P8ASLPSfEl5o3hmXU7QBibm2jmvJLmZSBkbbflckkYI&#10;rX/b/wD+CXnxpuv2Bbzw/wDD/wCMXxQ+IXiTw1daLc6F4I0y38LeDdFmhsdXsblILZ7fToZLM28F&#10;qpgcXQKPAmMqzRt+Xf8AwUW+G3xm8LftC6dovx28P/EzwT8NfjUlvN4lsItU07XvEOpx6VctHDBp&#10;kq3N9HEI5NaiVLdmhErSbSXkkDMAfUHiP9t3wzJ4I8DeOv2avCP7RvwiuPix44FnqGifCuCx8R6L&#10;qNlB/Zv9s3z6SYrq3tbxbZdQ8lrC3WWRrcTXYHmxqOo/4JZftDfBL9mo/tG/Fvxp4V8deJPFHw71&#10;6O30Lxp4+06wk+I+q6VNCYY7W53utxBMbs3MS3V6bcTQ3NjC0ipDHBB8sfB3w98AbnQNPjb4Ubru&#10;z0C70y803xV8G9Tml/suzuJ4Fvb240+Fnt2kniuoV1O3DTrPGYbuOQQ+YLun/EX4PxfssX9tofif&#10;QPFHwx8PaPZtrel6DpOo6EqzQx+cb3WtOa5gTU3uRGlstwWto7wSWtteSR3Tafc2wB+sXgH/AILu&#10;/s3/ABP0ZbbxhqHiD4cWupXi6Jc/8Jz4cuLPSIp5YZW+z3GpqsulxlvIuo9sl0Mvazrg7efsLwV4&#10;S0XwB4V07QfDul6Zoeh6LbR2Vhp2nWqWtrYwRrtjiiiQBI0VQAFUAADAAr+Pv9oDWPhr4Z8HeLo/&#10;BXgW3h03QdciXWdCn8i8t2Wynsbe4aDUp4DqS2073G0rFPbuv2mE7JP3v2f94f8Ag1F+OniH4tf8&#10;E4PEXh/XNevPEWn/AAt8eah4Q8N3N27SXEWkQ21nNbQs7qrssf2iREDKuyJY4wqKiooB+m9FFFAB&#10;RRRQAUUUUAFI/KN9KWmynETZ6YOaAPjP/gjbpLfEPQvjl8cLzUtL8QXnxu+Kmu3WnatbWMUEz6Fp&#10;Nw2h6Vau8YAkSKLTpHQnki5LEl2d29A/4KEftcax+yZ4i/Z7/s1tPWw+Jfxb0rwJrAuoDLutb6zv&#10;9gjIZdkn2mK2w3I6gg5xXmv/AAbn/CrV/g1/wRU+Aej639n+23ejXOuR+TJ5i/ZtR1C61C2ycD5v&#10;IuYtw7Nkc4zTv+C88vhjwF+xh4Z+K3iq31a7sfgT8T/Bnj5INO2Gab7PrtpbTKFdlVyba7uAqsyr&#10;vKEsACaAPtRH3rnBHPevnT/gsD4j0/wv/wAEpP2krnVL6z0+2l+GniCzSW5nWFHnn06eGCIMxALy&#10;SyRxovVndVAJIFfRcYwgr4t/4OKfDGpeLv8Agix8fLPS7G81K6j0W3u2htomldYYL+1nmkIAJ2Rx&#10;RySM3RVRicAE0AcX+z7/AMELvg34j/Y++DN42jax8LfjBovw/wBK0y98d/Dm8vvB3iBrtrG3W7nk&#10;wkDyyyOr7v7QtmkAkcOiMWA7lPgN+2h+zlYN/wAIX8bvhr8ctMbV4tmlfE7wy+i6nY6WEYGNNX0o&#10;7JrgYjBebTzvLO5K4CN9c+AvFWmeOvAui65ouoWOraPrNhBfWF9ZXCXFte28savHLFIhKPG6sGVl&#10;JVgQQSDWtQB+c/x//wCCvnj34e/sl/FS1+Kn7NHxk+EPxE0/4f6xq1jOdIbxp4La88qaOytW1fSd&#10;6q0h2PJ9oS2SIBw0ijY7/S3/AASh+Bd5+zV/wTU+BvgnVLO/03WdD8GaaNVs70qZ7K+kgWa6hbaM&#10;fJPJIgHOAoBLH5j9BUKuwYFAHzl8fv8Ago5ovwr+Kuu+APCXhHxB8UvHHhPRP+Eg8SadoeraNp8X&#10;hWzcZgkv7jUr21jj80BnCRmSRIwJJERJITJ5nZf8Ffr34c6NqV38Ufg3rvhyHw3dXcPiLVvDPjPw&#10;74o0fS7eCB783iLHew6nLD/Zfk3xU6ck4il4hb5C/wAhan/wT38a/trfF39rDwBqfjXV7ddL8QeJ&#10;/Hnh3wX4h026gu5Nd1ewvNC0PUbvV3txFdaKtrZXJtra1LhI5BBcmUWvlN8Y/s8f8EmfEH7Q/wAS&#10;bP4Px6b4ZtbjwnJcXk1hpt3oa+KPAENldW1vrdvqMjaXLNPNey3182kqdR+zpJF5yybLcSgA/pQ8&#10;EeNdJ+JPg3SfEWg6jZ6xoWvWcOoadf2kyzW99bSoJIpo3UlWR0ZWVgcEEGvh/wD4OM/2Qvi/+2z/&#10;AME7JfBvwbW71DWI/EFpqOt6Ja6qumzeItLjinWS1WSQeUxE8ltP5chVWFs2CXCK2/8A8G+PhfxB&#10;4O/4JZ+CbDxCunWNxBqetLFoltbX8UvhYjVLpbjSp3vZGnlmtbtbqIlguxUSLdOYjdT/AGnOcQv/&#10;ALp7UAfx8f8ABGz/AIJ2aJ/wUe/ae0HwN4w8eW+meCo7C5mlNrqb6XqUYSeSL7BYS3VhPG85kvI7&#10;hrVSqyRXJO4yrIsVf9r7/glj4n0f4wftK6p8KF1jxJ4F/Zl1a10nUZNR1CWbX3tI1aL7akf2G1Zo&#10;7RIYftBSLbCHR0knh/f19n/AKxvvgz8Avgi114d8QeD/AI6fDbxx4g+Gv/CceFfE2jLa2ut2ZWxS&#10;2v7LUb2101Jp9FN5bLJIiXdydP01Uuv3oVfRPi3+3FofxK/Zr8G+HdL8M2/wf+F/xwkf4r/G2e/1&#10;7WdT8Q6t4fh1gWU80epNLsijuY9OjtPJFxJLK2qafBBEVld6APY/+Daj/gsP46+P3xK1n4EfE7WL&#10;/wAcWsVneal4C8ZSy3GoXOq29pOI7uG6uZUSdl/exSwPdQxS7CUkJZolr9ldR0+31ewmtLqGG5tb&#10;qNopYZVDJKhGGVgeCCDgg8EGv5tv2Fzof7NPxW8RaD8JfEXhj9jDwj4w8O6hcWPxh+I99pvjXxj4&#10;kjsdTjim0q1WGeLTrGXMsPnWKI9zmGN90u1HT9Jf+COHwm+MfgHxf/bGh/taeHf2uPgrqSz6brUu&#10;r3t3DrHhPVoVg2tC0kl/JK7qGEtrNcWyoJ0lQYwjAH3h8BP2Y/h3+yx4OuPD3w18E+GfAmh3d9Lq&#10;c9hoWnx2NvLcy4DyskYALFVRcnokaIMKigd1QKKACvnv/gof/wAE4PA//BRf4aaXpfiKfUvDfivw&#10;rejVPCvi/RnWHWPDN3xuaFyCGilVVSWFwUkUKflkjikj+hKKAP5cLW08ceP/ANmP4reFfGWk+DfG&#10;njL4e+LtQ8NnwfZXVxpc1jrOkQRibXdOknlMF3cTTFhPZRwpNMjARqIkSK39bbU7740eFfhTc6r4&#10;qv8A4WePtK8Oh5NYt9Mh1rw5oGjpBc+Tcr5L3FlqOgG0lu7O6iuZEe2kklZF2m/t5+F/ap+Ouif8&#10;E8P+C6f7Sn2fxdp8fhG88QW+p6xZ61cpfw6oNVt7e/1OzW2SzmZx5jPD+7aB4wkQeU7a4/8AaS/b&#10;E+Gvin4dtrPw5+I1s2j+ONQvJ7628WX8lvcaFfpFcvFPfW0Ek2oXGoL5VkyapbKYb4RxRX63E6yS&#10;zgHnHxQ+CXjjxN+1f4O8PfDHSxe/ByH4maB8OrK9/ttofCeseLpkMgn82wZmPlm4kMUz+Zdx2yQf&#10;aQ8xkjP7ef8ABs14e1rwr8FP2nNN8STWk3iPSv2hPE2nau1rM1xBJewW2nRzyJMyRtKHdS3mGKIs&#10;ST5aZ2j8sP8Agmz8SvCur/8ABPvw7Ha+ILa61L4W/tp+FfH1/Y2Ng1ubvTLtYbG3kiQrHGgkeK5w&#10;owU8jayoGQn9ev8AggakcQ/bQSFpGVf2pfGwJcYbdiw3dzwDnB7jnA6UAff1FFFABRRRQAUUUUAF&#10;eF/8FPfHb/DT/gm/8fNchmktrrTPh5r09tLG7IyTDT5/Kwy8qd5XDDp14xmvdK8K/wCCnPwc8Sft&#10;Df8ABPL41eBfB+m/2x4p8XeDNT0nSrL7RFb/AGq5mt3SOPzJWWNNzEDc7Ko7kUAWf+CafhGXwB/w&#10;To+AehTyRyz6N8O/D9lI6AhXaPTbdCRnnkgnmuH/AOC2ngf/AIWB/wAEjv2jLH7Qtv8AZ/AOq6lu&#10;YcN9kt2utv1bydo92rxH9tr/AIKF/tU/DG8+E9t4d+DXg74Y6X8UviZpnw8hufFepHxV4htI7yCW&#10;SS/bS9LlW0jigEM8mf7TlLJCC0ce8mPg/gZ8I7r9pf8Ab6+O3wB/al+MHxa+IWtaFoNpd6JpFleX&#10;vgDwv4m8M31rD9snjtNLlhN4kV7NPYubmecFFVCXZJdoB+lHwX8dx/FL4PeFPE0VxZ3UfiLR7TU1&#10;ms3328wmhSQNG2TlDuypycgjk1h/ta/B6P8AaH/ZX+JXw/la4ji8deFtT8PO8Eixyot3ayW5KswZ&#10;VYCTIJUgEZIPSvBfiD/wV5/ZS/ZE8K6X4P0L4geGdeuNE0yS10jwj8O7ZvEl3a29lCgW2Ftpyyra&#10;qqbETzzFHgfeCoxX45/ad/4Lp/HD43/so/Ej4gfBjwPpvwa8H+FbO6ax1/xvPbX3i3WJIbNppVtN&#10;CVjBbGCRrYyzXlxIghmVo4LiVhCAD7K/4IOfGiD48f8ABH79n3WrdUWPT/CFr4eIVGUb9MLaa/3j&#10;kndaHJ6E8jgivrivkz/ghh8CNJ+AP/BKD4H2ekXesXa+KvC1l4xvTf3PmLFearCmoXMcEahY7e3W&#10;W4cJFEiqAMtukaSR/rOgAryX9uT9ovUP2WP2ZPEHi7QtHh8ReKvMtNH8NaPNMIY9X1m/uorHT7Z3&#10;ZlCJJd3ECs5ZQiFmJABI9ar5e/4Kj+Cta1Twr8I/GWm+Bdb+JOm/CT4iWvjXW/D+iThNVurO30zU&#10;oVmtItyfaZre6ubW4FsG3TCBowGLBGAPLPiD+xL8ev2b/hj4t+Knw/8AjFe+Ofj9qngY2fiZfEug&#10;x6lpvim5sbWeaxh0yztntE01o7mS5SAJ5kRF/M9xFdTHzT8X2P8AwWZ+Gf7Qnx30OH9mjxH+03Y/&#10;E74tajNN4mi1GS88Xp4D0S3Wa/vX03R5ru709ry4ECrCkEU6wRtIipEwW2l+kPGt18Sfjh+2G37U&#10;n7MPxi8H/F6DSdPi+HF/8L/FlpJpVt4Ds5r62l1W4mc3EFzp93vsY3kFzZS3OxNvlTCOGNPm34B/&#10;toaZ4j/al8cftGeC9d+CvwF0q8tNV0eePULfxH4t0fxLqVxceEzd6xbWzW+irYrdvqXh6Ga6mYeY&#10;0KzCJkae6IB9gf8ABHr/AIKT/s+6j+wR4uh8NCz+Hfhf9nt7keJbeTWJ9at7e2mMt6uqJdSRx3Uy&#10;Xe6eQi4t4LoTieJ7dHTacvx1/wAHQ37M+l/ES38K+Eo/iN8RNammntnttL0BdJdJ4kDfZwNYmsS9&#10;w53RxwRh5ZJFCKjMyBvyb+Df7RcPxMP7QnxCufDvwX8Pa14g+FOr+JviEPAq60+pavZeLNQ0WLUv&#10;NGq3At5LvTrZpLqO2hvEgM99DHEu9pxHwvxv0yb4Qfts6p8JbO68NeMvA/h27vrj+2rKSx0bSzDZ&#10;C4l1MXUug2twbeeYJZhpXmeaGP7DJemOS3tzpwB9Mf8ABXj9sD9kn/gox+yPdfHj4Q2fxI0D9ofW&#10;r2TTZbKwu00i9iTTbG8eW48QRJJLa+SNM+2eRIjG6uFT7PG5jhuI4bOi/CCT4aeMfjDqXwR0fwv8&#10;efCPgPV/FXjvxJrnifxDrejaLcW9tcWt3oF1rT3M8Y8Ri0vNB8S6fbiFpLJZQbmSSMyyNVb/AIJx&#10;ftT+Hf2xP2Vv+CjGval8N/A/h/xF4d0hvif4Yjvs6zr2lazb6JqNsdQW6vS85mtZ7RZ45SFeGXUZ&#10;8FRMoHafHhPhTffsKeE/Bv7NvjP4iHxXrnw38O+EPHn/AAgEC+IvB1la32seY1p4gW2OpXKXlxd6&#10;prCx2+nT3N2TczK/m25y4B8c/tT/ALXPibwj+zdrVj/wmninR/iJqHhPT9DvrFPF1zPpeoaHG6b/&#10;AOyrxL28F9NBey6pazxyX00QgcFYIHgms7D6w/4N/f2u4/hl/wAFV1+Hlj4Z1LS1+JmnXXhLxBFa&#10;WJh0u0k0W1mn8PSZnT7QhTS7TUbddxie4i+zSzRPMk1zN5f8P7T9nv8AYz8bfBn4PaP+0J4am+Hq&#10;arc+J/izb+OfhZeT3moSNY6LANHi066sBNtvil68chVZLeCX/WM6RC4+s/8AglB+zHZftC/tx65f&#10;/C/4gXkH7NnwS8X6X4z8BxalbX8XizU4r3wwbCO2U3bxTxaMkR+ywzXFrIbiHTxFHM22aQgH7P0U&#10;irsUD0GKGzjjrQAtcv8AG74waH+z78HvFHjrxRef2d4b8HaVda1ql15TSmC2t4XmlYIgLOQqHCqC&#10;zHAAJIrqAeK+E/8Ag4AhsfiF+zF8KfhNq6ySaF8dPjN4R8DatEowJbSS9N7KrOGV0BFjw0bBwdoy&#10;ASaAPkH9k7/ghV4w/bR+JHhP9ubxB8RLzwH8bvHHiGP4i6V4e1zR4vFOi6JYtcCTTrKVHlimmC6e&#10;IFUrLBJBlAgieEEdn+0v/wAGr2m/t6/tieLvi58bvjdf6hrnjCWykubHwP4UXw9aQpa2cVnhTd3W&#10;oNuaOGA5LHBEnBDAJ+n37SX7R3g39kX4Ia/8RviBrH/CP+DvC8Uc+p6h9knuvsyPKkSnyoEeVsvI&#10;g+VD1z0BNdrZ3C3dpHKpDLIoYEDGQaAP5rf+C5H7GHgr/ghBqU1l8IbO6tdF+PvhG3s9NkvTFeah&#10;4f1rQtf0fUmuo7uUNMIZoVUPAu1WmEbEsqIkf6qf8EBXWSP9tJl+637VHjgj6f6DXzr/AMHlvwIj&#10;+LH7IPwSvrG0t5vFn/CyoPDOkyTTrbrjUbG7Z4zLI6wxq8tnbZaQgDbncoDZ90/4Ie+P7XVP2n/2&#10;rrHwrY3kPwv+IGseHvjh4WudTULql0fFVhLLeecFcrHEs+nkRRlQ6qW3NICpAB+jFFFFABRRRQAU&#10;UUUAFFFFAH5u/wDByz+w38W/2t/2TfC/iT4GtrX/AAsf4V6zPq0UOk6pJY6hd6dPYzW95Ha+Xgy3&#10;BDR4j3qXjEyAOzrG357fCz4Bah4v/bi+PHxG+O3h8aP4b+KGt+NdG+Elj8UvA9/qeo2zy31pqy6v&#10;Fo97aFUsdP09Li4kMrRqdzwqCTJj+ip0WQfMobvyK/M//g4f+L0nw48Q/s22Ph/wjbeMvG8Pi6+1&#10;3TtFvNUsrG18RWcdhJplzpISe5ie5nu5tXso1ggjmdo/OOxgvlyAGJYaR4a0vx14f0e48P8Ahv4S&#10;+A4ftGnp9k0I6X4cu9QuPEGjTaXp0qybkmUQWMlrImITJLb3RQRLKgh/N39q6G4t9f8A2uPCp8VT&#10;WnhPwR4E8O3fh5nk/wCJW9zqPh+3ur4W1izgQXWquJbqWWIBldZDJLIX8u4+9tA/aXHjdvEHh/Wv&#10;Ds1vNqt7fvJ4blhu5NSF5BLaalewi9tc7FeTW7qW9tNjSC2lkt5I4raO4aL8rPgT8UpP26P2hfi1&#10;pvhPSde17R/iBJ4c0h9Kuo7Xw1Zz29lp9xZxafIdMVbWBJGhtkt4IUZ3dIgkUzxF6AP6Tf8AglEc&#10;/wDBLb9mv73/ACSvwv16/wDIIta9+r4w/wCCA/xU8XfE/wD4JhfDePxZotvpCeFdKsvDuhXEFvqE&#10;Eeu6Ta2NslrqKre2tu+ydOVKLJGyKrCQksq/Z9ABQRmiigD8k/iv+yxr37Sn/BRb9sbwn4U+GXwf&#10;8Ravjw/qS+KNV8Yax4L8S6N/afhyOxNm19pdrPPe6a5sDKbQy28Zd5g4k8xTH+Dfwy+Gv/CttPsb&#10;zTvGmkaH8WLHURY+IvBXiPwtdK2kw27iAGUFJZbieGeAzyWqQlk/0eVVd42SD+l7Wvjr8K/+Cfv/&#10;AAVv+MetfFDxnZ+AtP8Ajl4D8K6ppOp+JX+w6TfXWkz6tZXtpb3cirC00UNxpsrQlzLi63AbenZe&#10;P/8Agu9+yH8N442k+NHhjXg0TTufClpeeJvscYlggD3H9mwz/Z1aa5gjQzbA7yBV3HIAB+MX/BHL&#10;9hn4lftSftq+EdY1LRfjFN8NPiZ8P9ZtfGfieLw8fB3h/TLDUNK1OyutMto3jNvqO68l0u4hmhY5&#10;aNpZLdmVng+7f2uP+Daf4iftW/E6C71P9rLxRdeFfC+gweHfBlpr/hZLy88MWwS2Fw0b6fdafb+b&#10;MLcxPJ9nzJBJtk3uiSD7R/4Iw/DHxd8HP+CWnwN8M+PbLUtN8WaL4WtoLyy1Et9rsFwWit5Ff5o2&#10;ihaOMxtgx7NmBtwPp2ZwkbZIHB60AfhB+xl/wR28ffsI/tqftDeD/wBmH4t6HrPirwj4P8HQa5Lr&#10;NmtjqjpqMs8+oWNpdxtcW2nzyR6cs0UtzYXTRrd264AVriat4w0n9rT4x/sQfHDxB4D/AGmfDVrp&#10;H7Mfiqd774eReHbTVr+yu/D93b6qUm1R9OtBLLDLAxiW2tRazi1jjLHzJyPqT4M6n8TPhp4x/b8/&#10;aU8OeLNcvvD8ms3mm+G9H1SOxj0W8utGsba1uNXKzy2kSx2rW81o00d5GJY7KTzVklgjrG/4I1eG&#10;LT9lz9obxn8HfhboFnazal4Q8N+JPGl/rGuazetoF++g2/kXH2ebw/ZRSy3lzI7vE+pJI6wXUix2&#10;zRvbqAfZ/wC238HLH/goJ+wHqDeA72z1bVtV0uDxd4A1SC4WO2ub+OMXWnOZCp/0WclYphgb7e4m&#10;XK7sj8i/2NP2qpvgj+1cnxW+GNnq81h8QNTvNcn8PeH7H7TJ4+0u98zWF0aWBIlgTULOzubyPS28&#10;8yyX3hnxDYCaSKe3gtv09/4Ida34quf2L7jRfE3h7T/Clv4P8Wa54Z0TSbaJ4/sNrYXr2s0BV9V1&#10;NgIb2O8gRRc+WkUMSxoIljd8P4of8EUfBviz426lqWk3Wsaf4Y8aRatqGusNful1Pw7rr6hDqmla&#10;vorMsi201nfy6zOi5VVfWbnh42MJAPsn4b/EDS/ix8O9B8VaHNNcaL4m0631XT5ZraW1klt54lli&#10;ZopVSSNijqSkiq6nhlBBA2qh061ex0+3hknkupIY1RppAoeYgYLMFAXJ6nAA54AFTUAFfBP/AAXW&#10;JbUv2MV27f8AjKDwd83r+51GvvavzI/4Lf6b8avih+25+yH4I8KaPpen/D3/AIWVpniO38U3ejpq&#10;Qs/Edlb6lPDbvCup28s1v9linllTyoiFQGO5dy0SgHrP/ByC23/giZ8e/wDsFWX/AKc7SvtLw82/&#10;QbEj/ngnT/dFfGv/AAcG+G/FnxE/4JX/ABG8H+D/AAJ4j8eaj4wFppT2+hpNPd6ehuEkW6EEFvcT&#10;XCJLFEGjjjyVkYl41VpF9I/4Jjftwap+3t8C9Z8Wah8NfEfwyt9D8RXnhi2sddWaO9u2sdkNxK0c&#10;kEXl7LoTwFVMm17d1ZlkV40APDf+Di/wxda3+yR8MNQ0nWj4Z8TeH/jJ4R1Dw/ri2S3zaDfm9aCO&#10;8Fu5Edx5Ync+VJ8j4weuR7d/wTQ/YP1T9iH4b+K5PGXj/Uvi18UviNr8viLxb4y1HT4rO41OUosN&#10;vbxom5o7W3gjRIoWkdYy0nliONliTxD/AIOO7Lxc/wCw/wCFb/wppct//YvxI8NahdzRRQTyWjre&#10;hLL9zNdWodZNQks4WKzBkWYtjaGkj+/4F2QouWbaoGT1P1oAdRRRQAUUUUAFFFFABRRRQAzbJ5+d&#10;y+XtOV2854wc/n2r80P+DpPxBqmg/sdfCCPS54mGqfGDRLS+0651S206y1u2S1v7lrS5kumFr5TP&#10;bo4FxmMSRxtjcq1+mVflZ/wcg/Bzxt8bPH37N9lfL8SNK/Z/0PXtS1T4jeIvBOhf2/f6EPsgjhuT&#10;bRo80ISBtQX7Wsciwef5mx5EjjcA8I0f4v8Agv8AZ+8R+FfDem/FjwD4P8G6L4ZubS91PVNSbR9M&#10;8PKt5YXklnpCXk0V/qSy2gdHMFuftTLaiV9r4XwjQV1P9oD9ufxUbPxhJrGpSaDovivRdd0TVobz&#10;w98NoHif7beXWoJJHEhjhs7SW5liQy3M0REcwdY5W/Qj9hfxL/wS2+CXw0t5/APij9nO1mbMN1qn&#10;jPUbODxHduyRPIZ21YpdqGKozJhY1cOAqsGA+XvjB+zB8G/il+2d4T+MX7Pv7PfxS8cfsrXFtdW/&#10;xb0nwXo39leGPGbQwsulSaZpDTWkuqC3vAZJjBFJbnYhjEkhkDAHt/8AwQo/4Kv+G2/4Jg/Bv4f+&#10;Dfh78VPit8SPDdvN4c1TRPCOgs9poxhkvHhnvNVvTbaZbpLDFC+1royBrqNQj8mvqTWf+ChPxq+A&#10;3wlt/iZ8bP2drfwL8ObW4dfEf9g+N18VeIvB9kJZEGp3tjBYxwSWiKqSzGzu7mWKKTf5TCOXZ4V4&#10;6/4Kc33wK8SeA2+HvhPxB8KPhTfLpOiXHhDxb8E/GFnqWnpDPfG4tNHgstO+xfbLiCS2WIvcNEht&#10;uYiNxrvvih/wVb8D6x+zTD4Xb4T/ALU37QFj4m8O/wBlazqPhf4L6zbQass0AinYi5jtFXzkd5AI&#10;mKqrcNnAIB95aBr9j4r0Ky1TS7y11LTdSgjurS7tZlmguoXUMkkbqSrIykEMCQQQRVyvmX/gjf4X&#10;8feAf+CYnwW8N/E7wvceDfG3hfw1Bol7pM1ylxJbxWjPbWzMyEqGktooZCmcxmTYcFSK+mqAPz9/&#10;4OQf2xLP9jr9gBNYGh+J9X1ybxV4f1HSptP0iW40+ym0zWbLVFN/dKVS1hke0SFSXMjPMuyNwkhT&#10;8Y/HHwo+OH7YP7C/wa1z4T+E/i5F4vuvhX4k+HuuaXq/hz7QPFHg3R9Z03U9JTTJorILOy2+oQp9&#10;oJtzcPpTRRAyukd1/U48CyNuI+bGM5oMKkL8v3egoA+If+CQH/BUj4gftz+F77Qfi/8AAL4nfBf4&#10;heHUjSebUfDGpQaBrhWJBPJBczQKtrKJSxNpM7MEeMpLOfN8vw34/wD7afwn/bY/bk8UfCf9ozx1&#10;a/BT4RfC6Zprb4e+ODN4Xm+Kd3BOFXVry8mMdvNoysAbSxSZmu3R7idAkMcVfqlTfIXdnH68UAfz&#10;z/FD4PfFTxPdftA/s8/sPeKviN8Rv2ddc0qztPD2m6Ha2useC9Na4EbaxpaeJb6+i8qRfPjmWO2l&#10;uFcXtxFLEGR5V+1v+Cg93d/DX/gpf4o8RfFHx18bvgz8BdU+GGk2w8QfDjSL26ttZvNPv9WmaPUt&#10;UtLSS50poItQuXWGLCTIVla5jaIQH9QkhVHLKOW689acw3Lg96APyl/4IZeKvh94f/bh+Lum/s//&#10;ABE8cfGr4G/EXRv+Es1LxFryamzeHfFVvdRxXFrJLPZwwTTX1tfQzmUu11IbB2m34WRv1apqQrGc&#10;jPTHJJp1ABRRRQA2RxGhY4AUZyTXwL+1H/wUD+Evxu/aj+D2neDLnxR8Uv8AhSfxMk1PxnJ4K8Ea&#10;14rs9AV/C+u2sLSXGn2k8LSrd3lqhjR2kRixKr5UhXpP+CzfwW+Pnx6+Hnhnw78M9F0vxp8MbyeY&#10;/EXwfaeKf+EW8ReMrMBfK0y21J4pIYbOZtwulzDLLEoiWZFlkNU/DH/BSCx/ZN8H6R4J/wCGNf2p&#10;PB2n6HbLZ2WmeFvAdnr2mWqqAWjhk0q7njVFLDBbZuJOASGwAcr/AMFH/wBpH4Yf8FRf+CLn7UMP&#10;wx8dW2pHwh4cv7jWIJ9OuLLUNJuNM/05ra5srlIriBpPsbxq0iAZLEbthFfQ17/wUu+C3w++F/wt&#10;1jUPFVxNN8WtIs9U8JaNpmjX2ra9rttPafaVlg0yzhmvGjWFSzsItsfAYqWUH8z/ANsH9n345/8A&#10;BSn9rbX/AB5+zB8L/iV8D7X4p+AdT+HXxZ1H4v6PD4b0XxFZyWpjs5o7QGXUXu0Uyw/aBDhBBaqM&#10;RNKJex/4ItW/jX/glDpmveB/2jPgz8btZ+IOqagNNtviL4b8HT+MdDj8PadYWttptglxpvn3ccKC&#10;JzHE1smDOdwDCTYAd3/wWb/4Ka/D39oT/gmj8fPD/wAK9a1S4+K3wrPhvxVeeGNb8MalousWMFt4&#10;h0y5+1tY39vBO9tGEVpJFQpGroXZA65/UqE/uVywbgcjvX5L/wDBYb4bQf8ABXzwXH4U+DPwR+Nk&#10;fxc02CO10f4l634cvfAekaHp99Kttqdtcz6kLa7u7eSykuUktre3nJEhwpDEN+if7Cnwi8Ufs/fs&#10;Y/CvwH4zvNJ1HxP4K8K6boOoXWmPI9pcSWtskG+NpERyGEYOWVSSTwOlAHq9FFFABRRRQAUUUUAF&#10;FFFABRRRQBy/iH4J+D/F3jzS/FWreFfDuqeJ9DBXTdXu9MgnvtOU5ysMzKXjBychCM5Pqa6ZEEYw&#10;PXNOooAKAMUUUAFFFFABRRRQAUUUUAFFFFABRRRQAUUUUAFFFFABRRRQAUUUUAFFFFABRRRQAUUU&#10;UAFFFFABRRRQAUUUUAFFFFABRRRQAUUUUAFFFFABRRRQAUUUUAFFFFABRRRQAUUUUAFFFFABRRRQ&#10;AUUUUAf/2VBLAQItABQABgAIAAAAIQCKFT+YDAEAABUCAAATAAAAAAAAAAAAAAAAAAAAAABbQ29u&#10;dGVudF9UeXBlc10ueG1sUEsBAi0AFAAGAAgAAAAhADj9If/WAAAAlAEAAAsAAAAAAAAAAAAAAAAA&#10;PQEAAF9yZWxzLy5yZWxzUEsBAi0AFAAGAAgAAAAhANWSHAs0BAAAhg4AAA4AAAAAAAAAAAAAAAAA&#10;PAIAAGRycy9lMm9Eb2MueG1sUEsBAi0AFAAGAAgAAAAhABmUu8nDAAAApwEAABkAAAAAAAAAAAAA&#10;AAAAnAYAAGRycy9fcmVscy9lMm9Eb2MueG1sLnJlbHNQSwECLQAUAAYACAAAACEA+PGuSuAAAAAL&#10;AQAADwAAAAAAAAAAAAAAAACWBwAAZHJzL2Rvd25yZXYueG1sUEsBAi0ACgAAAAAAAAAhALrzG0Us&#10;FQAALBUAABUAAAAAAAAAAAAAAAAAowgAAGRycy9tZWRpYS9pbWFnZTEuanBlZ1BLAQItAAoAAAAA&#10;AAAAIQDTdYfMwzUAAMM1AAAVAAAAAAAAAAAAAAAAAAIeAABkcnMvbWVkaWEvaW1hZ2UyLmpwZWdQ&#10;SwUGAAAAAAcABwDAAQAA+FMAAAAA&#10;">
                <v:shape id="Picture 5" o:spid="_x0000_s1027" type="#_x0000_t75" alt="http://tell.fll.purdue.edu/JapanProj/FLClipart/Pronouns/they.jpg" style="position:absolute;left:12954;top:8282;width:6096;height:11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h1+wwAAANoAAAAPAAAAZHJzL2Rvd25yZXYueG1sRI9BawIx&#10;FITvBf9DeEIvolk9SFmNIgtC1V6qXrw9N8/dYPKybFJ3669vCoUeh5n5hlmue2fFg9pgPCuYTjIQ&#10;xKXXhisF59N2/AYiRGSN1jMp+KYA69XgZYm59h1/0uMYK5EgHHJUUMfY5FKGsiaHYeIb4uTdfOsw&#10;JtlWUrfYJbizcpZlc+nQcFqosaGipvJ+/HIKitH5Y2oKuh663X43sr55WnNR6nXYbxYgIvXxP/zX&#10;ftcK5vB7Jd0AufoBAAD//wMAUEsBAi0AFAAGAAgAAAAhANvh9svuAAAAhQEAABMAAAAAAAAAAAAA&#10;AAAAAAAAAFtDb250ZW50X1R5cGVzXS54bWxQSwECLQAUAAYACAAAACEAWvQsW78AAAAVAQAACwAA&#10;AAAAAAAAAAAAAAAfAQAAX3JlbHMvLnJlbHNQSwECLQAUAAYACAAAACEAI3odfsMAAADaAAAADwAA&#10;AAAAAAAAAAAAAAAHAgAAZHJzL2Rvd25yZXYueG1sUEsFBgAAAAADAAMAtwAAAPcCAAAAAA==&#10;">
                  <v:imagedata r:id="rId17" o:title="they" croptop="9912f" cropbottom="7141f" cropleft="41916f" cropright="4779f"/>
                </v:shape>
                <v:shape id="Picture 6" o:spid="_x0000_s1028" type="#_x0000_t75" alt="http://tell.fll.purdue.edu/JapanProj/FLClipart/Pronouns/they.jpg" style="position:absolute;width:15240;height:21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VKswgAAANoAAAAPAAAAZHJzL2Rvd25yZXYueG1sRI9Pi8Iw&#10;FMTvC36H8ARva+oKrlajiCDoYQX/gNdH82yKzUu3iW399htB2OMwM79hFqvOlqKh2heOFYyGCQji&#10;zOmCcwWX8/ZzCsIHZI2lY1LwJA+rZe9jgal2LR+pOYVcRAj7FBWYEKpUSp8ZsuiHriKO3s3VFkOU&#10;dS51jW2E21J+JclEWiw4LhisaGMou58eVoGdHdzD/O7an+OeLvrajMPmOlZq0O/WcxCBuvAffrd3&#10;WsE3vK7EGyCXfwAAAP//AwBQSwECLQAUAAYACAAAACEA2+H2y+4AAACFAQAAEwAAAAAAAAAAAAAA&#10;AAAAAAAAW0NvbnRlbnRfVHlwZXNdLnhtbFBLAQItABQABgAIAAAAIQBa9CxbvwAAABUBAAALAAAA&#10;AAAAAAAAAAAAAB8BAABfcmVscy8ucmVsc1BLAQItABQABgAIAAAAIQAcaVKswgAAANoAAAAPAAAA&#10;AAAAAAAAAAAAAAcCAABkcnMvZG93bnJldi54bWxQSwUGAAAAAAMAAwC3AAAA9gIAAAAA&#10;">
                  <v:imagedata r:id="rId18" o:title="they" croptop="9912f" cropbottom="7141f" cropleft="6690f" cropright="33685f"/>
                </v:shape>
                <w10:wrap anchorx="page"/>
              </v:group>
            </w:pict>
          </mc:Fallback>
        </mc:AlternateContent>
      </w:r>
      <w:r w:rsidR="00B55AA3" w:rsidRPr="00DE20B1">
        <w:t>It is used when talking ABOUT a group of only females.</w:t>
      </w:r>
      <w:r w:rsidR="00B55AA3">
        <w:t xml:space="preserve"> U</w:t>
      </w:r>
      <w:r w:rsidR="00B55AA3" w:rsidRPr="00DE20B1">
        <w:t>sed in the same way as its English counterpart:</w:t>
      </w:r>
      <w:r w:rsidR="00B55AA3">
        <w:t xml:space="preserve">  </w:t>
      </w:r>
      <w:r w:rsidR="00B55AA3" w:rsidRPr="00EF64E2">
        <w:rPr>
          <w:i/>
        </w:rPr>
        <w:t>Ejemplos</w:t>
      </w:r>
    </w:p>
    <w:p w:rsidR="00B55AA3" w:rsidRPr="0064462F" w:rsidRDefault="00B55AA3" w:rsidP="00EF64E2">
      <w:pPr>
        <w:spacing w:after="0"/>
        <w:ind w:firstLine="1350"/>
        <w:rPr>
          <w:i/>
        </w:rPr>
      </w:pPr>
      <w:r w:rsidRPr="0064462F">
        <w:rPr>
          <w:i/>
        </w:rPr>
        <w:t xml:space="preserve">Sofía y Ana son alumnas. Ellas son amigas también. </w:t>
      </w:r>
    </w:p>
    <w:p w:rsidR="00B55AA3" w:rsidRPr="00DE20B1" w:rsidRDefault="00B55AA3" w:rsidP="00EF64E2">
      <w:pPr>
        <w:spacing w:after="0"/>
        <w:ind w:firstLine="810"/>
      </w:pPr>
      <w:r w:rsidRPr="00DE20B1">
        <w:t xml:space="preserve">Please pronounce it correctly. </w:t>
      </w:r>
      <w:r>
        <w:t xml:space="preserve"> </w:t>
      </w:r>
      <w:r w:rsidRPr="00DE20B1">
        <w:t>It sounds like (eh-yahs) not (el-lahs)</w:t>
      </w:r>
      <w:r>
        <w:t xml:space="preserve">. </w:t>
      </w:r>
      <w:r w:rsidRPr="00DE20B1">
        <w:t>Remember  ll= y sound.</w:t>
      </w:r>
    </w:p>
    <w:p w:rsidR="00B55AA3" w:rsidRPr="00DE20B1" w:rsidRDefault="00B55AA3" w:rsidP="00A61A27">
      <w:pPr>
        <w:spacing w:after="0"/>
      </w:pPr>
    </w:p>
    <w:p w:rsidR="00B55AA3" w:rsidRDefault="00B55AA3" w:rsidP="00A61A27">
      <w:pPr>
        <w:spacing w:after="0"/>
        <w:rPr>
          <w:sz w:val="24"/>
          <w:szCs w:val="24"/>
        </w:rPr>
      </w:pPr>
      <w:r w:rsidRPr="0064462F">
        <w:rPr>
          <w:sz w:val="24"/>
          <w:szCs w:val="24"/>
        </w:rPr>
        <w:t>VIII. 2</w:t>
      </w:r>
      <w:r w:rsidRPr="0064462F">
        <w:rPr>
          <w:sz w:val="24"/>
          <w:szCs w:val="24"/>
          <w:vertAlign w:val="superscript"/>
        </w:rPr>
        <w:t>nd</w:t>
      </w:r>
      <w:r w:rsidRPr="0064462F">
        <w:rPr>
          <w:sz w:val="24"/>
          <w:szCs w:val="24"/>
        </w:rPr>
        <w:t xml:space="preserve"> Person Plural</w:t>
      </w:r>
    </w:p>
    <w:p w:rsidR="00B55AA3" w:rsidRPr="00DE20B1" w:rsidRDefault="00B55AA3" w:rsidP="00F231FE">
      <w:pPr>
        <w:spacing w:after="0"/>
        <w:ind w:left="360"/>
      </w:pPr>
      <w:r w:rsidRPr="00DE20B1">
        <w:br/>
        <w:t>Ustedes (Uds.)</w:t>
      </w:r>
      <w:r>
        <w:rPr>
          <w:noProof/>
        </w:rPr>
        <w:t xml:space="preserve">: Formal </w:t>
      </w:r>
    </w:p>
    <w:p w:rsidR="00B55AA3" w:rsidRDefault="00B55AA3" w:rsidP="00F231FE">
      <w:pPr>
        <w:spacing w:after="0"/>
        <w:ind w:left="810"/>
      </w:pPr>
      <w:r w:rsidRPr="00DE20B1">
        <w:t>Abbreviated Capital “U”, lower case “d”, lower case “s” period. (Uds.)</w:t>
      </w:r>
      <w:r w:rsidRPr="00F231FE">
        <w:rPr>
          <w:noProof/>
        </w:rPr>
        <w:t xml:space="preserve"> </w:t>
      </w:r>
      <w:r w:rsidRPr="00DE20B1">
        <w:t xml:space="preserve">It is used when talking </w:t>
      </w:r>
      <w:r>
        <w:t>TO</w:t>
      </w:r>
      <w:r w:rsidRPr="00DE20B1">
        <w:t xml:space="preserve"> a</w:t>
      </w:r>
      <w:r>
        <w:t xml:space="preserve"> formal</w:t>
      </w:r>
      <w:r w:rsidRPr="00DE20B1">
        <w:t xml:space="preserve"> group </w:t>
      </w:r>
      <w:r>
        <w:t xml:space="preserve">of people. </w:t>
      </w:r>
    </w:p>
    <w:p w:rsidR="00B55AA3" w:rsidRDefault="00B55AA3" w:rsidP="00F231FE">
      <w:pPr>
        <w:spacing w:after="0"/>
        <w:ind w:left="810" w:hanging="450"/>
      </w:pPr>
      <w:r>
        <w:t>Vosotros (m) Vosotras (f)</w:t>
      </w:r>
    </w:p>
    <w:p w:rsidR="00B55AA3" w:rsidRPr="00DE20B1" w:rsidRDefault="00B55AA3" w:rsidP="00F231FE">
      <w:pPr>
        <w:spacing w:after="0"/>
        <w:ind w:left="810"/>
      </w:pPr>
      <w:r>
        <w:t>It is used when talking TO a familiar group of people.</w:t>
      </w:r>
    </w:p>
    <w:p w:rsidR="00B55AA3" w:rsidRPr="00DE20B1" w:rsidRDefault="00B55AA3" w:rsidP="00A61A27">
      <w:pPr>
        <w:spacing w:after="0"/>
      </w:pPr>
    </w:p>
    <w:p w:rsidR="00B55AA3" w:rsidRDefault="00B55AA3" w:rsidP="00A61A27">
      <w:pPr>
        <w:spacing w:after="0"/>
        <w:rPr>
          <w:sz w:val="24"/>
          <w:szCs w:val="24"/>
        </w:rPr>
      </w:pPr>
      <w:r w:rsidRPr="00272722">
        <w:rPr>
          <w:sz w:val="24"/>
          <w:szCs w:val="24"/>
        </w:rPr>
        <w:t>IX. 2</w:t>
      </w:r>
      <w:r w:rsidRPr="00272722">
        <w:rPr>
          <w:sz w:val="24"/>
          <w:szCs w:val="24"/>
          <w:vertAlign w:val="superscript"/>
        </w:rPr>
        <w:t>nd</w:t>
      </w:r>
      <w:r w:rsidRPr="00272722">
        <w:rPr>
          <w:sz w:val="24"/>
          <w:szCs w:val="24"/>
        </w:rPr>
        <w:t xml:space="preserve"> Person YOU, You, and You</w:t>
      </w:r>
    </w:p>
    <w:p w:rsidR="00B55AA3" w:rsidRPr="00272722" w:rsidRDefault="00B55AA3" w:rsidP="00A61A27">
      <w:pPr>
        <w:spacing w:after="0"/>
        <w:rPr>
          <w:sz w:val="24"/>
          <w:szCs w:val="24"/>
        </w:rPr>
      </w:pPr>
    </w:p>
    <w:p w:rsidR="00B55AA3" w:rsidRPr="00DE20B1" w:rsidRDefault="00B55AA3" w:rsidP="00272722">
      <w:pPr>
        <w:spacing w:after="0"/>
        <w:ind w:left="450"/>
      </w:pPr>
      <w:r w:rsidRPr="00DE20B1">
        <w:t>In English, there is only one “YOU”.  It is singular and plural, masculine and feminine, formal and informal</w:t>
      </w:r>
      <w:r>
        <w:t xml:space="preserve">. </w:t>
      </w:r>
      <w:r w:rsidRPr="00DE20B1">
        <w:t>Note: y’all or you all is not standard English, but we will use it to help learn the Spanish forms of “you”.</w:t>
      </w:r>
    </w:p>
    <w:p w:rsidR="00B55AA3" w:rsidRPr="00DE20B1" w:rsidRDefault="00B55AA3" w:rsidP="00272722">
      <w:pPr>
        <w:spacing w:after="0"/>
        <w:ind w:left="450"/>
      </w:pPr>
      <w:r w:rsidRPr="00DE20B1">
        <w:t>In Spanish there are 5 ways to express “you”</w:t>
      </w:r>
    </w:p>
    <w:p w:rsidR="00B55AA3" w:rsidRDefault="00B55AA3" w:rsidP="00272722">
      <w:pPr>
        <w:spacing w:after="0"/>
        <w:ind w:firstLine="450"/>
        <w:sectPr w:rsidR="00B55AA3" w:rsidSect="00856B2B">
          <w:pgSz w:w="12240" w:h="15840"/>
          <w:pgMar w:top="540" w:right="1440" w:bottom="360" w:left="1440" w:header="720" w:footer="720" w:gutter="0"/>
          <w:cols w:space="720"/>
          <w:docGrid w:linePitch="360"/>
        </w:sectPr>
      </w:pPr>
    </w:p>
    <w:p w:rsidR="00B55AA3" w:rsidRPr="00DE20B1" w:rsidRDefault="00B55AA3" w:rsidP="00272722">
      <w:pPr>
        <w:spacing w:after="0"/>
        <w:ind w:left="450" w:firstLine="450"/>
      </w:pPr>
      <w:r w:rsidRPr="00DE20B1">
        <w:t>tú</w:t>
      </w:r>
    </w:p>
    <w:p w:rsidR="00B55AA3" w:rsidRPr="00DE20B1" w:rsidRDefault="00B55AA3" w:rsidP="00272722">
      <w:pPr>
        <w:spacing w:after="0"/>
        <w:ind w:left="450" w:firstLine="450"/>
      </w:pPr>
      <w:r w:rsidRPr="00DE20B1">
        <w:t>usted (Ud.)</w:t>
      </w:r>
    </w:p>
    <w:p w:rsidR="00B55AA3" w:rsidRPr="00DE20B1" w:rsidRDefault="00B55AA3" w:rsidP="00272722">
      <w:pPr>
        <w:spacing w:after="0"/>
        <w:ind w:left="450" w:firstLine="450"/>
      </w:pPr>
      <w:r w:rsidRPr="00DE20B1">
        <w:t>vosotros</w:t>
      </w:r>
    </w:p>
    <w:p w:rsidR="00B55AA3" w:rsidRPr="00DE20B1" w:rsidRDefault="00B55AA3" w:rsidP="00272722">
      <w:pPr>
        <w:spacing w:after="0"/>
        <w:ind w:left="450" w:firstLine="450"/>
      </w:pPr>
      <w:r w:rsidRPr="00DE20B1">
        <w:t>vosotras</w:t>
      </w:r>
    </w:p>
    <w:p w:rsidR="00B55AA3" w:rsidRPr="00DE20B1" w:rsidRDefault="00B55AA3" w:rsidP="00272722">
      <w:pPr>
        <w:spacing w:after="0"/>
        <w:ind w:left="450" w:firstLine="450"/>
      </w:pPr>
      <w:r w:rsidRPr="00DE20B1">
        <w:t>ustedes (Uds.)</w:t>
      </w:r>
    </w:p>
    <w:p w:rsidR="00B55AA3" w:rsidRDefault="00B55AA3" w:rsidP="00A61A27">
      <w:pPr>
        <w:spacing w:after="0"/>
        <w:sectPr w:rsidR="00B55AA3" w:rsidSect="00272722">
          <w:type w:val="continuous"/>
          <w:pgSz w:w="12240" w:h="15840"/>
          <w:pgMar w:top="540" w:right="1440" w:bottom="360" w:left="1440" w:header="720" w:footer="720" w:gutter="0"/>
          <w:cols w:num="3" w:space="720"/>
          <w:docGrid w:linePitch="360"/>
        </w:sectPr>
      </w:pPr>
    </w:p>
    <w:p w:rsidR="00B55AA3" w:rsidRDefault="007135AA" w:rsidP="00A61A27">
      <w:pPr>
        <w:spacing w:after="0"/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71755</wp:posOffset>
            </wp:positionV>
            <wp:extent cx="1200785" cy="1228725"/>
            <wp:effectExtent l="0" t="0" r="0" b="0"/>
            <wp:wrapNone/>
            <wp:docPr id="15" name="Picture 15" descr="http://tell.fll.purdue.edu/JapanProj/FLClipart/Pronouns/you-singul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tell.fll.purdue.edu/JapanProj/FLClipart/Pronouns/you-singular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99" t="15698" r="20000" b="10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5AA3" w:rsidRDefault="00B55AA3" w:rsidP="00272722">
      <w:pPr>
        <w:spacing w:after="0"/>
        <w:ind w:firstLine="450"/>
      </w:pPr>
    </w:p>
    <w:p w:rsidR="00B55AA3" w:rsidRDefault="00B55AA3" w:rsidP="00272722">
      <w:pPr>
        <w:spacing w:after="0"/>
        <w:ind w:firstLine="450"/>
      </w:pPr>
    </w:p>
    <w:p w:rsidR="00B55AA3" w:rsidRDefault="00B55AA3" w:rsidP="00272722">
      <w:pPr>
        <w:spacing w:after="0"/>
        <w:ind w:firstLine="450"/>
      </w:pPr>
    </w:p>
    <w:p w:rsidR="00B55AA3" w:rsidRDefault="00B55AA3" w:rsidP="00272722">
      <w:pPr>
        <w:spacing w:after="0"/>
        <w:ind w:firstLine="450"/>
      </w:pPr>
    </w:p>
    <w:p w:rsidR="00B55AA3" w:rsidRDefault="00B55AA3" w:rsidP="00272722">
      <w:pPr>
        <w:spacing w:after="0"/>
        <w:ind w:firstLine="450"/>
      </w:pPr>
    </w:p>
    <w:p w:rsidR="00B55AA3" w:rsidRDefault="00B55AA3" w:rsidP="00272722">
      <w:pPr>
        <w:spacing w:after="0"/>
        <w:ind w:firstLine="450"/>
      </w:pPr>
    </w:p>
    <w:p w:rsidR="00B55AA3" w:rsidRPr="009B2B11" w:rsidRDefault="00B55AA3" w:rsidP="009B2B11">
      <w:pPr>
        <w:spacing w:after="0"/>
        <w:jc w:val="center"/>
        <w:rPr>
          <w:sz w:val="24"/>
          <w:szCs w:val="24"/>
        </w:rPr>
      </w:pPr>
      <w:r w:rsidRPr="009B2B11">
        <w:rPr>
          <w:sz w:val="24"/>
          <w:szCs w:val="24"/>
        </w:rPr>
        <w:lastRenderedPageBreak/>
        <w:t xml:space="preserve">Differences – YOU: Tú vs. Usted </w:t>
      </w:r>
      <w:r w:rsidRPr="009B2B11">
        <w:rPr>
          <w:sz w:val="24"/>
          <w:szCs w:val="24"/>
        </w:rPr>
        <w:br/>
      </w:r>
    </w:p>
    <w:p w:rsidR="00B55AA3" w:rsidRDefault="00B55AA3" w:rsidP="00A61A27">
      <w:pPr>
        <w:spacing w:after="0"/>
      </w:pPr>
      <w:r w:rsidRPr="00DE20B1">
        <w:t xml:space="preserve">Let’s look at the singular forms first. Each one has a specific time when it used. If you use the wrong one, it can be offensive to the person with whom you are speaking. </w:t>
      </w:r>
    </w:p>
    <w:p w:rsidR="00B55AA3" w:rsidRDefault="007135AA" w:rsidP="00A61A2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143510</wp:posOffset>
                </wp:positionV>
                <wp:extent cx="2917825" cy="1610360"/>
                <wp:effectExtent l="0" t="0" r="0" b="0"/>
                <wp:wrapNone/>
                <wp:docPr id="8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825" cy="161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AA3" w:rsidRPr="00272722" w:rsidRDefault="00B55AA3" w:rsidP="0027272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BC41B5">
                              <w:rPr>
                                <w:rFonts w:ascii="Century Schoolbook" w:hAnsi="Century Schoolbook"/>
                                <w:color w:val="000000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Tú = you (informal/familiar)</w:t>
                            </w:r>
                          </w:p>
                          <w:p w:rsidR="00B55AA3" w:rsidRPr="00272722" w:rsidRDefault="00B55AA3" w:rsidP="0027272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BC41B5">
                              <w:rPr>
                                <w:rFonts w:ascii="Century Schoolbook" w:hAnsi="Century Schoolbook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Use “tú” when talking to people with whom you are on a first name basis. </w:t>
                            </w:r>
                          </w:p>
                          <w:p w:rsidR="00B55AA3" w:rsidRPr="00272722" w:rsidRDefault="00B55AA3" w:rsidP="0027272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BC41B5">
                              <w:rPr>
                                <w:rFonts w:ascii="Century Schoolbook" w:hAnsi="Century Schoolbook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ab/>
                              <w:t>friends</w:t>
                            </w:r>
                          </w:p>
                          <w:p w:rsidR="00B55AA3" w:rsidRPr="00272722" w:rsidRDefault="00B55AA3" w:rsidP="0027272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BC41B5">
                              <w:rPr>
                                <w:rFonts w:ascii="Century Schoolbook" w:hAnsi="Century Schoolbook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ab/>
                              <w:t>family</w:t>
                            </w:r>
                          </w:p>
                          <w:p w:rsidR="00B55AA3" w:rsidRPr="00272722" w:rsidRDefault="00B55AA3" w:rsidP="0027272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BC41B5">
                              <w:rPr>
                                <w:rFonts w:ascii="Century Schoolbook" w:hAnsi="Century Schoolbook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ab/>
                              <w:t>small children</w:t>
                            </w:r>
                          </w:p>
                          <w:p w:rsidR="00B55AA3" w:rsidRPr="00272722" w:rsidRDefault="00B55AA3" w:rsidP="0027272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BC41B5">
                              <w:rPr>
                                <w:rFonts w:ascii="Century Schoolbook" w:hAnsi="Century Schoolbook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ab/>
                              <w:t>people younger than you</w:t>
                            </w:r>
                          </w:p>
                          <w:p w:rsidR="00B55AA3" w:rsidRPr="00272722" w:rsidRDefault="00B55AA3" w:rsidP="0027272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BC41B5">
                              <w:rPr>
                                <w:rFonts w:ascii="Century Schoolbook" w:hAnsi="Century Schoolbook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ab/>
                              <w:t>pets</w:t>
                            </w:r>
                          </w:p>
                          <w:p w:rsidR="00B55AA3" w:rsidRDefault="00B55AA3" w:rsidP="0027272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BC41B5">
                              <w:rPr>
                                <w:rFonts w:ascii="Century Schoolbook" w:hAnsi="Century Schoolbook"/>
                                <w:color w:val="000000"/>
                                <w:kern w:val="24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 4" o:spid="_x0000_s1027" type="#_x0000_t202" style="position:absolute;margin-left:69.5pt;margin-top:11.3pt;width:229.75pt;height:126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2dEggIAAFMFAAAOAAAAZHJzL2Uyb0RvYy54bWysVMtu3CAU3VfqPyD2jh/xeMZWPFEyHneT&#10;PqSkH8AYPEa1gQIZO6r677kwrzw2VVsvkIHLuefec+Dqehp6tGPacClKHF9EGDHRSMrFtsTfH+pg&#10;gZGxRFDSS8FK/MQMvl5+/HA1qoIlspM9ZRoBiDDFqErcWauKMDRNxwZiLqRiAjZbqQdiYaq3IdVk&#10;BPShD5MoysJRaqq0bJgxsFrtN/HS47cta+zXtjXMor7EwM36Uftx48ZweUWKrSaq482BBvkLFgPh&#10;ApKeoCpiCXrU/B3UwBstjWztRSOHULYtb5ivAaqJozfV3HdEMV8LNMeoU5vM/4Ntvuy+acRpiUEo&#10;QQaQ6IFN9lZOKHXNGZUpIOZeQZSdYBlE9oUadSebHwYJueqI2LIbreXYMUKBXOxOhi+O7nGMA9mM&#10;nyWFLOTRSg80tXpwnYNeIEAHkZ5OwgAT1MBiksfzRTLDqIG9OIujy8xLF5LieFxpYz8xOSD3U2IN&#10;ynt4srsz1tEhxTHEZROy5n3v1e/FqwUI3K9Acjjq9hwNL+avPMrXi/UiDdIkWwdpVFXBTb1Kg6yO&#10;57Pqslqtqvi3yxunRccpZcKlORorTv9MuIPF95Y4WcvInlMH5ygZvd2seo12BIxd+883HXbOYeFr&#10;Gr4JUMubkuIkjW6TPKizxTxI63QW5PNoEURxfptnUZqnVf26pDsu2L+XhMYS5zMQ1ZdzJv2mtsh/&#10;72sjxcAtPB09H8C7pyBSOA+uBfXSWsL7/f+LVjj651aA3EehvWOdSfd2tdNm8jfD29m5eSPpE1h4&#10;hOeixObnI9HudgJhdQNurrn32TnwcAfg5vp0h1fGPQ0v5z7q/BYunwEAAP//AwBQSwMEFAAGAAgA&#10;AAAhAPuM3A/eAAAACgEAAA8AAABkcnMvZG93bnJldi54bWxMj81OwzAQhO9IvIO1SNyo06CENsSp&#10;Kn4kDlxawn0bu3HUeB3FbpO+PcsJjjM7mv2m3MyuFxczhs6TguUiAWGo8bqjVkH99f6wAhEiksbe&#10;k1FwNQE21e1NiYX2E+3MZR9bwSUUClRgYxwKKUNjjcOw8IMhvh396DCyHFupR5y43PUyTZJcOuyI&#10;P1gczIs1zWl/dgpi1NvltX5z4eN7/nydbNJkWCt1fzdvn0FEM8e/MPziMzpUzHTwZ9JB9Kwf17wl&#10;KkjTHAQHsvUqA3Fg4ylPQVal/D+h+gEAAP//AwBQSwECLQAUAAYACAAAACEAtoM4kv4AAADhAQAA&#10;EwAAAAAAAAAAAAAAAAAAAAAAW0NvbnRlbnRfVHlwZXNdLnhtbFBLAQItABQABgAIAAAAIQA4/SH/&#10;1gAAAJQBAAALAAAAAAAAAAAAAAAAAC8BAABfcmVscy8ucmVsc1BLAQItABQABgAIAAAAIQDv92dE&#10;ggIAAFMFAAAOAAAAAAAAAAAAAAAAAC4CAABkcnMvZTJvRG9jLnhtbFBLAQItABQABgAIAAAAIQD7&#10;jNwP3gAAAAoBAAAPAAAAAAAAAAAAAAAAANwEAABkcnMvZG93bnJldi54bWxQSwUGAAAAAAQABADz&#10;AAAA5wUAAAAA&#10;" filled="f" stroked="f">
                <v:textbox style="mso-fit-shape-to-text:t">
                  <w:txbxContent>
                    <w:p w:rsidR="00B55AA3" w:rsidRPr="00272722" w:rsidRDefault="00B55AA3" w:rsidP="00272722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BC41B5">
                        <w:rPr>
                          <w:rFonts w:ascii="Century Schoolbook" w:hAnsi="Century Schoolbook"/>
                          <w:color w:val="000000"/>
                          <w:kern w:val="24"/>
                          <w:sz w:val="22"/>
                          <w:szCs w:val="22"/>
                          <w:u w:val="single"/>
                        </w:rPr>
                        <w:t>Tú = you (informal/familiar)</w:t>
                      </w:r>
                    </w:p>
                    <w:p w:rsidR="00B55AA3" w:rsidRPr="00272722" w:rsidRDefault="00B55AA3" w:rsidP="00272722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BC41B5">
                        <w:rPr>
                          <w:rFonts w:ascii="Century Schoolbook" w:hAnsi="Century Schoolbook"/>
                          <w:color w:val="000000"/>
                          <w:kern w:val="24"/>
                          <w:sz w:val="22"/>
                          <w:szCs w:val="22"/>
                        </w:rPr>
                        <w:t xml:space="preserve">Use “tú” when talking to people with whom you are on a first name basis. </w:t>
                      </w:r>
                    </w:p>
                    <w:p w:rsidR="00B55AA3" w:rsidRPr="00272722" w:rsidRDefault="00B55AA3" w:rsidP="00272722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BC41B5">
                        <w:rPr>
                          <w:rFonts w:ascii="Century Schoolbook" w:hAnsi="Century Schoolbook"/>
                          <w:color w:val="000000"/>
                          <w:kern w:val="24"/>
                          <w:sz w:val="22"/>
                          <w:szCs w:val="22"/>
                        </w:rPr>
                        <w:tab/>
                        <w:t>friends</w:t>
                      </w:r>
                    </w:p>
                    <w:p w:rsidR="00B55AA3" w:rsidRPr="00272722" w:rsidRDefault="00B55AA3" w:rsidP="00272722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BC41B5">
                        <w:rPr>
                          <w:rFonts w:ascii="Century Schoolbook" w:hAnsi="Century Schoolbook"/>
                          <w:color w:val="000000"/>
                          <w:kern w:val="24"/>
                          <w:sz w:val="22"/>
                          <w:szCs w:val="22"/>
                        </w:rPr>
                        <w:tab/>
                        <w:t>family</w:t>
                      </w:r>
                    </w:p>
                    <w:p w:rsidR="00B55AA3" w:rsidRPr="00272722" w:rsidRDefault="00B55AA3" w:rsidP="00272722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BC41B5">
                        <w:rPr>
                          <w:rFonts w:ascii="Century Schoolbook" w:hAnsi="Century Schoolbook"/>
                          <w:color w:val="000000"/>
                          <w:kern w:val="24"/>
                          <w:sz w:val="22"/>
                          <w:szCs w:val="22"/>
                        </w:rPr>
                        <w:tab/>
                        <w:t>small children</w:t>
                      </w:r>
                    </w:p>
                    <w:p w:rsidR="00B55AA3" w:rsidRPr="00272722" w:rsidRDefault="00B55AA3" w:rsidP="00272722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BC41B5">
                        <w:rPr>
                          <w:rFonts w:ascii="Century Schoolbook" w:hAnsi="Century Schoolbook"/>
                          <w:color w:val="000000"/>
                          <w:kern w:val="24"/>
                          <w:sz w:val="22"/>
                          <w:szCs w:val="22"/>
                        </w:rPr>
                        <w:tab/>
                        <w:t>people younger than you</w:t>
                      </w:r>
                    </w:p>
                    <w:p w:rsidR="00B55AA3" w:rsidRPr="00272722" w:rsidRDefault="00B55AA3" w:rsidP="00272722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BC41B5">
                        <w:rPr>
                          <w:rFonts w:ascii="Century Schoolbook" w:hAnsi="Century Schoolbook"/>
                          <w:color w:val="000000"/>
                          <w:kern w:val="24"/>
                          <w:sz w:val="22"/>
                          <w:szCs w:val="22"/>
                        </w:rPr>
                        <w:tab/>
                        <w:t>pets</w:t>
                      </w:r>
                    </w:p>
                    <w:p w:rsidR="00B55AA3" w:rsidRDefault="00B55AA3" w:rsidP="00272722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 w:rsidRPr="00BC41B5">
                        <w:rPr>
                          <w:rFonts w:ascii="Century Schoolbook" w:hAnsi="Century Schoolbook"/>
                          <w:color w:val="000000"/>
                          <w:kern w:val="24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3121025</wp:posOffset>
                </wp:positionH>
                <wp:positionV relativeFrom="paragraph">
                  <wp:posOffset>109220</wp:posOffset>
                </wp:positionV>
                <wp:extent cx="2822575" cy="1610360"/>
                <wp:effectExtent l="0" t="0" r="0" b="0"/>
                <wp:wrapNone/>
                <wp:docPr id="9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2575" cy="161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AA3" w:rsidRPr="00272722" w:rsidRDefault="00B55AA3" w:rsidP="0027272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BC41B5">
                              <w:rPr>
                                <w:rFonts w:ascii="Century Schoolbook" w:hAnsi="Century Schoolbook"/>
                                <w:color w:val="000000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Usted (Ud.) = you (formal)</w:t>
                            </w:r>
                          </w:p>
                          <w:p w:rsidR="00B55AA3" w:rsidRPr="00272722" w:rsidRDefault="00B55AA3" w:rsidP="0027272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BC41B5">
                              <w:rPr>
                                <w:rFonts w:ascii="Century Schoolbook" w:hAnsi="Century Schoolbook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Use “Usted” when talking with people to whom you should show respect. </w:t>
                            </w:r>
                          </w:p>
                          <w:p w:rsidR="00B55AA3" w:rsidRPr="00272722" w:rsidRDefault="00B55AA3" w:rsidP="009B2B11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BC41B5">
                              <w:rPr>
                                <w:rFonts w:ascii="Century Schoolbook" w:hAnsi="Century Schoolbook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People in authority (police, teachers, bosses, etc.)</w:t>
                            </w:r>
                          </w:p>
                          <w:p w:rsidR="00B55AA3" w:rsidRPr="00272722" w:rsidRDefault="00B55AA3" w:rsidP="0027272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BC41B5">
                              <w:rPr>
                                <w:rFonts w:ascii="Century Schoolbook" w:hAnsi="Century Schoolbook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ab/>
                              <w:t>Strangers</w:t>
                            </w:r>
                          </w:p>
                          <w:p w:rsidR="00B55AA3" w:rsidRPr="00272722" w:rsidRDefault="00B55AA3" w:rsidP="0027272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BC41B5">
                              <w:rPr>
                                <w:rFonts w:ascii="Century Schoolbook" w:hAnsi="Century Schoolbook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ab/>
                              <w:t>Acquaintances</w:t>
                            </w:r>
                          </w:p>
                          <w:p w:rsidR="00B55AA3" w:rsidRPr="00272722" w:rsidRDefault="00B55AA3" w:rsidP="0027272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BC41B5">
                              <w:rPr>
                                <w:rFonts w:ascii="Century Schoolbook" w:hAnsi="Century Schoolbook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ab/>
                              <w:t>Adults</w:t>
                            </w:r>
                          </w:p>
                          <w:p w:rsidR="00B55AA3" w:rsidRDefault="00B55AA3" w:rsidP="0027272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BC41B5">
                              <w:rPr>
                                <w:rFonts w:ascii="Century Schoolbook" w:hAnsi="Century Schoolbook"/>
                                <w:color w:val="000000"/>
                                <w:kern w:val="24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 5" o:spid="_x0000_s1028" type="#_x0000_t202" style="position:absolute;margin-left:245.75pt;margin-top:8.6pt;width:222.25pt;height:126.8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4gYhAIAAFMFAAAOAAAAZHJzL2Uyb0RvYy54bWysVMtunDAU3VfqP1jeEx4BBlCYaGYYukkf&#10;UtIP8IAZrIJNbWcgqvrvuTbzyGNTtWVhYfv63HPvOfbN7dR36EClYoLn2L/yMKK8EjXj+xx/fyid&#10;BCOlCa9JJzjN8RNV+Hb58cPNOGQ0EK3oaioRgHCVjUOOW62HzHVV1dKeqCsxUA6bjZA90TCVe7eW&#10;ZAT0vnMDz4vdUch6kKKiSsFqMW/ipcVvGlrpr02jqEZdjoGbtqO0486M7vKGZHtJhpZVRxrkL1j0&#10;hHFIeoYqiCboUbJ3UD2rpFCi0VeV6F3RNKyitgaoxvfeVHPfkoHaWqA5aji3Sf0/2OrL4ZtErM5x&#10;ihEnPUj0QCe9FhOKTHPGQWUQcz9AlJ5gGUS2harhTlQ/FOJi0xK+pyspxdhSUgM535x0XxydcZQB&#10;2Y2fRQ1ZyKMWFmhqZG86B71AgA4iPZ2FASaogsUgCYJoEWFUwZ4f+951bKVzSXY6PkilP1HRI/OT&#10;YwnKW3hyuFPa0CHZKcRk46JkXWfV7/irBQicVyA5HDV7hoYV81fqpdtkm4ROGMRbJ/SKwlmVm9CJ&#10;S38RFdfFZlP4v01eP8xaVteUmzQnY/nhnwl3tPhsibO1lOhYbeAMJSX3u00n0YGAsUv72abDziXM&#10;fU3DNgFqeVOSH4TeOkidMk4WTliGkZMuvMTx/HSdxl6YhkX5uqQ7xum/l4RG8FwURLObLqTf1ObZ&#10;731tJOuZhqejY32Ok3MQyYwHt7y20mrCuvn/RSsM/UsrQO6T0NaxxqSzXfW0m+zNCE4XYSfqJ7Dw&#10;CM9FjtXPRyLN7QTCwwrcXDLrM2P7OfB4B+Dm2nTHV8Y8DS/nNuryFi6fAQAA//8DAFBLAwQUAAYA&#10;CAAAACEAUSyPRd4AAAAKAQAADwAAAGRycy9kb3ducmV2LnhtbEyPy07DMBBF90j8gzVI7KidQF9p&#10;nKriIbHohhL209gkUeNxFLtN+vcMK1iO7tGdc/Pt5DpxsUNoPWlIZgqEpcqblmoN5efbwwpEiEgG&#10;O09Ww9UG2Ba3Nzlmxo/0YS+HWAsuoZChhibGPpMyVI11GGa+t8TZtx8cRj6HWpoBRy53nUyVWkiH&#10;LfGHBnv73NjqdDg7DTGaXXItX114/5r2L2OjqjmWWt/fTbsNiGin+AfDrz6rQ8FOR38mE0Sn4Wmd&#10;zBnlYJmCYGD9uOBxRw3pUq1AFrn8P6H4AQAA//8DAFBLAQItABQABgAIAAAAIQC2gziS/gAAAOEB&#10;AAATAAAAAAAAAAAAAAAAAAAAAABbQ29udGVudF9UeXBlc10ueG1sUEsBAi0AFAAGAAgAAAAhADj9&#10;If/WAAAAlAEAAAsAAAAAAAAAAAAAAAAALwEAAF9yZWxzLy5yZWxzUEsBAi0AFAAGAAgAAAAhADDr&#10;iBiEAgAAUwUAAA4AAAAAAAAAAAAAAAAALgIAAGRycy9lMm9Eb2MueG1sUEsBAi0AFAAGAAgAAAAh&#10;AFEsj0XeAAAACgEAAA8AAAAAAAAAAAAAAAAA3gQAAGRycy9kb3ducmV2LnhtbFBLBQYAAAAABAAE&#10;APMAAADpBQAAAAA=&#10;" filled="f" stroked="f">
                <v:textbox style="mso-fit-shape-to-text:t">
                  <w:txbxContent>
                    <w:p w:rsidR="00B55AA3" w:rsidRPr="00272722" w:rsidRDefault="00B55AA3" w:rsidP="00272722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BC41B5">
                        <w:rPr>
                          <w:rFonts w:ascii="Century Schoolbook" w:hAnsi="Century Schoolbook"/>
                          <w:color w:val="000000"/>
                          <w:kern w:val="24"/>
                          <w:sz w:val="22"/>
                          <w:szCs w:val="22"/>
                          <w:u w:val="single"/>
                        </w:rPr>
                        <w:t>Usted (Ud.) = you (formal)</w:t>
                      </w:r>
                    </w:p>
                    <w:p w:rsidR="00B55AA3" w:rsidRPr="00272722" w:rsidRDefault="00B55AA3" w:rsidP="00272722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BC41B5">
                        <w:rPr>
                          <w:rFonts w:ascii="Century Schoolbook" w:hAnsi="Century Schoolbook"/>
                          <w:color w:val="000000"/>
                          <w:kern w:val="24"/>
                          <w:sz w:val="22"/>
                          <w:szCs w:val="22"/>
                        </w:rPr>
                        <w:t xml:space="preserve">Use “Usted” when talking with people to whom you should show respect. </w:t>
                      </w:r>
                    </w:p>
                    <w:p w:rsidR="00B55AA3" w:rsidRPr="00272722" w:rsidRDefault="00B55AA3" w:rsidP="009B2B11">
                      <w:pPr>
                        <w:pStyle w:val="NormalWeb"/>
                        <w:spacing w:before="0" w:beforeAutospacing="0" w:after="0" w:afterAutospacing="0"/>
                        <w:ind w:left="720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BC41B5">
                        <w:rPr>
                          <w:rFonts w:ascii="Century Schoolbook" w:hAnsi="Century Schoolbook"/>
                          <w:color w:val="000000"/>
                          <w:kern w:val="24"/>
                          <w:sz w:val="22"/>
                          <w:szCs w:val="22"/>
                        </w:rPr>
                        <w:t>People in authority (police, teachers, bosses, etc.)</w:t>
                      </w:r>
                    </w:p>
                    <w:p w:rsidR="00B55AA3" w:rsidRPr="00272722" w:rsidRDefault="00B55AA3" w:rsidP="00272722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BC41B5">
                        <w:rPr>
                          <w:rFonts w:ascii="Century Schoolbook" w:hAnsi="Century Schoolbook"/>
                          <w:color w:val="000000"/>
                          <w:kern w:val="24"/>
                          <w:sz w:val="22"/>
                          <w:szCs w:val="22"/>
                        </w:rPr>
                        <w:tab/>
                        <w:t>Strangers</w:t>
                      </w:r>
                    </w:p>
                    <w:p w:rsidR="00B55AA3" w:rsidRPr="00272722" w:rsidRDefault="00B55AA3" w:rsidP="00272722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BC41B5">
                        <w:rPr>
                          <w:rFonts w:ascii="Century Schoolbook" w:hAnsi="Century Schoolbook"/>
                          <w:color w:val="000000"/>
                          <w:kern w:val="24"/>
                          <w:sz w:val="22"/>
                          <w:szCs w:val="22"/>
                        </w:rPr>
                        <w:tab/>
                        <w:t>Acquaintances</w:t>
                      </w:r>
                    </w:p>
                    <w:p w:rsidR="00B55AA3" w:rsidRPr="00272722" w:rsidRDefault="00B55AA3" w:rsidP="00272722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BC41B5">
                        <w:rPr>
                          <w:rFonts w:ascii="Century Schoolbook" w:hAnsi="Century Schoolbook"/>
                          <w:color w:val="000000"/>
                          <w:kern w:val="24"/>
                          <w:sz w:val="22"/>
                          <w:szCs w:val="22"/>
                        </w:rPr>
                        <w:tab/>
                        <w:t>Adults</w:t>
                      </w:r>
                    </w:p>
                    <w:p w:rsidR="00B55AA3" w:rsidRDefault="00B55AA3" w:rsidP="00272722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 w:rsidRPr="00BC41B5">
                        <w:rPr>
                          <w:rFonts w:ascii="Century Schoolbook" w:hAnsi="Century Schoolbook"/>
                          <w:color w:val="000000"/>
                          <w:kern w:val="24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5AA3" w:rsidRDefault="00B55AA3" w:rsidP="00A61A27">
      <w:pPr>
        <w:spacing w:after="0"/>
      </w:pPr>
    </w:p>
    <w:p w:rsidR="00B55AA3" w:rsidRDefault="00B55AA3" w:rsidP="00A61A27">
      <w:pPr>
        <w:spacing w:after="0"/>
      </w:pPr>
    </w:p>
    <w:p w:rsidR="00B55AA3" w:rsidRDefault="007135AA" w:rsidP="00A61A27">
      <w:pPr>
        <w:spacing w:after="0"/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1478915</wp:posOffset>
            </wp:positionH>
            <wp:positionV relativeFrom="paragraph">
              <wp:posOffset>85090</wp:posOffset>
            </wp:positionV>
            <wp:extent cx="835025" cy="596265"/>
            <wp:effectExtent l="0" t="0" r="0" b="0"/>
            <wp:wrapNone/>
            <wp:docPr id="18" name="Picture 18" descr="http://tell.fll.purdue.edu/JapanProj/FLClipart/Pronouns/you-plu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tell.fll.purdue.edu/JapanProj/FLClipart/Pronouns/you-plural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09" t="23727" r="41042" b="17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596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5AA3" w:rsidRDefault="007135AA" w:rsidP="00A61A27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4929505</wp:posOffset>
                </wp:positionH>
                <wp:positionV relativeFrom="paragraph">
                  <wp:posOffset>3810</wp:posOffset>
                </wp:positionV>
                <wp:extent cx="763270" cy="731520"/>
                <wp:effectExtent l="0" t="0" r="0" b="0"/>
                <wp:wrapNone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3270" cy="731520"/>
                          <a:chOff x="0" y="0"/>
                          <a:chExt cx="1314187" cy="1289824"/>
                        </a:xfrm>
                      </wpg:grpSpPr>
                      <pic:pic xmlns:pic="http://schemas.openxmlformats.org/drawingml/2006/picture">
                        <pic:nvPicPr>
                          <pic:cNvPr id="11" name="Picture 11" descr="http://tell.fll.purdue.edu/JapanProj/FLClipart/Pronouns/you-plur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958" t="19809" r="23959" b="177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8200" y="0"/>
                            <a:ext cx="475987" cy="1263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2" descr="http://tell.fll.purdue.edu/JapanProj/FLClipart/Pronouns/you-plur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6" t="19809" r="66666" b="177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6200"/>
                            <a:ext cx="838200" cy="1213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C102BB" id="Group 9" o:spid="_x0000_s1026" style="position:absolute;margin-left:388.15pt;margin-top:.3pt;width:60.1pt;height:57.6pt;z-index:-251655680" coordsize="13141,128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iyyEzBAAAlA4AAA4AAABkcnMvZTJvRG9jLnhtbOxX227jNhR8L9B/&#10;EPQu62LdEWeR2FbQIm2D3fYDaIqyuCuRBEnFCYr+ew8pyXbiYrfdBQq0iAAbvIjkOTNzRtLVu6e+&#10;cx6JVJSzlRsuAtchDPOasv3K/e3XystdR2nEatRxRlbuM1Huu+vvv7s6iJJEvOVdTaQDmzBVHsTK&#10;bbUWpe8r3JIeqQUXhMFkw2WPNHTl3q8lOsDufedHQZD6By5rITkmSsHoZpx0r+3+TUOw/qVpFNFO&#10;t3IhNm3/pf3fmX//+gqVe4lES/EUBvqKKHpEGRx63GqDNHIGSS+26imWXPFGLzDvfd40FBObA2QT&#10;Bq+yuZN8EDaXfXnYiyNMAO0rnL56W/zz44N0aA3cATwM9cCRPdYpDDYHsS/hljspPogHOSYIzXuO&#10;PymY9l/Pm/5+vNnZHX7iNWyHBs0tNk+N7M0WkLXzZCl4PlJAnrSDYTBLl1EGkWCYypZhEk0U4RZ4&#10;vFiF2+20LlyGcZhn48Iwyos8ik0CPirHY22oU2jXV4LiEn4TotC6QPTLyoNVepDEnTbp/9YePZKf&#10;BuEB+QJpuqMd1c9WyICQCYo9PlBskDadM3LCmRyYNqc6IYzURGHQ8qQFTbpu0cBPDLIeyILUg/8j&#10;Eog9SP7Rr+7XHRVIah+6jA9M+c988EQ3SNQtPoq9QWs+dAwBGYgs1Q7j6xaxPblRAkoKxALhzENS&#10;8kNLUK3MsIH85S62+yKtHQRS0a4zWjDtCcBTJp+p/rFiNhwPPWF6tABJOsCSM9VSoVxHlqTfEVC0&#10;/KGGODHYjwYZCkmZtjoErd0rbU43qrNV+nuU3wRBEd166yRYe3GQbb2bIs68LNhmcRDn4Tpc/2FW&#10;h3E5KAKooG4j6BQ6jB5pmIP/y5KczGssdmsaziOy1jRqFQKymp1DBPkahEysSuL3gL0xsiQvEvBV&#10;w0ORBwWkvHKjZZFAC0wtzLIsN0TAGi2Jxq1pNgC4WT+ec5yw7JwIMdQpqPQvFm++zMF+XeeyguMs&#10;KU6FmC7jInlRiKAqqfQd4b1jGkATRGV5QY9AyxjffIuJnHEjFptPx14MADrjyAzXOaNFUGzzbR57&#10;cZRugdHNxrup1rGXVmGWbJab9XoTzoy2tK4JM8d8O6EWd97Repa4kvvdupMj0ZW9JkDU6TbfCOsU&#10;xiwCs9lJpEUYxcFtVHhVmmdeXMWJV2RB7gVhcVukQVzEm+plSveUkW9PyTms3CKJEsvSWdBGlGe5&#10;Bfa6zA2VPdXwlO9ov3Lz402oNK6xZbWlViPaje0zKEz4JyiA7ploK1sj1MluQLf/QVOPLkwdRt5M&#10;3b7XfcbUAaT/oanD+1/6ytNTc/17nj7aeZYaY7c1aZzHvJTNZm9eysIoXKav3q3eLL2qLm3vzMfG&#10;R8HoX2+W/g8s3b61w6ePfQhMn2nm2+q8D+3zj8nrPwEAAP//AwBQSwMEFAAGAAgAAAAhABmUu8nD&#10;AAAApwEAABkAAABkcnMvX3JlbHMvZTJvRG9jLnhtbC5yZWxzvJDLCsIwEEX3gv8QZm/TdiEipm5E&#10;cCv6AUMyTaPNgySK/r0BQRQEdy5nhnvuYVbrmx3ZlWIy3gloqhoYOemVcVrA8bCdLYCljE7h6B0J&#10;uFOCdTedrPY0Yi6hNJiQWKG4JGDIOSw5T3Igi6nygVy59D5azGWMmgeUZ9TE27qe8/jOgO6DyXZK&#10;QNypFtjhHkrzb7bveyNp4+XFkstfKrixpbsAMWrKAiwpg89lW50CaeDfJZr/SDQvCf7x3u4BAAD/&#10;/wMAUEsDBBQABgAIAAAAIQBaF23+3wAAAAgBAAAPAAAAZHJzL2Rvd25yZXYueG1sTI9BS8NAEIXv&#10;gv9hGcGb3cSSNMZsSinqqQi2gnjbZqdJaHY2ZLdJ+u8dT3oc3sd73xTr2XZixMG3jhTEiwgEUuVM&#10;S7WCz8PrQwbCB01Gd45QwRU9rMvbm0Lnxk30geM+1IJLyOdaQRNCn0vpqwat9gvXI3F2coPVgc+h&#10;lmbQE5fbTj5GUSqtbokXGt3jtsHqvL9YBW+TnjbL+GXcnU/b6/chef/axajU/d28eQYRcA5/MPzq&#10;szqU7HR0FzJedApWq3TJqIIUBMfZU5qAODIXJxnIspD/Hyh/AAAA//8DAFBLAwQKAAAAAAAAACEA&#10;+gLHFfRcAAD0XAAAFQAAAGRycy9tZWRpYS9pbWFnZTEuanBlZ//Y/+AAEEpGSUYAAQEBANwA3AAA&#10;/9sAQwACAQECAQECAgICAgICAgMFAwMDAwMGBAQDBQcGBwcHBgcHCAkLCQgICggHBwoNCgoLDAwM&#10;DAcJDg8NDA4LDAwM/9sAQwECAgIDAwMGAwMGDAgHCAwMDAwMDAwMDAwMDAwMDAwMDAwMDAwMDAwM&#10;DAwMDAwMDAwMDAwMDAwMDAwMDAwMDAwM/8AAEQgBFAGD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o7i4+zpnHagB4dS&#10;T8w+Xg89KN6/3h+dfht/wWZ/4Lp+Ofiz+0Nq37Of7M+vXXg7T9EnfTPHHxOglhFtYTNA37mG63Yt&#10;IonYpJcBluPNiKQLujXz/gz4c/DXxBcfD/VpPEXjbVtf8YN4D1XxddavZ+Jr2fXo9WuLJtZ0dLcR&#10;TGSWUC18yedoWgjtru9ElyZI7YwAH9XgdT/EPTrS1/OX/wAE1v8Ag5b+KH7N3iXw34D+LmoXn7Qf&#10;hC4FlDNq1hp9yPGHh+4uYLci1feix6kkcwljDkmWRyzidlMUbfv9+z7+0N4O/aj+Eug+Ovh/r+m+&#10;KvCPiO2FzYanYzeZHIvQowOGjkVgVeNwHjdHVwrKRQB21FNkfy42brtGa8p+Kf7dvwW+BfjWPwz4&#10;2+Lfwx8G+JJUjkXSNc8VWOn3zK/3CIZZVc7ug4weMUAesUVDbXf2j+HFTUAFFFFABRRRQAUUUUAF&#10;FFFABRWD8Sfid4f+Dvg2+8R+K9c0fwz4d0uPzb7VNWvo7KyskyBulmkKoi5IGWIGSBXwN4w/4OSP&#10;hr4p8QT6f8B/hN8eP2l49PVG1DVPAXg66uNL0923fuJJZFWTzgAjYEXl7ZV/ebgygA/ReivhXWf+&#10;CtPxo8D6FLrHiL9hv4/x6TbSjzv7DvtJ1u/8lpQqtHaQ3HmyPtYMUUHad2W2qXr279kL/gpt8Fv2&#10;69e8QaR8M/GH9sa74Vjjn1bSL7TLzSdSsopBlJGtryGKUoePmVSo3LkjcMgHvlFFFABRRRQAUUUU&#10;AFFFFABRRRQAUUUUAFUB/aC69OzTW7ae0MQhhW3ZZY5Az+YzSbyGVlMQVQilSrks24BL9VNW1q30&#10;OynuruaG2tbWNpZpppBHHEigszMx4ChQSSeAAfegC2WC9Tijdzivxr/b6/4Or7Kz+K9n8M/2S/B9&#10;v8YvFjSSm41y+t7iTRSI4HldbaKFo5rjYqO7yFo41WJiC6kuvWfssf8ABzLp/hPxZpfg/wDam8J6&#10;X8OdU1EM9t438M366r4P1CNnnW3nAVpLizinEEvleYZd4QybljPyAH60UVk+C/HWj/Efwnp2veH9&#10;U03XdD1i3S7sNQ066S6tL2F1DJLFKhKOjKQQykgg5Ga1qACiiigAooooAKKKKACiiigAooooAK+L&#10;f+C9n7ZWsfsa/wDBPLxNceEf7Wk+I/xEng8EeDINKjZ76XU78mMNAEBczRw+dJGEBZpERRgtkfaL&#10;nCGv5wf+DvT9seHxZ+3N4F+H+m+Ibq1k+CuiR668NrKYZDq99cxOEUlMCSK1ht5g+XGJyoCnfkA+&#10;Lvgp4Aj+HkXhS+u4Lqz8K2Ol/wDCSnXL9LfUozO9xPDZ6yLUSy20ds0j2um3m6G/8i5tTGVe4kEQ&#10;+rPE+mfDHw58QLrw/wCKfAmq6Rb+FdV0qa58IRarFc6p4DvjcRS20i3dnPJNfW228RJIZLCOMSXE&#10;ixSG/knN18Z6F+0lfweNdD8FWWqfY7q78V2CeH/ED311FZ2en3ELWVzLJDFCdQa11ASPdTQoImwy&#10;vFGDOQfbPhZ+zX8dP2gV06b4b/DP9oq0GjWeqWHhG80r4eNb6drluZpbq2XUNXv7vy41guMQG3VZ&#10;YvLtiqZmuJpGAPQP2sPHfjTSPhJoPwpvNS8K6tbaHqmk6jp0XhC3msZrHWZ5zcWzaBcxtK1v9tsZ&#10;5rqMPb29v5st2kCsbd7Re6/4In/8F6/GXh79tj4gaDF8JtZ8UaL8WbKPWl8HeBIIXNj4ltraJLu/&#10;tVkmigt7W88uee5DFyrmMqxCsJfP9J/4N/fjj8KvBTXvxN8WeB/gb8MPGnivTfC0Vt4ugTWPEmsG&#10;W83aewi0uGYRyObiSJgt5FIFWVHZIMGvqbRf+CEf7JP/AAT/AP23fgn8NfjLc/Ef4p698dotRttN&#10;uZprbRPCP9oWcUDlZbS2KXKs0kirEgmkQNOiMrYLgA+ef24/+DjL9oD9tO3uvCPg/XIfhDZeKzDa&#10;6F4V8Ayy694v1mVru2ijgfUYMLbtP5s7osG2dvsqxNHsnSWTJ+GX/BHX4kftFeHvFHh7wL+yD4w0&#10;/SW1jULnSPE/jbVIPDDxwzeelr9rS9ifUL1UjjtpD9le3USFgY0JMsn9G37O/wCyB8LP2VvCtrpP&#10;w3+H/hHwTY2tutqo0fTIraSVF2j97Ko8yVztBZ5GZ2bliSSa9G+yp7/nQB8tf8EZ/wBkD4mfsK/8&#10;E/vBPww+K3irR/FviTwubmKG40yWWe2srNpna3tUmlRJJBHGQMlFChhGuVjVm+qaFG0YHaigAooo&#10;oAKKKKACiiigAqh4q8RWPhDwzqGrapeW2m6bpdu93d3dxII4baGNS7yOx4VVUEknoAav18x67+3T&#10;4f8AiZ/wUY1L9lJPBNx4tih8Ey+IvGOqXHktpOl287LDDYTQyKfPadJMso4CunDjzfKAPHv2X9N+&#10;H/8AwcBfs/6d8VPi58L4NR+Huh+N9Tm+G2l32rXog1LT7fy7VNQ1CyjmW1nneeK8ASVJViQlFJ3y&#10;tIn7cH/BMXxb8SdW1jxFqXxu+NVj8DfA+hGXQ/g38JLG08P3ciW9rGrWEdzCY2vI5FhZY7eQLtM2&#10;yN4x976I/aw/an+Hv/BL79l+z8Xa3ot9pPww8K3Gl6FMnhzTomtvDFlNNHZwzG3VkK2kJaFSluru&#10;qlQkTdB7ZZ6jZ67p1vdW1zb3VpdRrLDNDIHjmRhuVlYHBBGCCOCKAP5Sdb/Yh+JP7H3x1+IXxQ+G&#10;/wAL/wBrr4O/BXw3aNqN7dXniO28B6smlAx/uHvJjLHJJ9oKbYlE7yELtjzwsfwi/wCCu3jj4r2X&#10;hz4tajb6vq37QH7PN/bnQ/Fdlo5nvfHvhtoZ21DR9ZmhgaIvDYW13crdTEMIorxsGRTLX6Rf8Frv&#10;2odD8eft5R/D3RtV/b+j1XwxogsNQ0X4Imaz0vV5XD3BVkkUbpFt5AWnjSZGj2LgbWavzh+C3wn/&#10;AGuPBv7RX/CmvANj+1Hofw+8WareaU2n32ty6xo+m6PqE8lo02qQ21pc2kUkfmq9y/lE4DkKhdHA&#10;B/Ut8Evi5o/x6+Efhbxt4fmkuNC8YaRa63p0rAZktriJJoycEjJV1yMmuqr84P8Ag2E+ItxpH/BH&#10;jwjofi+ddF1L4e+INY8K3sOqOba5sZ11KWQW06ykFJVNysYjOCAEXAPFfocvi/SW8R/2ONU046uI&#10;ftBsRcp9p8vON/l53bc8ZxigDRopFcOOCD9KWgAooooAKKKKACiiigD5d/b78Lftf+LvE+h2P7OP&#10;iL4GeFvDk0IGt6l4xt9QuNXt5fM5NpHCj27J5fOJACWGAyjmvC9V/Y4/4KMfDjw1qWoeH/2wfhz8&#10;Stc8tBa6P4n+GVnotjL+8Bc/abLdJG2zdjKOCcA7Pvr+i1ZPjbX5vC/hfUNQt7O41CWxtZblbW3X&#10;dNdFELCOMAEl2xgDHJoA/MPXv+DhDxn+wVrg8L/tqfAnxH8NdVls5H0vxN4MlGteH/FFxEheSO33&#10;OGgZv3YWNpZGQyr5pjX5q/Lb9uf/AIL2+N/+Cx3x6074VrrHij4T/A3xDqR0yHR/DVodQ17WndZI&#10;bU3ioVNwJJZYw1pG/l9sSOqPX0BrH/BR34+f8HA/7Uvwd8PWf7NfiZv2Vo/FMUfirT/P1BtI1xfN&#10;VHudR1SFYI9tmpFxHaIcebH8/wBo+RU/O7/guP8AsKeAP+Cc37f/AIo+H/w28aLr2m2vl3Umiy29&#10;0NQ8KNPBFcR2s00kYiuE8qdGjlikkbb8sm11JYA9a/Zx+A3w9+JX7RHw9+HrW/jf4T3PjD+0fBFz&#10;qHg3xQul/wDCSxSR6fdfZJhfSSgXEkdxc2kto0u03LQRkM0bxvmeP/2dfF/7It14t8M3HiS6vNM+&#10;Ltnf+EXt5dWtdR17xXFHGsWk282m5uJIvs2s6fHbmWAh1Z5EV0RGWvlb9hH9oy8+B37Wnwx17Utd&#10;ay8P6F4qtL69+1TSLbRQPPCt2SyRySQiSFNskkMbSBFBVXZVU+ieOv2rbzxH4J8ELH4917xhrXhe&#10;eC4/4nsY1HTtNjurOPzoreG+kmx9muGBZ3KRyTPvWPbAjgA+tv2XP2tPjF/wSI/aT8Rf8M73cfxI&#10;+BLRXHjCbw7d6ubmx1nw957bNTtvMjhe1ufs0UqOAJJVNjczyxNbxjb+7f8AwTA/4LM/Br/gqT4T&#10;kbwVrR0zxppdhHea14R1JhHqWlj5VkdOALi3WRlTzowV+ZNwQuFr+XXw58R7ex1DwRY3vmNdaXpu&#10;kWGi6JcSSQS3UF/ZT2128M2nrZK7eZcx3UaTzgKoaKWeRmmWXmv2SW8VaN8evA7/AA713xrovxh1&#10;i/tNB8GalazNp02n6pc3sKB5HVXaW2eyuJY3TOT9pXIaLKuAf20K25c+tFYfwv0fV/D3w08O6f4g&#10;1Iazr1jpltb6lqAUL9uuUiVZZsAADe4ZsAAc9B0rcoAKKKKACiiigAooooAKKKKAGy/6tu/Ffkf+&#10;yd/wTd/Z7/4K9/tsftY/Gf4ieD/+E50XRfimvhDw9Hda1eW8cVxpOmWFvezeVazrBLBPIIijMX3x&#10;oAyJyp/XCTmNq+Gf+DcDVJPFn/BIn4d+JrhVjvvGWp6/r15FGP3MM1xrd87rHkk7AegYk+p6UAfS&#10;PwF/YX+Dn7LN7JdfDX4X/D/wLd3EDW011oegW1jdTxM4cxvNGgkdNwB2sxHA44FeqwReRCq9dvf1&#10;r5N/4Lg/Dj4qfFn/AIJqePdB+DseuXXi6+m00S2WiXL2uqalp66hbte29tOs0Xlu9uJA2SweISxb&#10;SZAV3P2DP2t/il+1pc6vqvir4C+Jvgl4JtYoF0M+LdST+39Zd1UyGTT1QG0SLDL+8lZ33KdowwAB&#10;4H/wXe/tS3+On7EN5qFxJbfDXT/jnpdxrkkQjMkWpBWGluxYFhDuN0rkYGJBn5jGR5b/AMFYviZ8&#10;RPhV8OPgv8VP2hrb4f8Ag3T/AIb/ALUenX2m6n4agudRay8HLb3YSS43bpXuZOTIIFUEJEREGXYP&#10;0i/al/ZY8C/tnfBbVvh58SPD8HibwfrnlfbbCWaWEOYpUljZXiZXVlkjUgqwPGM4JB+b/H37UH7J&#10;3/BIPwn4f+CPjHxbD4J0XUtPuNR0/TfECatrcN7btORKpu51nWQhyR5Ty7lXbhAmKAPqz4Q/F7wv&#10;8c/h7pvinwX4h0XxZ4Z1ZC9lquk3sd5aXIDFTskjJU4ZWUjOQVIPINdRX5V/8GrXh6+0r9nb42X+&#10;j6b4l0z4Q678UdS1D4c/21brbtd6UyxgSwqFVShURKWjHleYsoXlXA/VSgAooooAKKKKACiiigAo&#10;oooAK/Jr4d/BPQfFH/Bzr8eYZ9e+JjalqGj+EvF6T+D9VurHStKksrFYDpeuCGQRyrcLFFNHFMhD&#10;I7AFNx8z9YZ42kC7fx5r8df2c/2rPil/wTe/aW/aB+Cvhz9l/wAb/GT4w+NviNqfxDj1LQ9ftU0m&#10;80nU7hjYy6hqEgk/s9hBbzokU6DLRDGPOLUAe+/8FsvgT8VNP/Z4+PXiDwbrXxJ+KOn/ABS8D2/g&#10;nTfhTpejJfQabqUk+1tXhljQzRolsZS8W0iR8bnP7oRfUvwG0TXv2WP2CfBen+Jl1bxf4m+HHgGx&#10;ttWTT1kvr3Wryy06NJlhHLzSyyRsFHzM7OOpNew6Q0k1mrTqqzYwyg7ghwMgEgEjPcjmreKAPw38&#10;ffs7/ta+AvhL8QvGHhP4X6p4k8H/ABS+Glxqvjq0+OXxK1TxFqEFs9rcXkvh/TrWwls57d0WaeEC&#10;WPzDJMV82JTIW6L4b/tGfsY/sK/8E4/hx8cPg/pP7PPwR+LfifQo9R0a28TLf+KdStY5r17bUoSY&#10;HGp3QRo723SQsse+HYzJGrbfWP8AgvJfftSXr+JLP4e+FLHwv8KpfCd7oet/EW4+JMMGiaTpF+Lc&#10;ajdX+iyQpOby3SCVYZbZrhlhuZfLR55Y0h/O3wp+zhpP7Xnjf4d+Ho/i5pfw3/Z5+BvhJk+Eni3x&#10;N4MisP8AhINQsoRqet67b6HKxfULWX+z72aSe4aOKMFFcSTCRZQDe/b/APjHcf8ABQH9gn9rv9or&#10;4manN4itfA/j2P4X/B/RL6zk02PwtGLy2lu52091AW9ls7hVMsxknQxOv7sImPS/FX/BMr9jnR/h&#10;T4N8E/ArU9b0n9rbVdJ1afwf4q8N+Lbu9jPifRLBL6+0qe4SdrO3lVZEVhsj2pIh35YF/X/gV/wb&#10;3+Av2nv2V9M8deA/2h/jFqn9vX0vxC8B6lr+hx2FrZa5PcQTNrNzYS28Ul2032WJVab5WgIaPcjR&#10;tXz/APCb9rJf2QP2df27/iVrF3/wjfx8tfGEnw+udF0COOfw3qfi+U3dmviHS4Z4ftFtcSRm8lkX&#10;zfLdUlbYRLFbwAH7Bf8ABHn9r/Uf28/+Ca/wn+KmsRiPW/EmkvBqjLws97aXEtlcyqP4Vkmt5HC9&#10;g4GTjJ+lq+bP+CQn7Gd9/wAE/P8AgnJ8LfhLqmoQ6pq/hnTZZtSniUiMXl3czXlxGhIBaOOW4eNW&#10;ZVZlRSVBJA+k6ACimz/6lu3HX0r8jf2zv2rviJ/wVH/auuP2f/g38c7H4B/DzWvD1xaQ6trPh5lv&#10;fitcjUXstVg0iWXaTHYxW1wCUeCaSXeAr27C5iAP1K8cfGvwn8MdR0Oz8SeJvDvh+98TXyaZo9vq&#10;Wpw2kuq3blVW3t1kZTNKSy4RAWO4YHIrqIn8yPOMeor4Nsf+Dbb9jODSfEFrb/Bu0WbxHaR2dxey&#10;63qVxeWnlujrLbSzTu8ExaNS0sRV3y6uWV2VuT1X/giN8Rv2ctZ+Imqfs5/tNfFL4beHdd0kXOl+&#10;CGWPX7ePWIYGVZvtWqSylY53wZEARizcy7UjWMA/SCivzt/4J3f8FaPH2qfHTw7+zX+1N8Or34W/&#10;H+TwyusW+of2jY32k+MIVZYfOja1dkt7iaRJz5C7o8wvh1JSKv0RT7g+lAC1z/xSn1a2+HeuPoMa&#10;za4un3Dach2/NciJjGPm+X72OvHrgZNdBXzX/wAFcP22dW/4J2/sH+Lvi9ouh6f4ivvCtxpq/YL2&#10;WSKCaO41C2tZCzxgsu1JmbIBwVGQRkEA/Mf/AIIS/B+X4wfCbwnc+JNc/bc8LaD4B8HaX4m0q4vP&#10;F09j4c1kwkNdW2k6ZZwLJd2S4gAUtOzq6qEQuPN4H9oT9mO0/wCClXxd/Z++M3wv+LOv+JZvjV8T&#10;7zTdH8LfGbwhpOpXGn2emR6tdX80AyrS6RAEdVsARGTcxB2WUKB9wf8ABuh8H/CPiX9nTxR+0Tou&#10;h2+j/wDC4vEerxeFbJpH3eE/CtpqdzBY6LFEWMVtGkyXMzJB8jPOCSdqqn1Ra/sR3XiD9v3/AIXp&#10;4p8bX3iCHw3ocmheCPDC2EdrZeFRciH+0bppAzSXNxOYFCs2xY42ZNr/ACsoB+X/APwUO/4M/vD/&#10;AMbdETxZ8G/FOjeCPiBJYmbWdCOnyQ+GdZ1EhWkks18ySXTYnlMpWHM8aK0aIEVCW/EX9r7/AIJ9&#10;/Hb/AIJm/EMWfxH8HeJfBs9veLHp+uWxZ9M1CRcTI9rexExOw2LIFDb0K/MqspA/t5lZY15XOR09&#10;a/LL/gtx/wAE/wD4gf8ABUH9oLwx4F8AeNPCOlt4bt7HxKtn4p82704vaXN3DcyJZtBLDKRHqMCt&#10;lSsrRrGzRmE7gD+ZDQ/iNYXnhTR7HXIdUvINF1P7QlvHqckNu1o3lGa3jTa4jkkdA3mIECkMWEp2&#10;BP1Q/wCDS39j8fFz/gpr4h+Jum3Esvgf4N6fcy6czTOzi+1OKS1hjJ2xqxFr9rDvsAJjTCDKlPnX&#10;9tT/AIN//HHwA/4KTeHf2afh14t034q+LvFHhOTxRZSvZpoeTHHeyNaMrzSokjLZEIzyKhM0e4xr&#10;lh+sv/Btv+3B8Gf2MvgGn7LfxItbr4I/HXw/rFzPr1j4wSPTY/FF9c3Egjktp2YLIwt47WIKwQsB&#10;H5fmglqAP2ShIMS46YGKdUNrfw3sUbwyLJHIodGU5VgehBHFTUAFFFFABRRRQAUUUUAFFFFADZzi&#10;FsdccV8E/wDBFuOf9kq4+Jv7JOvSWtrrXwe1y41vwmse9U1jwjqtxJdWV1F5pLyGGeS5t5gm5IpE&#10;RS7lgzffDDcMV8x/t7/sXeIPjH4i8F/FD4Wazp/hf43/AAuuJJtCvr8P/Z2v2MuPtei6kIwWazuF&#10;A+cKzwSBJY8MCGAPpoqJE55FNNtGWU7eV6V4f+xL+334O/bZ0HVINLW88N+OvCUgs/F3grWMQ654&#10;Uu8lfKuIv4kYqxjmTMcijKnIYD3SgDz/APaU/ab8DfskfDb/AITD4ieKNL8H+GVvrXTn1HUGKwJN&#10;czJDEGIB2gu4yxwqKGZmVFZ1+D/Ev7dWl/to/wDBcL9nDwr8E/jBpPizwH4H8KeJ/E/jex8Na5Lc&#10;6dqKT262VrHc+QWt55I53jkjjk5iDM3yl4w/3D+2D8Zvhn+z98Ate8XfGDUNC034eaTHG+qzavaG&#10;7tRulRYgYQjtIxlMYVVRmLFcDIr4f/4IS/BXRvj18avjJ+2anhex8L23xgv38OfD7TrezFmtj4Vs&#10;XSFZ2iTCiW8ntlkkDKSpt1KNtcggH6U21uqjcVO7vyeamoooAKKKKACiiigAooooAKKKKACvy91/&#10;xzoP7K3/AAc7eLPFHxF8TeGfBfg/x18Bov7N1XXdQj060uLqDV7WM2yzzFIzMFjeQxqxOxkY4ziv&#10;1Cr82f8Ag4I+Efhbw3qX7P8A+0J4y8O+FfF/g74N+OE0vxfpPiXSF1TS30DW/Lsbq5eFgUaS3lNv&#10;JEXG0SbW5KqjgH2R4C/b4+BXxL+Iuk+DfCvxi+F/iTxVrglOnaRpPiiyvry8EUbSyeXFFIzNtjR3&#10;OBwqsegJr16vG/gF+wh8Df2fr6PWvh18I/hl4M1BkITUtB8OWVndSRsCP9fFGHKlXYct0b3r2SgD&#10;y/8Aa48U/Erwl8BPE138IPDugeKviP8AZ/K0LTtbv/sOnvO7BfNmcDLJEpaQxgqZBHsDoW3r/M5+&#10;yV+w18bP+C2X/BXvWh8WfEtr4p0rTZ7TUfibqujaqmoaTp2m+atxHottc2srQbpCgijS3lcRESSZ&#10;cwyV/R9/wUA/ZF1T9uL4AXvw30/4k+Kvhfp+vXKJreoeHUi+3ajp+1xNYh3BMSS7l3OvJClDuRnU&#10;9X+y7+yP4B/Yw+Cej/Dv4a6EnhnwjoRla0sknluGDyytLI7ySs8kjO7MSXY+gwABQB3Xhnwnpvgz&#10;w9p+k6TY2+naXpVvHaWdrbp5cNtDGoSONFHCqqgAAcAAV+Ek/wCyteePP+DwvWtF8XXX9jeEXudO&#10;+KWmaXeStDD4puNO0lYbGW2VvlmlguXuXyASq210ARhsfvXXnPxL/ZG+Gvxj+MPg34geJvBmg6x4&#10;0+H873Hh/Wbi3BvNMZkdSFcYLL87MFfcqvtcAOqsAD0VUCdB16+9KTigDAqvJL525eV2ng4/z9KA&#10;PkP/AILG/wDBSyT/AIJ6fA7RLfw3/wAI7efFL4oaqnhjwVZa3epZafHdSFVe9upXIVLa38xGfcyg&#10;lkUsoYsPkOx/4NjNL+FH7LV14r8LfEDxhbfthaYup+JbP4g6BrLaPDe6xcW84OniL/Uw2Mjy7GdU&#10;SYgsS6xsYKofs/fBL4d/8FR/21P2+/E37RzeGdU0n4b6lN8N9BTUpwsfgDR4EuUl1O3+1K8NpNL5&#10;CT/agSySQzEBEIVvnb/gg5+xb4L/AOCuf7MHxAk+P3xi+I3xI0X4Wq3gvQvDTa3eadpegabsFxb6&#10;rkuFllLLIsSy5WFbVVdGRYRGAfaH/BGb/gqjP8O/CviH9n39qTUrP4b/ABY+B8el6TqmteNfHdnd&#10;XHi651B7iSIxvJJukZI/s4ysk2RKu5lOAf1GMqn+IfNx161/K3+xH8bNc+DnjT4VftHfFzwX8M/i&#10;J8LV1qb4V2fjXx3YSXt9DYaXeLq0mriOUFrrUPsTS2NjPGSY/wCzkt9uVVZf0c+D3/B1voPj/wCL&#10;vjTxJffCX4mSfs7eG9L0gr4q0XwxNqM2iahdbftDarN5yQW0CSOYUSMSs7QMyu+9UUA+sv8Agtb/&#10;AME5vhr+1l+yH8SvFmoeAv7Y+KnhjwbdzeFdc0ex8zxFa3Nkk15ZwWrp+8bNxnESn5vNcDBbNdt/&#10;wR1/a/sv2zv+Cfnw78Qf23fa34q8P6TaeGvGhv4GgvrPxBZ2sKX8VyjAMsvmkycjlZVbjOK+hPBH&#10;j/R/ij4M0fxHoN/a6toOvWcOoadf20m6G8glQSRyIe6srBh7Ee+PzD/4Nnr241j4o/trah4i0X+y&#10;fiHffGjUrjxGlneC70q3keSZxa20oAMnlTtdhnIG5WhJAPAAP1ar4p/4OJvDN94t/wCCMXx5tdPs&#10;7m/mi0OK8kit4zI6wwXttPNJgc7Y443kY9AqMTgc19rVzPxl+HWn/GH4VeJPCOrwxXGk+KNJu9Jv&#10;YpIVmSWG4haJ1KMCrAq5BVgQQSDxQB+NP7HXiH4GfscaN4Aa1/b38bTfAvwdBJ4r8L/C7QdCi/tH&#10;SIrq6i1BrfXJ9OinuLqEfanEsMyR5EjFWSNHU/oNqv8AwWE+Gng74z2/grxVovxM8BtJf3Wny6/4&#10;o8LzaT4cheDcA7anMVtvLmkjnjicORI0DYIDxGT8kf2cv2sPHv8AwSb/AGJ77QfAX7O/w3+KXjT4&#10;B+Odf8FfFHxG84udStZGuYF069WFQLmOxu4WMCNgqz2D7gjcN9AfBj9rT4kf8FGP2fPDlt+1p8N/&#10;BCaP+0p4u07Tfhv4Li0+40q5stEs1abVfEH2iRnl8v7NOuwySRl+WjASdA4B+kX7WX/BQHwP+zL+&#10;z5deOrvUoNWhm0u6vdMtreRd186aZf6hCjH+ATJp1xGhYDLgL14rxH9g6fxN8bPg14v8XfDfxr4P&#10;udZ0y4m8H+F5vEnhaaefwy1pqMo1GDVQt+L64vLp445nEkkAUNbSBWLOG/Nnxr+0NcfAvWfCNh44&#10;+CnhbxfqHjbQbnw54U0fRNNj/d3dla6bcrpTWnlR7oby61W63RPBHNNHqcqQZivh5/6Gfs+/8FMP&#10;hn+zZ/wTr8XfEHxBYaXoN34d8S32kvoenwJb33izxLPHHeHToLZbi5mbUHluRBLHI2+OWCcukcUW&#10;VAPmH9jX/gnVr2mf8HLmreOPFXxOtfil4w8D+B18V+NtU/syO1gtdW1P7TZWWnWtuJHa2ii00Qum&#10;93fbGOglXH6Wftxf8E0Pgn/wUM8Fx6P8VPAOk+JJLSBoNP1MBrbU9JBYNm3uo8SxjcqnaCUbGGVl&#10;yD57/wAEiP2RfFXwW+GnjL4ofFa1t7X45/H7Wz4s8aQwHdHoy4KWOkRtucmGzgOxQXfa0ko3MMGv&#10;r6gD8w/hb/wQx+NP7C/xE0n/AIZk/ay8beEfhrbtsm8E+NdMj8T6baRSXPnTi2UvEkQO+QqqRpIW&#10;B3T/AL1mH6cW7OyfP1zx9KkooAKKKKACiiigAooooAKKKKACo7i5W3XLehPUdvrUhO0V8df8FaP2&#10;lfE2gaH4J+Bvwn1600n40fHvUn0DSbvzGM/hjTFikk1HW/LTDn7PAjrGQyfvpUIY7CtAHh37e3jH&#10;wn8cP+Cun7MOh/BfxDN/wu7R9eu18ea54T1NZzpfg/TpBPe6NrKRSgGG4vWhRI5wRHKJcASOFfG8&#10;c/thft/ePf2mPi9pP7P+g/s6/Ev4f+BfGFx4eivdestQ0vUNMlSCGdrKRTexLM0STIDPHvSUncCm&#10;TEnrPwf/AOCH/hf9hO18N65+zVq6/D34iaLYyafrGta/BNr1t48hdY2kTVYftEJBeWJZVktjE0Lg&#10;7B5bPE/P/wDBN/xV46/Y5/bG8YfCf43DwnN4i/aK1O6+J/hbxH4We4/sHWbsW1vHqemwJOWkha3j&#10;it5kLsRLHM7ZBAUgHL+D/wDgj58cP+CgXxZ8OeO/24PiN4d8QeG/DkkWpaZ8JPBAnh8Lperny5b1&#10;piTcFI5p42TDlg4X7Q0W6N/06tLWOytY4Y44444UCKiLtVABgADsB6UsYUM23r3p9ABRRRQAUUUU&#10;AFFFFABRRRQAUUUUAFcx8avhPovx3+EHijwT4ktTeeH/ABfpVzo2pQBtpmtriJopVB7Eq5wexrp6&#10;R0Ei7WGQaAPzg+A15+2V/wAE4vA0Pwls/gzH+0/4L8L3E0PhbxjB8QbDRdak0xij29tf29/gPLDu&#10;ki82JwpSOMeWuCxz/jH/AMFd/wBpT4OfHH4EeHPG/wCy3b/CHw38VviLpvg2713W/HGn+Ity3TMv&#10;k29vp8m9J2+8JpSYk8sgqd+V/St1hQ4baC3Y/lX44f8ABU//AIKi/Br4yf8ABR34K+B7jVLzV/An&#10;7NPjFvHfxD8QaVpVzqkWj6pZwSjT7NFtSZXVboBJ5RG0MUslujuCXQAH1p/wRK+MV9+2B8NPiF8f&#10;L74h+JPFH/C0PF+oW1l4Xvr1TY/D/T9Ouri2s7CK2jZo4rmS38ueeRdpm86FiDtDt9wV/PL/AME6&#10;/wDg4B8D/sp/tN/FHXtX0nxdpPw1+NXxc1TWNX0efh/hrHdrbeTq11GbdnuDezeeZYYLkC2W0fCS&#10;tJEH/oO8PazbeIdEtb+yu7e/sryJJ7e5glWWK4jZQyujr8rKwIII4IOaALlFFFABUc0ixAE+tSVF&#10;dtiL8eucYoA/E7/gqH8MfA3xa/bD8H/tBaD4C+MviT4M6v8AECbwX8c9P8OxS3mn+Nn0Hy0067n0&#10;2N5PtljDeQTW8jPEFIsmVQjyQyS934B/4JQ69/wUx0zxR8XPDerfFz9i/wAO/GxIfDfjn4eNb208&#10;ni/w7YQwWlmyQlYjpEjWy3EGwrOvlyAhDFI6zeAf8Eef+Ctnin9mfRNE8C33hP4keJfA/wAHfhrd&#10;WXjjwZ4Q8ONr2uWPjWfxbfLJeSySYkxJagyygzeUj3G1VyAB+rHwn/4KpeBfiP48+EPhW/8ADfxN&#10;8C+JvjYddj8PaZ4s8MyaXcLJpEUE1wsm5ipWSCdZYZYmlhkVWXzFcBCAdR8OP+CaHwW+Hf7Jfg34&#10;IzfD3wr4u+HPgVVbTNL8U6Zb61GLnMrPeOs8bJ9od553Z1VeZ5AoVTtrwH/gvB8e/GngT9m/Rfgb&#10;8OfA8HirxZ+0/Jd/DPTbqe52Wmgrd2/lz3EsSZmZUtXuH8xFMcPlb5MriN/vfdhRmvir/gvn+xbr&#10;P7cn/BOPxVoPg3S7rV/iR4VvLPxV4MS0v2srmDUrWTaZInDKDIbWW6RFY43SLjDbSAD279mj9mqD&#10;9nD9ifwT8JhrV80fg/wjaeG5NXtM2s7GG1SF7mI5JhbILrySnBydua/Pn/g2c8VeB5/2hP2wPD/w&#10;e8V+JfE3wV0/xHoOq+H5PEdw76xPqF3YzLqd3cJKqTAyz2yhWkRSwhwfmVsdh8Kf+Dmj9m7TP2Eb&#10;r4iald3+i6l4aM9haeALvXbbUfGF7Bb3cFlDKyTTh2kdJ4pn82QybY7lwZliZzl/8G6PwF8eeKfi&#10;t+0F+0x8RJPiJbXfxc1uLS/DUXijTRoN7rOh2i77TVLywtxHayTyQywokwjJXypzG+2dy4B+qVGM&#10;0UUAfm7/AMFS/wBij45/BL4yeKf2nP2S7uZviN4q0e20Tx54WiNp5niK0tHia2vrL7VFJD9viji+&#10;zssqSeZbyMsISYKZPzA/bf8A26/h/wDFf9nn4haV8fvE3jRvjdNHPp/hzRfFHw/fQ/E2l6aNWaW0&#10;t76b7PJYyQslppV2yLGSCl9Gk268kkH9MDKHGDUbWkRHzKOoP5c/4UAfznfAHRfjV42+Jt7Y+Cvg&#10;v8VPFXxr+I+ryeNdU8RePbSbwf4dvL7QNasZtIvrdLqZZry0gjlmM9q6q++9gwN0Cyj9EP8Agkl+&#10;xT4Ruvi58SfFXxJ1bwv8Rvjx4D+IN/qGpvpXhz+x9A8EaxqWn6cb2PTIsDz3kjt7bfeyqJpdu5gs&#10;jzPLD/wUb8babqv/AAX9/YD8O+HNV0GTxdoqeNbzVbJ282a00+fSEVWkRWDL5iW94IiTjfGxwwDA&#10;/Af7WX7a19+zx/wcVFvgD4+1zwz8P/H3jnRI/itq19JbSeF7q/0uJU1VUnJUfZbOwvC91G8wKTO7&#10;HaEtygB/RJaqUjwfX1zUlU9G1S21LT4Zre4iuYZkDpJG4dXUjggrwQfUccVcoAKKKKACiiigAooo&#10;oAKKKKACiiigBsozG30r4J/ZY8NX37QX/Ba79o74maxdX11pPwY0fSfhf4RgSb/QoGubeHVdVk2h&#10;CDP5r2ybkfcqko6kCIr97v8Adr4E/wCCB8LxQ/tmsylfO/am8cOpPcZsh/MEfhQB9SfF74//AAyH&#10;xR0n4J+Nr7Tf7d+KGkX507QtXsn+x+JrOJVjvLaOSRPs1w4jmG+2DtJ5blzGUDMPy9/4KPf8Eqvj&#10;p+xzP4Q8b/sr3l94o+Gfww8ZRfEGz+G8bKuqeEpl+0S6jFok25ZG0+7iaRJdMBcSNMQkchbaP0Z/&#10;4KL/ALC9n+3d8AP+Edj1u98H+M/D98mu+DPFVg8y3nhfWIldYbtPKdGcBZJEZC20q3TcFK+d/sTf&#10;8FOV8YeMIPgj8erXT/hj+0hpnnW8ujyCSDSPGcUZwmpaHcTYW6t5kO8QhjPGVlVkIiZyAem/shf8&#10;FIfg3+3DbXUfw38a6bq2tadJLFqXh+7V9P1zSnicRyi4sZwlxHsdghYpt3cBia94ByK8B/ac/wCC&#10;ZvwL/bO1NdU8f/DXw3qniSCWG4g8RW0Dadr1tJCMRFNQtzHdKE4IUSbcqpwcDHl9x/wQj+CFzp8F&#10;m+qfGhrW2LmKI/FXxEViL43MoN5gE7V/IegoA+zqK+MfE3/BAP8AZc8e6Jb2HibwL4g8VQ26bF/t&#10;jx54hvMjKk5D3xHJRGOByVB6gGvzh/4L3/sPfB7/AIJKeCfgjffAHQ/Enwe1jxx8QbWHWta8PeK9&#10;ZWZ7K2jZvLw1w6bg0wdW271MZ28FxQB+wf7a37fHw3/YC+GUfij4j61/Z0OoXUdjpOnWsLXWp63c&#10;u6ILe0tk+eaTLgkKMKDuYgAmvErT/g4b/Y9m+Dek+OJPjl4Sh07WGEcem7LibXIZC7psl02KN7xM&#10;MhG5oghG1gSjozeV/sv/ABZ/YZ8CfGqT4k6L408YeJvFHhsNoq/EDx/d+KdV03SHu/s8TQRavqwa&#10;wt5ZFESZSRZGSRkBKMy1uf8ABevW5v2cP+CU+rRfCfxRH8Hb7UfEeh2Gnal4cvV0KKL7RqUIlJe1&#10;xceUYy7uLJWnKoflaMS4APpT9mr/AIKPfDH9q3x9qfhXwvfeILHxJpUH206X4k8Naj4dvb+zDbDd&#10;20N9DE80AchWdAfLLIHCl03e8o25QfUV81fsuf8ABMn4b/s7fFOP4lW1r4o1f4n3GlHS73Xtf8a6&#10;x4inEMghaaCNr24kHlmSFCCVDYVenIr6VVdqgegxQAtFFFABRRRQAU2eTyombgY7npTqZcMVhbAy&#10;fegD8i/+DlL/AILBeKP2e30X9m34J3+q2vxe+IlqtxqeqaPHLPe6BpshdVigWFHl+1z7JMGMeZFG&#10;u4ANJG6/k14U+CPw3+EHwr8dHWPANnrVv4dt7fVNW1B7/T7S80RWXTmsZ2hn+3TSRXDyzxLLatcW&#10;tyuoRTNbqLXy5Poz/g5f+A/jj9mD/gpn4o+OmteA28V/Dr4h+HLPSvD/AIhbzPs/hfU4beCIF3iA&#10;MdwDbu8aynEiTuUYvEwi+M9U/bKbUPgJ4j8N2cOk6xpMOkXWhaa8trdapfwZiuhH9jnElvJb6fb2&#10;0sr7Z9+Jb2R2tZGaRoQDc8B+Nrb9szQdJ0GHQl8TG38P3r6nINLms38G5+3wRNBcWsOIdKhEunzy&#10;2QBgLW1wYTA9w6N++v8Awa7/ALROtftD/wDBHnwEdfkkur7wReXnhOK6d0Y3NrauPsuFVF2iO3kh&#10;hAJZiINxYliB/MB8EPEOh+F9NvLrXIfDMa6zYS/2al7dXskNhcxxOpuY1tZGkj1BmUCEzq0KPKWd&#10;I4zHIv8AR9/wZ+Lt/wCCQaA4z/wmuq5wc/w29AH6mUUUUAFMngW4j2t93v70+igD8nv2n/g/8Kv+&#10;Can/AAWpX4qeNtB0TQ/gL+054Dv/AAZ4wur+F5tC/wCEkkv4Lgzamjo1vHFdQBYw0hVCxuHfau9m&#10;5f8A4Ks/tI/Cb9oLxH8BvCP7IepeDfiR+0V8DdbsfE/gPQfBunJqmg2umROtrcadc3dsVtLK1aKO&#10;MsnnxFFtYgTEHhY/rf428C6T8QtBudL17S9L1zSLrYZ7HULVLm3n2sGXdG4KthlBGQcEA9QK/Mr/&#10;AIKo6No114i8J/sQ/sz+EfD/AMN/Hnxrkstb8U654U0aDTIvBnhqzvPNl1BxavAWmMsbKkbELIrT&#10;R7g0q0AdvqP/AAcN2s2gR2+j/sm/tj6r4vmhuFTQz8OXh8i6iU7YppjKdqMR9+NJCqgkoCNp+D9T&#10;/bW+Ks3/AAUH8feNtb0XTfFH7aHjLTT8PfhL8LPCl5ba5Y/CjTZZZPOu9Xv4SYVuYDvaQSMGUvM0&#10;iQwSAQfePhD/AINw/APhICC//aE/a68ReG5Z/tN94cvviS8el6kwBAWVLeCKQgcYIkDfKBuI4rZ/&#10;4JA+FPA/g341/HLwv8G/hD8P/hv8Hvhb4hfwDb6rarNP4m8Ta3av52oSXVxJuaS1ia4EMSvLI6mF&#10;vmVNscYB8VfED/g3s+IX7Enw20/4vaGfhn+0R4o0PTYdb+Ivgfxx4RsdWk8WX6XMt3qMthq00Iug&#10;WSaQIswLyeUC7SFkhT9aP2Af20fCf/BQf9lvwj8WvBa3EGi+KLWQmzulAuNMuIpDFcW0gXjckqMM&#10;9HAVh8pBPzZ+0dpXir9nX/guL+zzrGh/Eb4gXPhn9oG18RaF4m8HX+sTXnh6z/szRUu7a5sbQkJb&#10;TGSAeYyg7t8hG0vIX4b/AINSNGWz/wCCcPibUtPuruXwb4g+JWv3/hC1uJXd9N0gGCKOAq2RG3mx&#10;TuVUkZkLZyWwAfpvRRRQAV88/wDBQr/goToP7Avg7wrJdaDq3jTxl8RNeg8K+D/C2lTwQ3mu6lOD&#10;5ab5nVIYFO3zJ2yse9MgllB+grptsXTdyPyzzX4b/t/fEXxJ+1P/AMHXn7Ovwl1iZrTwv8LZ7bXt&#10;DSzjVzKwsX1W6llDFSWka0iiJDDZHCGCuxO4A+RfD2j/ABJ+Gvxq/bt+PH7RfiJvCPxu+GfhqPw1&#10;ph0DVI31K18QeIC39mnTZd8rQwx2cTQ4gdZUtJJFDKyysvq3/BI/4IP+1l/wU0+Fvwa8d/BbR/hT&#10;p/7KPgPXf+E58Iz6f52n+KdUvUj057uZHzvluoLixlaSV5lmjsV2Ex7MfSHxP/YSufEv/B1dpME3&#10;jC6k8G6xoWm/HG/0OWNljn1HTFm0m0iXCvHJJFPGk4d9rIk0ioVfDn9jrbQrOw1WbVltbaO+uoY4&#10;Li5EQWaWKMu0aM+MlUMkhAJwpkcjGTkA/OHwl+zb8e/+CL/iHUk+CGj3Hx0/ZZWe61FPhkJlj8Ve&#10;AI2DTyLpNzK+dQjeZ5W+zyFpjiNI98rySyfZn7DX7dPgX/goP8FX8ceAZdUSys9Rn0bVNO1Wyaz1&#10;LQ9Qg2mayuoST5cyB0JALDDqQSCCfQ/AvxS8M/Fix1eTw1r2ka/FoepXOiakdPvEuPsF9btsntZd&#10;pPlzRtwyNhlyMgZFfFH/AAQD8MT6T8Nv2ltYkjs7e38WftC+MdUtbe3BUW8azW9oVYEDDb7ZzxkY&#10;Yc5JAAPviiiigAooooAKKKKACiiigAooooAbJ/q2+lfBP/BHqK1+DP7Wn7cfwla5lvtS034wN8RZ&#10;LtrV7YNB4ksIbqKJVO4ERNazR+YHO/ZuKpkA/e0xxE309M1+fP7OXiTSPCH/AAcW/tFeGtO8QXl9&#10;feN/hd4Z8S6npqWkX2fT7ixleyVHlJ83eILi3kUKAjC8k38xx0AfoRjIHtXjn7Zv7DXw3/bx+GEn&#10;hT4keGbbWbOB/tGm36MYNS0S5G0rc2dymJbeUFVO5CNwXa4ZCVb2Jfuj6Ukn+rb6UAfjP8DP+Cx/&#10;xF/4JdftS/GH4F/tCv4i+KXwn+DOraVp8fxUtovtureHLLU7b7Rpg1iKONZLoNCUR7pELLOrA+eZ&#10;4cfr78Pvid4c+LHg2x8ReFde0fxNoGpIZLPUtKvI720u1DFSY5YyyvhgVO0nkEdQa+PP2ZPh5pOs&#10;/wDBZH9sK+mtbWZb7wt4I0/UbZ4EkjvRJa6huMi8hsxqiEMBlQBjGCfBvHX/AASf/aC/4Jw/GzXf&#10;Hn7EHifw83w78SXy6x4i+DXiJxDY3U8RTMOmXEiutuJlabP7yAR7YgWkVUWIA/VcNvX5a/On/grH&#10;fNqv/BYb/gnf4fuNtxpN34h8XapLaSAGN7m0021a2l6fejaRyp7E57DHA+Ev+DoPw/8AA3xHpfhH&#10;9qv4H/FX9njxdcBWnnudMfUtHeFjtF1HIoSd42ZZeIoZtpjKh3IOPD/22/8AgrV8Jf28f+Cs/wCw&#10;Tqn7N/iuT4la74L8bahp+t2Q8MapbLZafqn9n21xckzwwn91bR3UgZQyp5Zd8Ku1wD9rvGfgbR/i&#10;D4R1LQ9c0nTdb0fWraSy1Cw1C1S5tb+3kXZJDLG4KSI6/KysCpHBBHFfOXwn/wCCNP7OvwU+Ivhf&#10;xN4f+HkkV54Iv7rVPDlne+I9U1HSfD11csGlnstPuLl7O2csqsDFCpVo0KlSimvqOPPlruADY5AP&#10;SnUANSNYhhV2j0FOoooAKKKKACiiigAoZQw5oooApa34b0/xNo11pupWNpqGnXsTQXFpcwrLBPGw&#10;wyOjAqykZBBGCDX8fP7f3wE8PfDT/gp7+0p4N+GHirS/CvgXwrqt3ctAL+SK1iSUC3ubC3itiPM+&#10;zPfXCeQEZktrWcMHCSh/6yf2wP2ltL/Y7/Zk8efFDW4WutL8C6HdazLbq/lteNFGWSBWwdrSOFQE&#10;ggFwTX8a/wAONc0/45eKPFGufELW7UnxHfanrepy32tGFJbm4ha4AiZ4ZSl3JcJHtkDsTs2TbY2Z&#10;yAfS3/BEX/glL4T/AOCof7YXizwLrXiPxRoPwx0TQB4suLHStTgu7yZzKsVjbyTKvk+ckVxIZZGh&#10;Vw3mRrFHvLJ+0X/Botfref8ABG7Q41h02NrXxTq8TPaoVlnJlV905P3pcMFBHHlrGOoNfCH/AAaC&#10;wx6R/wAFBvizb6TdWWuaFffDy0vG1CG4dpbeU3Ntst5VcA+cN8yucBQ8J2go6Mf0H/4NcPhJefAH&#10;/gnl4w8B6hdWd9qHgn4peJNAubm0Ytb3MtrNFA8kZYAlGaMkEgHBHFAH6RUUUUAFNklWJNzcCnV8&#10;Y/8ABwN+0X48/ZW/4JMfFXxl8N7q603xRaw2dkmpWw/faZBc3kNvNPGcHa4jlYK45QsGBBUEAH2S&#10;1xHIm0MrbhnHXIr8lP8AgmJ8ZfD/AMLf+C637ZHhj40ahpOn/HTxh4ggPgu71JYYpNV8LqGey0+x&#10;lwFL/ZjYs8MeJJTDvfzXgdk/Of4R/B7w14I/4Iua1+1pqHxX+Inwx+IH9tyaH4Tk8Im2sdf8Qayy&#10;JDcNe6s4Oo3SXOy4neBLqOGGON2WOR1O/wAj+EHiqT40/tbeD4fiJpv7Wnib4sxaOuqaRqvw5+L9&#10;l4i8Qx+TbFZ57KGW2mnMzmCad4I7xXRd2EWMAqAf1t6huNp+7I8wcrk4Gff2r8TP+CdX/BY3w9/w&#10;S98P+MfhX8fPhT+0NZ/GzUvFviD4g/EbUrXwla3Gi2wudSkSXVYDDOrnTVjSEmaKF4i3meWXQpXD&#10;/BDxT+yr+0Xokat/wUi/bf8Ahh4m024P23RviL8TW0q60topJBNETJAsPnNCkgUxzPtMyAqzEwn3&#10;X9kX/gn9bfAf4uL+0J4D/wCCi1n8QtH0+NdO8Xaz4sl03xXbalpVm4un09tTkvC1lGilnco+UEu7&#10;Ax8wB4t/wWH/AOC0nwS+L3xl+DPxK+FfxU/tiTwL8PPH19pxsIbmzubHWdRsU0jThIjpHNFKZWnY&#10;AbZEREnwI2R2/Uf/AIIyfssWv7Hf/BMb4K+CobW6tbyDwxbapqqXezz49Qvh9tvEJVV+VJ55EUEZ&#10;CRoCWIJP8xH/AATk/wCCZ0/7Tv7Tn7PNnquoWmox/Ev4m6zo99ZXK+ZZX2laDBY6hf3Ud0pZbnz4&#10;7i5hQIApe3I3neSn9i0f+rXHTHGKAHUUZooAbMMpz071+F/xJmjm/wCD274frHIJGj8PTBgMZjJ8&#10;KagwU/gQcHsRX7nXbBIctyMjoPyr8IvFN9pV7/we9eDW02a2lmj0iaO/8lgxSceD70bXx0YR+Vx1&#10;AxQB93eMtXtbv/g42+H+lxwu2oaT8BtWvrxliJVIbjWraOEs2MZL284xnsD/ABV93y4aHpkccGvz&#10;X+DHxD1rx1/wdSfFzT9Us7e2sfCPwJsdI0qSKNla6tm1GyvS7lmILfaLu4TKhRtjUYJBY/o9r2rW&#10;+g6FdX11OlvaWULTzyuflijQbmY+wAJoA/Nf/g2M+Ptx8Wf+Cc3xS+KXil4LW58TfFPxP4q1Z4Ii&#10;I4mnEF1MVQZIUF2IUZOPWuq/4NZdCt9L/wCCIvwjvI4Uju9YuddvLyTHzzyDWr6IO3q2yKMZ9FFf&#10;Hf8AwSO/4K2fs7/sR/8ABCDw74N8R/Ezw3pPxJvtM8TTto1tp8uq3i3cuoaitsbiGCCUKGjW3I89&#10;QuxoyfkIr7G/4NZtV/tD/giF8IIfs9xB9gm1yDdIgVZ863fyB0wTlfn2knB3I45wCQD9CqKKKACi&#10;iigAooooAKKKKACiiigBshwh9ua/Lb9lfRry4/4Otf2mtWEdxJY6b8KtIsJH8qRkjef+yZEXft2L&#10;kQynaWDNhioYK5X9SZV3xsPUV+c7fBP9pf8AZe/4KoftGeOvhf8ABbwt4+8JfHrS/Dk9t4i1vx/F&#10;o1rod1pdjcWzRS2wt7i5kZ3lDARxrHtVf3gZmCAH6LvNsjDbc57V86ftnf8ABWr9nf8A4J+6rp+m&#10;/Fz4n6J4V1XVoxLbacsNxqN+Yju2zNbWscsscTbWCyOoRipAJIxX5f8AiX/gpP8Ate/t4eKPi14F&#10;j8eeCPgPY+AfEWr+Ar8eDtNk1DUL+8t5YbeVU1GeRpbZsGZ4Z4LaOZwH8lJZkxD8b/Fr9grQ774E&#10;+OPGVrq/iq9g1jwbdX7XMN9ca8uvX1vZiVbq7umt4t8LuySGbzXEUkspdII0SFAD9gP+COP7Reg/&#10;tk/8FC/2zfix4F1DVPEHwz8UT+C7Lw3rdxp11Z2999k0m4iuo4luIo3/AHVwZAykZBYHo6k/osOB&#10;Xg//AAS++K9/8cv+CdnwR8XatdTX+r694G0e7v7ua4NxNdXBs4xLJJIeWdnDMxPOSc817xQBT1PQ&#10;7XWV23dvb3UanIWWMOAfx+p/Oqtr4J0vT7rzrXTtPtZv+ekdsiv0x1Az0rWooAREEaKoGAowAO1L&#10;RRQAUUUUAFFFFABRRRQAUUUUAfJ//BcH9n7VP2of+CVXxw8F6Lpepa9rV94bN9p2m6fF511e3NnN&#10;HeRRxRhWMjtJboAijex4X5iCPwP/AOCfX/BAqX/gs143+Knjbwr4kHwP8BaB4ufR00i98LTy3EMq&#10;QJI6eQboIssZlw8YmAQykqsa7Yh/U8yK/wB5Vb6ivzX/AOCLNlb/AAn/AOCiv7ffwp0OOeHw34d8&#10;f6V4stY2l+WG41m0nmuI0jUBERWt1VcDOwICTtBoA8H/AOCMv/BOm3/4I9f8FpvGXwXh8UL40t/G&#10;HwZg8UxazPFHYyPPDqsdtLCLVWcqGZndcyMQiEZfkr9If8G0V94fu/2LvienhXVJNc8N23xj8Ux6&#10;XqbQtGuo2vnxNBOuQAweJkbK5GSR1BA/MX9tf4kfED/gi3/wcI+Ovit4ms/AXjK/+LtsbvwvqGuw&#10;S3Uej6de6lbW7tGse1kuoLOC4tsl0UxM/wAzBxHJ+jH/AAaheC/+Fdf8Ey/EGhNHqUMmj/EnXrF4&#10;9Qga3uo2haCIrJExPlONnzJ/C27vmgD9NKKKKACvlz/gtn8RrH4W/wDBJL9ojVNQbbb3HgPVdIX9&#10;275lvrZ7KIYVWPMlwgyRtGcsQoJH1HXyP/wXc/Zx8UftY/8ABJb40eBvBln/AGl4m1DSYL+xslV2&#10;lvzZXlvfNbxKiszTSJbMkagfNI6KSoOQAfzh/sC2Phf/AIKDfE/wb8FPEen/ABY1bwD4b0++8S2X&#10;h/QPE+iwyadqcqQjUJ1n1GO1UxTyRQsInmZoFVgrTNIXX6K/4JUeMNQ1/wD4OGvgdb6hqcerWvg2&#10;+8ZaFpd1d61NrGqf2db6TqQginut7WrKgZiq2pWMNJKwRUdCfzX+GtrefDH4ia99gvr7wjrWn6HD&#10;Mn2y7isLhbuF7SW5iEtwIPLkV45iFVWctGIlMpbe/wCs3/BvtDL8Wf8AgqX8V/jx4l0zTtD+HPwu&#10;8Oa3r2oa3f6np2pabo2r6k8c9zLHfW0cNsjG0FyWaBESKGN0PlhsEAyf+CX/AO3L+xzbfsvfEq5/&#10;aa8NaP8AE/4jfFD4n674p8M+Fz4ak8Ua5PBepaRLHbu4kFpdXF1bOm2W4imk2QO7GMo59Ytv2EfH&#10;X7T11pGsfBv/AIJp/A/4YeD9WuXSW9+MGoTx6lIgcRiaTToZobizRTG/yNHK0ilZEGGBb6p/4Nd/&#10;gW99+yN4u+P3ibRdEXxh+0B4213xTBfLbY1CDTJblYhbSMyLtRrm3uJgsZKMkkTEk4Vf0/Man+Fe&#10;uelAH83/APwVs8KftmfsKaL8G/iNqnwt+Avw78Jfs16uv/CK698Kru5tdPjF95Qns5bW4uFnkguG&#10;HlTAwqXzNuZlkZm/os8B+Jz438DaLrR03UtHOr2MF6bDUYfJvLLzI1fyZk52Spu2sueGBFfn9/wd&#10;V6xp2kf8ETPihBeQq9xql9ottYv5QYxTjVbSUsD1UmKOVcjs2OhNfaH7HWj3nh39kb4V6fqFtNZ3&#10;1j4Q0m3ubeZCkkEiWUKujKeQwYEEHoRQB6OBiiiigCO4i86PHHXPNfz/AP8AwUu/Yf8Ai1/wSh/4&#10;KL+LP+CgUNn8OfEWjwa1cNpPhvwtYahZP9qvNMuLJbm/RIXjijyftF1KZx9plkkUNE06lf6BK+Ff&#10;ij+2D4+0/wD4OBvBPwCi1e3/AOFW698HZvFN9oz6dbyG41D+0LyHzTMUMuPLgVdgYJycqScgA+a/&#10;2Vf+ChX7ZHxA/Zz+Ff7UGoaN8MPiB8P/ABgmsQ654Q8O6auhXuk2ttb6i8V5c6tf3TQwQQz2K5Zi&#10;E2XLAhnKY+G/ir/wcj/thf8ABTPTvFHgH4P/AAU0n/hHfEgbSbmy0TwxP4r1BLO44e2uZZkktGEk&#10;KTRsz2iqUeQ7V2hh+t37Cn7A/wCyp+zx+1Tqnhn4S+I/FEnj74MwBrrwrL451e8svDiahFKFb7FN&#10;MYG3xySHBV9hdXIDlGr6I/bf/aR0f/gnt+wz46+JUfh5b7TfhzoLXVno1iFtY5nXbHBACqkQxmRo&#10;1ZlU7EywVtoUgH8vXxj/AGafit8ENZ/aG0DUtGh8N+AfgHa6J4j8S/DHxB4re5t7yTVjapCznQks&#10;rW4n8y7ik3jyzFHHFEHlEXzf0Q/8EDP2RLz9jj/gmv4J0a48YR+MrLxVb2/izTZV8PRaK2m2t9ZW&#10;0q2jxxyyiV0bezTFtzmTkfLk/M/7Ln/BOvQP+Ct37H3x4+M3iH4iQvd/tvaLockw0HRWt4PA8+is&#10;0SWaNcOzXnlXFtHHO5WHzjbOU2B1Zfdv+CG37T/izxfonxY/Z98dvoOoeJP2Vdas/A9trGh2/k2O&#10;taSloIrGeQGeYreH7LMZkG1Yy0agblfAB95UUUUAFFFFABRRRQAUUUUAFFFFABWb4s1K+0rw9fT6&#10;XZR6lqMNtJJa2ssxgjuJQpKRtIFfy1ZgAX2ttzna2MVpVDe3yWETSSFVRELszNgKB1J9vegD+Xv9&#10;gn9o/VPiJ+2H8cvEmraNr+haf448a6p4qFppMd2I9L1C9uI57nT9Sn/cmRLeKYqsd1bKk01vIYJF&#10;k/dT/QX7RzeIPGmleIpPD2oeBbjxbrlmLfQLvU4ZNfs9RhljvrYSzTTyvB5c32hFivhiBRPFHf77&#10;bUDIvzf+wjq+l2OveEYNP1CHxHqmta/qWoLoFxHb2XkEanKsV3pz27GXULp7e7VzbTK8txEIQYTD&#10;bWd1b/Y2teF9N+OvgbU9f03xp4i1Q+LILjUtK1zTtJC2Wlx20658lDmSK3lxsntVZ44i8o8spdXL&#10;TgHq/wDwaX3PjLSPgj8XPDGqaxq1v4W8A67beGrDwlr+ovdav4bvooXnvpWi8qJLW3uJrg7YMFke&#10;CVGZihd/15WVSv3l9Dz0NfgT/wAEzP2pvCn/AASD/wCCl3x2+Gt1ofxE8aL8RvD+j6xoWjeGdDn1&#10;rxDqV9ZCSOaD7FGDIkhhlurrLylBBAX3szotfoZdftxfthaz4S1jxlpP7Hem2fhvS2uLmz0PXfiT&#10;BD4r12xWMyQyJaW1pcQ21xIhQG3kmZ1kjkj7q5APuzOaK81/ZM/al8K/tkfs+eGPiP4LlvJNB8TQ&#10;M8cV5bm2u7KaORoZ7aeI/cmhnjkidQSA0bYZhgn0qgAooooAKKKKACiiigAooooAKKKbNL5MZY9q&#10;AHV+B/7FH/BZvw78BP8Agvn+0HoN38PNce5/aS8e+HPCVksWu6fctodxYPcaZJLcGJ2jIeWYSeWj&#10;lkVSMucE/vPBqcdyf3ZWRRkMysCFI7V+WH/BM39m74a/tF/8Fr/23PitL4D8E6pb+C/Feh6N4d1K&#10;TTLedtN1u1t5f7UnhDDMN0LhImeYKGaRmIcneSAcH/wdzfDfR/FvgX9nrXbubxpYa3p/im80q1vv&#10;D3hoa7La297FbpMRG08IW58yK2MABDlx8jRuAT9uf8EQIvgVD/wTu8Ir+zsdYn+HUcksIvNV0+Sz&#10;vtRvY9sVzPOGRFeVnT5niHllgQOhA+Tf+Ds/4U6B4q/Z5/Zz1LXtLtNVs4fjHpWhXcIjEN3cWV5b&#10;XT3MEd2AZYUkFpGGCcMyxMcmJMfo9+x9+yR4I/YY/Z70H4YfDrTZ9K8I+HTO1nbzXct1IGnnkuJW&#10;aSRmdi0srnk4AIAwABQB6ZRRRQAU103inUUAcP8AGj9mb4c/tIaJFpnxD8A+DPHmmwTLcR2niLRL&#10;bVII5VV1Vwk6OAwEjgEcgO2Opz8Z/wDBc6Hwb+wP/wAEPPjVp/w+8L+F/BOk6hpQ0G00jQreDRrZ&#10;n1S7itJzFFCiqW8ueaVlVcuEbJALMP0Er4t/4L0/8E8PFn/BTP8AYKuvh94H1TRdN8U6drljr9gm&#10;r70s70wF0eGSRAzRZjmdlbYwLRqpChi6gHtH/BO/4BWv7LH7D/wl+HlqsS/8Ij4T0+wuHSA2/wBo&#10;uRApnmMZJKNJMZJCpJwXNe0lgO4r8wvGH7FX/BQH44fD7xrdfE79rbwb8K7CWG4mTQvhV4SEwa3C&#10;NLiLU7oQXtpIH+XKNIxTGZCSRX5VvZftDWn/AASs+DP7QEf7aP7Q03jP43eLn8H6J4VPivUhb29y&#10;NRubbzZZjeGR4BHaSO7xxMRJPAmwgs9AH6of8HbupSX/APwS40nwjZ28t3rHxE+IOi+HdLiTHzXT&#10;efcLuJIwpFuy55+Zl7ZNfqChyg+lfj9+0P8A8EiP24/2kPj38J9L+In7Q3wv+LXwp+H/AI+0rxkN&#10;TvPC0Xh3XoGtf9ciW1pbNGV2tKqJ9ow7shcptGz9gI/9Wv0oAdRRUdxP5ABO3B9TigB0r7FzX4O/&#10;Fv8A4K1+E/8AiJ28N+LV+G/xquE8KeB7z4Xz6VZ+FvtWr3t7FqV/I97bWkUrSzWYjZnLKpl2xufK&#10;OOf3Sk8R2FzGqreWpZyAFEqliT0GM+9flp8JfC7fBH/g5s1bwj4hsPCeqf8ACaeCL/4geHNUsPBP&#10;h6x1C1ee6e3MM97FYrqDlY4btDI125l+UsCrsqgHIfDr9oHwJ+zP/wAHUX7TevfELxp4T8C6PJ8M&#10;dKt477X9Xt9MtppjHorCJZJ2RWkIViFBJ+U9cV+nHwf+OHgP9vD9me38VeCdbh8UfD3x1YXNta6j&#10;bwyQC5i3y2s2EmRXVldJEIdAQUPHavwX/wCC0H/BOrxZ+1R/wcf2vhm40GdbX42aRbzeEr2LxRBp&#10;Ky/2bpMbXczyra3kkap9lnQK0Cs52lTg5P8AQJ8MfgdovwY+BeieAvD7Xltofh/R4tFsnaYtdLFH&#10;EIlkaUYZpiBuaTIYsS2cnNAH4ff8Ekf2KfjH4x+KXxr/AGatB/ag+J3gnR/2XvEsGhJJo8aRaT4g&#10;0W9utQuLiCO0ieK5sb550lf7al5I6LMI1UCNHr9UP+CbH/BKXwf/AME0/EnxR1bwz4w+IXjLUfix&#10;qNtqmr3vi/UU1C9aWETfMZhEjyO73ErM8mWJI9Mn8pP+CLv7BP7V/wCx1/wVx8deDZviBouoaHHe&#10;aXqfxV1XR9d03XpZYwlxdWEF3HfRpqAa5jZ1E0CRson3sWC7R/QJQAUUUUAFFFFABRRRQAUUUUAF&#10;FFFABXzb/wAFev2nLz9jn/gmz8YviNpeoLpWuaD4cmi0e7aNZBbahclbW0fYyOrEXE8RCupUnhsA&#10;kj6SrP8AFXhLS/HXh680jW9NsdY0nUoWt7uyvbdLi3uo24ZJI3BVlI4IIINAH8vw07w7+xf+yl4T&#10;0rxA1u2sXNjpz6TLpF6ZNS8OaynmyNcTW6x4bUvtRvLL7MHRJbMW4nIKyPX1z+yP/wAE+f2l/wDg&#10;ofr0nibUWu/2ffhrri3Nr4j1W6lm1G/+IFvLNKJLjTNL1GHzNNWZDOwmuyZSt1DKBOwkkf8AQL9o&#10;z/g3f/Y7/aYNtJq3wU8N+HbyzQxw3PhQyeHyFL723x2jRwyknI3SRswBIBFeUp/waWfsXiVGbwf4&#10;ukVCDsbxVeYYehwwOPoaAD4gXfwm/wCCB/xB8E3Ol+HfEmseH/G2la3f+OPERs/7e8T6zew3Wkbt&#10;a1C9ZTdSJb29xqM8qRsI1WSVhGCBj6f/AGff2lfEPxC/bE+IngXXobOy0jS/Cnh3xJoUEttNbXjt&#10;evqKXqfvljeSOE21oPmiR42nIkx5iKvzV/xCefsUm3mQ+AfEzNIiKsh8WahuiK4yy/vcZbvkEDPy&#10;ha0z/wAGsf7FIv4mX4Y65HYKhWTT18Y6x9mnJ2FmbNzvyfLXO1gOBxwMAGr/AMG/Wp6p4r+CHx88&#10;WTJqCeFfHHx88Y674NFzKGUaRLdRIPLjDHyU+1R3mY/lxJ5jY+bc331XnP7Kv7JvgH9ij4G6J8N/&#10;hpoj+HfBvh4ztY2DX1xeeS08zzynzJ3eRt0sjtgsQN2AAAAPRqACiiigAooooAKKKKACiiigAr81&#10;f+Cx3xM8Rftb/tf/AAb/AGKfAvjbUfCMfxKF14k+J19pEzW+pWnhq3RsWqTYKr9sZJk2qGbMce8C&#10;GRlk/SqvjL9tT/giH8Lf2z/j3dfFKTxN8Wfhr8Rr+wh0m88Q+A/FL6ReXdpFysLhkkjKnEeQEGfK&#10;Q5yCaAPzU8N/8EhPh3+2D/wUo8WeCf2Xbzxz8G/gL8M0m8OfFTxNofjDUrj/AIS3UJHja40W2S4l&#10;dsrsAlkYyQ/LuKMVjEn018UP+CNfxW/4Jd+If+Fo/sI+KtWiUSi48V/CbxPq0l9o/i9FjQM9vJLl&#10;o7tjGSWkkDHzSEmiVRDJ23wP/wCCFnxU/YXnuLD9nH9sD4j+C/Cepzi81DQvG3hnT/GdvLc5kaSW&#10;LcbYQGRpAX8lUZyoLs+F283qHwD/AOCtjXNwsPxt/ZbmtkkPktJpV1HI654LKNNIUkdQGYA8ZI5o&#10;A8V/4Khf8FFvhh/wVU/4I26h8QtKt9e0Xx9+z/450LxN4g8BXsqQaxoN7BeixnS4jZd0luYru52S&#10;qFBcIGCPHJEv7QeA/Gmk/EfwXpPiDQdQtdW0PXLSHUNPvrWQSQXlvKiyRSxsOGRkZWBHBBBr8d/2&#10;gf8Ag1a8d/ttfHB/iL8YP2ltNuPEGoWv2XUV8K/DGz0RrlOhDzx3INwxBIMs8buRgZ2qoH6y/szf&#10;AbSf2XP2ffBvw30G61W90PwNo1roenz6nMJryWC3iWJGldVVWchRnaqr6KowAAdzRRRQAUUUUAI7&#10;7FLHoOTXzP8A8FHP+CsnwX/4JeeENN1P4q69e2t5r0dy2kaRptk93qGqtAgZ1jUYROWRA0zxpudQ&#10;WHJH0vN/qmxycdK/Nf8A4K6/8G7ml/8ABW/9oLS/HeufF7xZ4SXRtDh0az0iHSYLyztQk00skqDd&#10;Gd0hlGd2W+QfMV2IgB+b/wC2v/wdeaz+2r4nsvhr4Fm1j9nv4V+JZ1sPEXjMW41XxJa2kjsjvFFG&#10;6LBHtZd/lNJMoDNGxbCNy/7Qf7WXwj/aetf2YP2Gv2ffB2uJ8LbPxvY2um/E/WrWQa88txrBW5vt&#10;JwISsYaSdnlkVS2CDDAYQx+2P2bv+DMP4I/C74h2+s/EDx94y+Juk2jBk0NbdNFtbo4IIuHid5mQ&#10;8YETxNkAliMrX11+1x/wRL8DftK/tH/sz/EDQbyy+G6fs26vb3ljpWkaFD9n1Wzt7u1uoLI7WQQx&#10;xvbuF2qwUXEhAzjIB9tWtr5K4b5uAMnvU1FFADZDiNvp64r81f8AgoHrHjL/AIKSf8FG9N/ZD8I+&#10;PNU8D/DXwn4XPiz4var4d1pLfWNQiuiYbTRYyqyNCXUrLKkgCyQXAJ4EazfpVMA0TAjIIII9a/PX&#10;9oX/AIJZ/Hrwf+1/8ZPj9+zh8ZvBfhTxt8XLTSLe80PxX4NW8tP9Ato7UKmoB3lt43VPMZVt3LOq&#10;A5ABUA6a+/4Nv/2L7zw7Z6evwJ0WGPT2R4J7XWtUtbwMudpNzHcrM5Gf4nOSATkgGvmHxz/wQ8+N&#10;P/BNP9oHTfj1+yh4uuPi7qXhXw7J4ch8B/E2+a9uI9PkufOlt9OvvMiWJAZHdYm2BWMzb5DLsP0V&#10;4H+J3/BSnw3q17D4r+GH7J/iu3UhbaXQPEmr6QvGcsTcJOzA8YGxCMHrnjB8WfEz/gqTf69PJofw&#10;3/Y/0vSWx5cGo6rrN9cR8c7pY5Yg3OekY/GgD41/az/4Ka/DH9qz9rL9mX9obR9el+EHxL/Z71qa&#10;1+JfgTxvKuj6xp+h3MDtfSWvnSJ9tdIo7iOOC2SSeb7ZFvij2mM/UnwXl/au/wCCwvjOy+JI8ceK&#10;P2Uf2dJrdZvCuiaRBay+LfGMMkAZL+4mlSRLaFiwZF2HcikeWdy3B8N/bF/4JGft1/t1/GPwL8Qf&#10;i5bfsg+LIfh7runaxb+FNKtLqD+2La3mVpNNnvbmxkn+yOrTFonmkjZpXOxiEA+o7D9uH9vXwdqm&#10;oWNx+wPoOvW9nMYLS70f4z6PZWtzGh2B0SdC4RgAyhkjIHBUHigDwD4t/AT45f8ABB39qXxt+0xp&#10;Nxq37Unw0+IkWn23xHm1OGKHxroFraRx28NzC8RSG5VRycQqNkao+wA3C/qX+zV+0x4H/ax+Dej+&#10;Pvh/4k07xV4V16ETWt7ZS+YFPG6ORfvRyoTteNwHRgQwBGK+Kz/wUl/bi1rUb3TV/wCCdd8lxbx/&#10;M83xn0X7MdwOMO0Cxy9OQrnHfBIrA/4IofsD/Gb9nz9qX4vfE/xj8P8AQ/2ffAfxItYZYfhRo3iC&#10;PXbOHV/NJl1MSJmO2yikLDA5Qi4AKqIYlQA/TQHcM0Ui8KPpS0AFFFFABRRRQAUUUUAFFFFABRRR&#10;QAUUUm/5sUALRRRQAUUUUAFFFFABRRRQAUUUUAFFFFABRRRQAUUUUAFFFFABRRRQAUUUUAFFFFAB&#10;RRRQAUUUUAFFFFABRRRQAUUUUAFFFFABRRRQAUUUUAFFFFABRRRQAUUUUAFFFFABTREoYtzljnkn&#10;/PanUUAFFFFABRRRQAUUUUAB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P/2VBLAwQKAAAAAAAAACEAQh+fxsxYAADMWAAAFQAAAGRycy9tZWRpYS9pbWFnZTIuanBl&#10;Z//Y/+AAEEpGSUYAAQEBANwA3AAA/9sAQwACAQECAQECAgICAgICAgMFAwMDAwMGBAQDBQcGBwcH&#10;BgcHCAkLCQgICggHBwoNCgoLDAwMDAcJDg8NDA4LDAwM/9sAQwECAgIDAwMGAwMGDAgHCAwMDAwM&#10;DAwMDAwMDAwMDAwMDAwMDAwMDAwMDAwMDAwMDAwMDAwMDAwMDAwMDAwMDAwM/8AAEQgBCgF2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Rm2rn0pa+f&#10;f+CmH7fnhv8A4Jrfsi+Kfir4lt7jUI9HEVtp2mQTJFLq19O2yC3VmOFUt8ztglI0kcKxUKQDY/bF&#10;/wCCiPwZ/YC8IWeufF7x3pfg6x1GYwWqyxzXVzcuEdyEt4EkmYARtlgm0HaucsoPk+k/8F7f2U9Q&#10;8RaTpd58TrjwzNrlxJaWM/ifwrrPh2xnmjWNpI/td/aQ26sgmhLBpBtEsZOAwz/Ozq3jbxH/AMFB&#10;PjzqnxY+M0PiXx1q3ia8KCQ30Ohr4Oh0+ZZvJ0os6fbNkRmjaKIxqirdSyDzAtzF6P8AFHSvFXiv&#10;wlZ+EbfwXNqniLxV440rxxp8cujyX3ha+bSv7V05NKVJjEILUfarWM6WIXljWWWFvLnjFlQB/Uro&#10;3iCz8Q6fb3ljcQ3lneRrNBcQOJIp42UMro44ZWUggg4INXK/nJ/YK+Mnx8/4InfETVNHm8UeF/Fn&#10;gJbWbWf+FeWmrXV5p9/ptrdXj6nPoU94VNhcW8ElvciCcj7aJ8bnnQRJ/QF8APjz4W/aS+Dfh3x5&#10;4N1i31zwt4qsk1DTb2E7llicdG/uupDK6thkZWVgGBFAHaUV8Wft5/8ABdv4F/sN+Jl8LtfeIfiZ&#10;8RMBm8I+BbD+1tQt1ZiivcNuWGACTYhR5POzKhEbA5Hz5+xv/wAHNVj8bv2u9E+EPxY+DWrfB3Uv&#10;FmpLomh6rb+KIPEem3GokkC1nlihiETOfKCFDKG8+IsEjdZCAfqtRTYH8yJW559adQAUUUUAFFFF&#10;ABRRRQAUUVxH7Qvxttf2fvg1r3jC40Pxf4qTQrb7Quj+FdFn1jWNTcsFSG2toQXd2ZlGThEBLuyI&#10;rOADt6K/IX9pz/gpP+1EPDlr4n+JHxB+DP8AwT/8AXLTy2Vr4kSPxn8Q9WtlRAlxFpQBjkQvIitG&#10;qiaIhiylAC/yzpv/AAW6/wCEV+MsOi+L/wBt/wDag0G81K3MCeLr74G6Ba+Gbm1jedre+h07Mt2s&#10;MpOA623nP8iybQmIwD+iCivyY+AX/BcTxl8JE8GeKviN46+EPx4/Zw8VapF4Yf4peBbO50TVvCF+&#10;8m23l8R6XdSbbKOcZOUCBBGzYO6JZP1hsL2O/s4Zo5FkjmRZFdTuVwRkEEcEH1FAE1FFFABRRRQA&#10;UUUUAFFFFABRRXF/GD9o/wCHv7Pekf2h4+8deD/A+nkbvtOv6xb6bDjcEzvmdV+8yr16sB1IoA7S&#10;ivPfhL+1x8Kvj6sR8C/ErwD40EzOsZ0HX7XUt5T7+PJdvu9/Su+N3Gpxu/SgBllZLZRLGoRY412I&#10;qLtVQOgA9qdJdrEW3fw9TX5if8FX/wDg4X039mbxLcfCf9nnRG+NPxyfel3b6fFNdaX4WTy1ZZ7h&#10;4xid90sQ8qNwq5bzZIyqxyfh3fftmD4q6y/xR+Mnx2+M+o/tCSavqh0+z0C7vdJm+HscSQsXhYRe&#10;XFPdMs9qtvbFYo4iXldGAjoA/sCjfzFzjHt6U6vwR/YW/wCDpPx18AR4N0H9qGztfHWk+J7Z72bx&#10;f4biih1nwqVuJbSW11bSokQLJFNA7NsCOYWjdI5WcKf24+A37RHgf9pv4Zab4z8A+KdH8WeGdYhW&#10;W2v9PuBLGcqG2MOscihhujcK6HhgCMUAdtRQrblBHfmigAooooAKKKKACiiigAooooARnCD5iB9a&#10;/AH/AIOpf2s7740ftq+Cv2f/AAqtnqyfD7QbvxRrmnLLZ3bapeXlsYvsvk3EckMF1BpvnzwSurSh&#10;7tGiRZPJZ/37uTiP8fXFfyd/ET9ij9rX/grj+034s/aB+HHwf8RaroPjfxhqOp6ZqEmsWlnb/Z7W&#10;cW0Fqkl1NGjeQlmkQl2gF4yAPkAABe+EXjfSPhL441fWIbq+0GTxbe6fewa/4duJrfWZdNtbKZl1&#10;+O5igSRrWeBJG1GO4aQxzOZ5beWZ4449G8/aw0jw7eePPBvjrUtJjsbK71Cx8b+BPC9nbw6b4qFn&#10;NZpLf6fbWltaW1tItpJNLE86NIPsMy3DSDaYPqX9nD/g1a+PGvTSf8LK+Ifwp8L6Rb6B/Z+hWsen&#10;3niy48OSHUbe+Bjt3ezs4pSBNDK8e+GRJJgYXMzSD648G/8ABq38Nb3wnovh34hfFTx74q8MeH/s&#10;y2+i6FpekeFbPUlggmt421FrK1E99MsVxMizyy+cqzTDefNfIB+CP7U3xisvjja6xqy+Tp/jjXku&#10;dZ8RXEM9lodwDa3PlNYXNsphgidwjXix20KmSWeGNkuJomlH01+wb8Hv2sv2jP2Brf4WfCxf2ptW&#10;0GDWGubzTLa/sPBvhjTZrlrhp4o9UuWa5vIDCIZXtEWOETXckjJv2Ncfqd+xh+yR8B/2YP8Agq/8&#10;Rfhj8PPhj8KdH8B/A3wRp/iTW9Y1W2bVfEsPiTUJYZYJzqN60jWtvDY2YcRQvEqyXJkwxb936l/w&#10;TH+PPiSP/gpj+2p8FvEHjjUvGGleE/Eej+M/Cp1fVGvrm1s9bshdT2luWxssbdjbpFFGNkXmkZYv&#10;uYA+G/2W/wDg1M+MEdxqlz40+J3w3+Eul6pZR2L6B4H8Pza8s9s2q/2qYJp9QdSWhmhtI1eX7UZI&#10;YEjdmVAX+7f2cf8Ag3j+CPwf8YeDfFHjLXPiv8afGHgPUotY0LVfHPi66vF0e7jW22NBbwmKEIrW&#10;sRCSLIflAZnCoF+96KAGxoIk2rwKdRRQAUUUUAFFFFABRRRQAjOqD5iF+pr5C/Zj/Z3+LPiD/gpj&#10;8avjP8VHk0vwrY2cPgf4W6GmqJPDHpOYLq91F4ojsWS6uY4cGX9+ogZCBGsW7wf/AIOKP20PE3wF&#10;8Y/sx/DPw7D8TFtfih40l1PX5Ph/dyR+I9R0vSfs0k+lWcUTxSPJdG8TDJOjDyNoWQyYX7A+J/7a&#10;3gXw74I+GNr4m1zxN8MdZ+PHk6V4RivdDmTV7TULq2EkcEsckE0Ntdx+YP3d0pQSIVYOAy0AejeP&#10;/gH4H+KfiTQdc8TeD/DPiTWPClz9s0O+1PS4Ly40afK/vbZ5FZoXyqndGVOVB6gV+SX/AAWO/wCC&#10;cvw38PeP9C+LH7VP7W/xd0nRry7k0HRH0jwXFAbaPdNcW9ibjS7CQAr5khSSeJnYCTbkhsfZn/BC&#10;39uvxT+3J+xBJqHj28fWPiL8PfE+q+CvFWqJZQ2ltql7aSq6zwJCFXy2t7i3yfLj+cSALgAnwj/g&#10;o98ZfH/x4/4KeeD/AIf/AA/+L/xs+A9j8L7GQ67rVl4JtLjwbqb39qZgLm/vdRhtppPJjMUCPaTm&#10;KcyMmGVzGAfiv8Bfh9dWnxg+MU3xP/aQ03R9L8XWjeGvEeqeMvB3i3WY/ENneSeTFqT7rOIrPDtN&#10;xbPeNERPFFwoLlP3+/4NzP2vdQ/aw/4JqeH7PXLyfUvFPwl1O6+HutX7MskOpSWCxmCeGQHdIjWk&#10;1qDJIqu0iykgjDN+SOh/8EMfin+1h+0hoXjjxT4T/aK03QL67gn1z4v+Kfij4c1HUrdYbaIR3/2U&#10;OJfLtzGihkvJSI49yEsgir7c+BPxf8K/8EMvEf7R/hH4b+R+0PqfiC/vfi3aeF/CtxBZnwZoo0+O&#10;4mm1e+kY29vDyiwpGskrxmJ1R/NVFAP2Eor8yz/wcKeMo/hPofxcm/Y7+N9n8B5tNTVdb8X3dzZx&#10;Xmn2rj93dW2nbi91andG/nmSJfKcygMi5P6G/Bj4w+Hf2gPhX4f8beEtTg1rwz4p0+DVNLvoVZUu&#10;raaNZI32sAykq3KsAynIIBBFAHT0UUUAFFFFABRRRQAV8veOP+CLf7LvxS/ac1n4xeK/g74b8W+P&#10;/EGP7QvNeludUs7oiFIQTY3Ej2e4RxoAwhBGMgg819Q0UAfFf7Rn/Bv7+yh8eUsby2+GOlfDLxLo&#10;oZ9J1/4fN/wjGoaXPkOlygtQsMk0UgWSN5o5NjIMfLkH8bf+CoH7QP7YH7Kfg34qfBj4eftNeJvj&#10;X8KPhfNaJ4w8SafbuPE3hH7XNuisNT1Xy/MJacSRloLmU7Ymil8lT9nr9av+DkC81LS/+Cck0+i/&#10;FTxB8JNam8YaBY2eqaPcXkU939pvktpoWWzzcSxpBNNcmKJHd/sgCozbRXxH/wAEn/2f/g//AME/&#10;fgV+0prHhmf4+X2oa94Kazg8e/EL4R39l4L1yOQ/ZoWs7RYLm4uFa8uY2kgmVpHhPyxOI5moA/EP&#10;4PftMr4D+FGseF5oLXT47uR57W9s9NibUIJ3SImRbxyZocTWlnJiPhlWaPKJK+f0h+An7X/wv+Mv&#10;7L/xh8P+PfGHneGrj4rsNP1qfRri7fUbC/udUuUkfyrH/QJV82/uoCssErN567Y1Ql/iHwz/AME1&#10;vEP7T/iH4kL8MPH3wi8eeJfCt1Fc2/hLQLm907V/FEU8X2mRtG0+9tbeS4FsvnCWABZYvs7jYwaI&#10;yeMeBvjr4j+CPhjXPCSaXpO261m11O7h1XTVnmtryzttQtI1McgKjaNQnLI6HLxxk/dIIB9Y/F/x&#10;lb/BTW/iV8MLrSv7V8M+GLjxNa2str4iXU7l7y+TT4572W8jkglGF0yzdQ9uN8qzxyxL5kkUdj9j&#10;r9tn4i/8ExvEcHiv4EePr2w0TWNWvtLutF8RW99N4e8cSWs9jIJI4XtFgt2nt7y0Ct9pFzDHBKZJ&#10;4luoVfz74I/8FGNau/2qLrx54t13+xr/AMRX0ep6vrum+G7a4vbV7PTru2tYYLdZbaGS3YywNJbE&#10;xRu8ER4CAV5nd+NZJfBTXmsaXrlnqGla/apJfNpMt5b6dZvbQrZ2rvc3LK6CGzkMNtJGCywAiYoh&#10;jAB/WJ/wSn/4LMfD3/gpz4Ys9MtYr3wn8VbPRI9Y17wffWs6y2MJMa/aYZ2jEU9tIZY3idGJaOVC&#10;VU5A+yK/Jb/g1E/ZxuNS/Zw8WftL+K4tNufGHxq1GSy0t4Udhoeg6dIbSDT7cuWMNussLokKHYsN&#10;rarz5ahP1poAKKKKACiiigAooooAKKKKAPLf24fjvJ+y7+xt8VPiRDFa3F14D8Japr1rb3M3kxXU&#10;9taSyxQl+o3uqpxzlhjnFecf8EZ/g7N8B/8AglZ8BfDt3bTWeojwdZapqFvNaG0mgvL1PttwksZ+&#10;YSia4kDlsMzhmIBJAj/4LSeD9R8ef8En/wBoLS9JtZb2/m8D6nLHBEMySiOBpWCjqzbUbCjknAGS&#10;cV6t+yL8Y9D+Pn7Lfw68aeHbiS50XxV4dsNTsnkx5ojlgRwsgUkLIudrLk7WVh2oA5j46/t4eE/g&#10;L+1t8G/gvfafrWqeMPjUdVfSzYLC1vpsGnW32iaa63SLIqsuQmxH3FJOm3n2i3vo7mR0RlZ4zhlB&#10;5U4B5/Aj86+e/wBvP/gmZ4A/4KC6h4L1TxRqfjrwv4o+Hsty/h7xH4Q8QTaNqmmLdeSt3GsiZUrN&#10;HCkbblLBC4UoWJrvv2TP2TfA37EvwU0n4dfDjQYfD3hPQ1f7PbrM80kju5eSWSRyXkkZmYlmJPQd&#10;AAAD4N/bu/Yu8WeDf29fiZ4qsP2fT+0V8Ff2pPDGkaB8QdAsdZgsNS0/VdLlSO1vA11PFGsX2Rhs&#10;aJkZZ7ZHMkBAklxv+CjHgrx5/wAEdPj544/bQ+Flr4M1/wCHmtaNoXh74ieDLq3voL77NayW1jaX&#10;tlMszwtMkbLGQ8cMccUXSR5Hev1Pu3jEbfd39en+f8+lfk/4j/Zp+Jf/AAWQ1L9oD4P6r+1hq158&#10;I/BPj0+F/EGlW/w30q1vrwwPDfG0h1KG46QSkQl3twxa2YOrZYsAfqV8M/iBpXxX8A6L4o0O5+2a&#10;L4isLfU7C48t4/Pt5oxJE+x1V13IynDKrDOCAcit6sL4Z+ANL+FPw/0TwzodmNP0Tw7p9vpenWvm&#10;vL9ntoI1iiTe7M7bUVRuYljjJOa3aACiiigAooooAKKKKAChjtXNFBG4YoA/N3/gppYXP7cH/BVT&#10;9nn9n3w60vg3Xvhnaj45ah47gt4ZdU0qxgunsIrGxEiuhNxcbRMsyNFtSFjHLt2V+hniOym8TeHL&#10;7T7PULzR7q6geKG/tkia4smIKieMSpJEXQkMokR1JA3KwyD+cP8AwcHfs5eF/Evj/wDZj8VW914p&#10;8E+O/HHxV0T4S3fjHwjrk+i65BoepC9kktkmjyjqLiOORVljkCneF2+Y5P3J+yB+yR4L/Yd+A2h/&#10;DX4fafdaX4T8PCc2kNzeyXkxeed7iZ3lkJdmeWR264GcAAAAAGJ+wf8AsHeC/wDgnd+zrY/DXwHJ&#10;qt1ptteXWpXeqau8M+q6zeXEpkkubuaOOMTSkbYw5QERxRr0UV8ufta/8Ezf2dfCOoeGfFnx9034&#10;gfGR2+IWp+Ior3V9Tu73SvDP9oTR3Dz3lqJltodJtYrK1t33oYApUOh80iv0Or54/bw/4Ji/AT/g&#10;odaaPJ8aPAWmeKpPDCyNp97JfXenz2aNy6ma1mhkMRIBKM+3IzgHBoA/Cj4K/wDBUPVv2Qf+COeq&#10;fD/4Ox+HfFUvxA+I3iv/AIRXwf430ttavrTwALaR5dQuYldbSNY54rgSNKrW0jfaSEYQTlOb+Gn7&#10;T3jq1+Bf7YqaPoviD4w+OPip4D0PwxouvaF4Fn0jQ9L8MadpM8er3cKi3tobfTVt3WK2RUVpXjhd&#10;odxG5v7V/wDwUj+Hv7DX7YXw7vvDfjLS/wBqbxR8J3itrLV7bRbLQ/A/gvT47iKQ6f4f0238y3F1&#10;LEjRS6gxmCBonjVpEDJ/QD/wTW8NfGbTP2Q/DOofHrXpta+KPiXzNc1i0FrbWsHh37Sxki0uFYY0&#10;Oy2jKqxlaV/N83ErJ5aqAfnt+xb+1H42+NGteF/gjpvizwbqH7Nvwv8AAumXJ8S6bo63nh34ieDI&#10;tFjsdUsdQmnWaW01S2uHtz5ANswiNyJ41Ii3+tf8Gk9/rV3/AMEavC8OqC7GnWniLWItFE0JjX7I&#10;bpnbyyQN6faWueQThw65ypA+Bf2/vF/iT4I/8FYv2m/2Qvgpoum+Hl/a/l8I6VB9iCafp3h0SWcY&#10;1ObyY15FxFNcNMVALLJJlXbbX79fs9/AzQf2Zvgn4T+H/ha2a18OeC9ItdE02N23SCC3jEaF2/ic&#10;gZZurMSTyTQB2VNkfy0LelOrkfjn8cPCf7OXwm8QeNvG+vad4a8LeGbRr3UtRvpNkNvGMDtkszMV&#10;VUUFnZlVQWYAgHi/7bP/AAVd+En7DviDSPCeuapN4i+KHima0tvDvgTRGim1zXJbq6jtYAiyOkUS&#10;tJJw88kakRybSxQivn22/wCCkf7a0N/BrOrfsH3ml+FtK1CC01mztPiXp+qa7dwShi1xYxpHHFJ5&#10;OF3IzDzGkRVZR5jx/nb+xj+3v8Z/2YfFlr+1F8bvgL8UvG3wl+LmhxazrniS80u38SXy6rpZupbL&#10;UrFf9HTRNO/05kgjmVl8mPzIpJNzuv74fs1/GXTP2kfgJ4I+Imj2t5a6T480Cw8RWEN4ircQW93b&#10;x3EaShGZRIEkUMFYgEEZIAJAPj34Zf8ABxv+z/M+taL8Uo/HPwP8beEtYXQdd0LxT4cvJ10u4by1&#10;SSS9s457RIHaTask0seQpYqEKO33lZavDqMEMsDLNFOoeN0YMrqejAg4IIOQR2rkf2jP2c/B37V3&#10;wS8QfDvx5o39veD/ABNAtvqWni7ntPtKLIsijzYHSRMOinKMDx6Zr8xbS08Uf8G3vx01y+bTf7U/&#10;Yk+IHijRdG0i2XxPf6jffCt5YGNzdfZZopC8E148zusUruQiHBdgjAH65UU1JVkHynNOoA+Jv+C8&#10;fgLQPHn7DOoX2q+INS8P3nw01zR/iJFeaPq8On6xYWumahA99dWTSZU3Udk9yYQVYGfyBgsyiuK/&#10;Zz/Z6+J3xx/4JJeAdL8M/Gn4ofA1n1dPFmn+KPFd/B4p8WXfh83T38MWpzPHbRwyyh0Zol3xxQqt&#10;vIZ0Mgb4v/4PDfh14g8TfH79miTwvp+q6xqWraZ4otrmz0+0a4uPsNolhdXbKqAuV+zG4Mm0cxJI&#10;DlSwr9T/ANjD/god4L/bi8T+KrDwH4X+Ilv4a8H/AGeKLxPrfhe40TR9baRTmKx+0iOaRodu2VXi&#10;TYdmMqyMQDxL/glb8K/Cf7Tv7R3x2/ay/wCELs8/FDxZbwfD/wAQ6np4W+utB0zSrfTI761WTMlt&#10;DcyrdsCRFJLEVLrs8sD1D/goP/wRr/Z//wCCkemTTfEzwPZt4k8kxW/inSG/s/W7Q7QiN5yDE4Qf&#10;dS4WWNcfc719SpcwRNtXap4BwteXftWfH5vgF4Bt9UH2WG3ur0Wt3qV1eR29rolttd5byUvksFCb&#10;FVEkYyyxArtLMAD+LP8Aa0+CXh34KfFrVLHwpq2vXvh9fslxpsPiTSf7N1p7eezguVeaGNpIQAZW&#10;QFJiW8vcVUMBXTfsX/DTxr+3f+0j4T+Dfh+10O51f4hunh46hcaRbvPYWxv11K5v5JVCySyxCOVm&#10;ld2lNurQq2zYg/o4+P3xt/Z5/wCCfv7CGr6X4G8L+A/GXxq+K/goaT4V8JaT4cF14j8c2d7FPHpa&#10;XOnlftjWCW+N0UoCRxQNCgDLHHXx/wD8EZP+CCHhH9sr/gkt8P8A4taFr3iT4NfHa51fV77w/wDE&#10;Hwxrl014sMVxcWSJcW/7pY48xyKVgfzCoVvOAleFQD91P2ffgtpX7OfwP8G+AdBa7bQvBOiWehaf&#10;9qk8yf7PbQJDHvbABbYgyQAPQAYrsq/KWy/4KSftv/8ABN0rpn7THwDk+OPgvTTILj4k/CoLNcND&#10;5LSrLNp4RANjho5HZLSNRgjeQDN9tf8ABPn/AIKZ/CL/AIKafC+fxR8J9evtWg0zyI9VtbzTJ7O5&#10;0m4lQuLeXeojaRQCGMLyJxkMQVJAPoCiiigAooooAKKKKACiiigCK9gFzbsjLuVuoIyD9RXwp+xt&#10;qtz/AME0P2oG/Zl8SfaIPhV4yubrV/gprUzPLDaozvc3nhe4mbkT27NLLal2cy23yGQtEsdfeFcH&#10;+0d+zz4Z/ae+EuteD/Flr9q0rVYcJJGRHdadOp3RXdtNgtDcwuFkilXDRyIrA5AoA7tXDj5SD9KW&#10;vh39lD9qf4gfsv8A7S/jT9nf40apL8Q4/Bvgh/iJ4c+IFhaGTUb/AMPx3BtWt9Ws4QX/ALRSRWCS&#10;W6Mt2iMwRJUdWa//AAchfsXr4dOqD46eHWg8n7QI/wCzdR+0FMZA8n7N5m7/AGNu4HjGaAOu/wCC&#10;lukfGTwZ4X174oeB/wBoK1+Evgj4f+F7zVNd0mT4fWPiaS9+zLJcSTRST3VuUkMahBGX2Egfdzk+&#10;f/8ABuh8AfEXw5/4J5p8QvHn2h/iN+0F4k1D4oeJHmihh3Tai6tCUSNEEcb28cM3lkfI88gG0YVf&#10;n27s/ih/wckfFezttU0Hxl8G/wBinwzPbag9nqls9nrHxduY7iOTyZQkg8qxQxPho2O1wr7pJGT7&#10;L+t+j6RbeH9Kt7Gyt4bWzs41hghhQRxwoowqqo4VQAAAMAAUAWaKKKACiiigAooooAKKKKACiiig&#10;D4h/4OBfAOsar/wT3vPiF4XS3k8XfAHxDpfxW0NbqEzWpn0m4EsnnIql2jFs1wSFKZIGWC7q4r4X&#10;an/wUO/al8B+F9Zs/iX+yH4P8F+LrK01i18TeFfDet6rqH2KeITRyQ219MIJN6snDsp2tkMCOfv/&#10;AMa+C9L+InhPVNC1qxtdT0fWrOXT7+zuYhLBd28qFJInRsqyspKkEEEEjvX54f8ABMD9qbTP+CeO&#10;q61+yB8cfEmi+E9a+Gl4YfhrrWtXUGnW/j3wzPcN9h8mR3Eb30O7yZIF2vgR4EpEjgA/SGIsYl3f&#10;exzXm/7XfjHw78P/ANmvx9rXjDw3feMfCeneHr2bV9BstKOq3Gt2vlMJbRbXGJfNQlMMQmGO8qm5&#10;hR+J37c3wh+DHgTVPE3in4l+A9G0PR4GuLm6n123CqoxgAbtzOzHaqKCzMVVQWYCuV8EftywfGH9&#10;sp/hj4R8K6lr3hvR/Cdv4m1vxqsvk6XYS3hVtNs4Vdd11JPAJpmeNgkSpGCWZ2CAH58/8Eyv+CFu&#10;nfGD48aH+098WPhP4e+CsdrrMniLwT8INF077K2gsZI5La81W4O2V7hSgZLIJHDDsQ+XG0k0A/Ya&#10;MYjX6U6igD4E/bC/4JReJvHv/BY34C/tWfDf/hCYbvwar6T44sdbaaFtRsWilt1urfyYm827jgup&#10;1UyugzDagkopx99qciiigCOaXavyn7p5xzX45/8ABUj4h/E7/gqh8bvGXh/4N+HfAPi74Z/sY62m&#10;teMdG8WXc72PxI16CCSUaWlvAo3iz8qeNkmlSKSeZVcMiV+xQtQsjNljuwPoK/HPWrD42f8ABNL/&#10;AIKPfEL4C+BdJ8Oz2P7dvjfU/GPhD4iXV8PO8HSFPP1oSWSRrJczWsTmS3Rp44mJhIZmeaNQDduP&#10;+C2vjr/gpF+yx4k1D4N/sca18aPhzpvh+3/4TyLVdfWys7ueW3jkvtE02IwGXUZ4Udl8yNAcxgrE&#10;xlhWT5k/4N6f2s7y2/bS8SfCz9nvX/hz4B+AfiLxtD4sOkeLbe51HxXfJdaPNNLoViFucOLZLGZT&#10;cuSYzbxu7zbhbzdX+ynr37Tn/BID9mL4zfs6/DH4feOvj0de1ac/B74i+ELCPVNCsZrmJIbuS9fz&#10;porEQSfvltpU2faBcB3eNvMr2e7/AODY248X/safs6+E9O+KX/Cq/iN8LPDGqaJ4m8QaLoYvr3WI&#10;tWlN1eWMd0txBIsMUlxfQIxLBorycFAJGUgH6kfDv9oHwj8WPGnizw/4b1/T9Z1TwHqCaV4hgtyS&#10;2lXTwrMsLnGN+x0JAJxkg4IIrxH/AILC/smeBP2yP2C/HPh74j+Mtc8B+EdDtW8S3et6ZOqfYvsK&#10;POrzIysJYVZQ7RYBYou1lYKR+Z/7cX/BNzSf+CI37INp41+E/wAfvitP+0NrPxB0nUdOtL3xC8dv&#10;8Q7+e7WOSyn02JlikiMZmld5/MLmJ0aQrIEH6zft9WHibVP2MviRY+Dvh3pPxa8UX+iT2Wl+FdXN&#10;v/Z+szzfu1W5FxJFG0CbvMkQyIXSIqpDMtAHC/8ABFL9ofx1+1f/AMEwvhH8QviV+88aeJNJkkv7&#10;jbGpvljup4YbkiMKitNDHFKVVQAZCMDoPqivz7/4NgvGnh3xD/wR1+Hmi+H5dSkuPBd7qmi62l8g&#10;EkOpm+mu51VgNrRn7UjIVJ+R1DEuGx+glAH5m/8AByJYa98HPA/wT/aF8F3SaL42+D/jN9Kg166j&#10;nm07QLHXLN7Ga7u4ooZi0K3K2GR5bFhujUFpQGk8a/tMaN8JbDxV4b/aI/b6+Ec1jpcM+lappPg+&#10;2tNB8UW8s1nBZsSIry5uYXhm82cLDAHWRy7OsarFF9wftl/s3ad+13+yr8Rfhnqlx9js/HXh680Y&#10;3O3d9jeaFkjnAyMmOQrIB3KY6Gvw3+Fn7AH7NP7Vnxr+GPgD9ozwz8R9G/ae8E3s3hn4h6boepwQ&#10;2Pi+LT7dpLXWL0zlbqa3vraGIfbbQB3kkIldXlhlIB9A/DP46/Fn9kb4xeHfiR4b+OOrfHr9m/4j&#10;arP4vjvPENxfTa9pmizW822yW1mEaqZZreVoNkYbFlI+21t0vS2rqniL4qftU/tB/D/xZ4m+Lvw5&#10;+F+sRXCRafYad40bUrWTUTfeHU1HSfs8RtnuxEulSi6gjm2W9xqkKLKzxPMPCfi38U/Dv7Rfxr+K&#10;2sax4b8d+LNF1fVtI0rwNpqeGV+yxXw0+10LTNKltL5H/s23srrxDq7hltir3ckp81pbZI7ngb+9&#10;8CfAD4k+PPFmg+Ndc1b4+eNruTXfAOieF9KXxBIddutdv4df0W2s4xGZLEXNkDDNOAiKhvIVMrrC&#10;wB+vH/BYb9qDUP2Z/wBhvxHZeD3vpvit8UEXwN8P9NsbloNTvdZ1H/R4ngkUgxvAjvceYWVU8j7y&#10;llr279jL9nWx/ZG/ZU+Hnwx01YPsvgXw9ZaN5sUYQXUkMKrLOwCqC8sgeRjgbmdmPJNeB/sx/sXe&#10;O/iN+1u37RP7QdzpMnjjSYZ9N+Hvg/R717rSPh1p86hZ2ErKgudRuFOye4CBdo2J8mwJ9lUARm0j&#10;JJx94gn8OlRQaRa2s8skcEUck7iWVlQKZXChQzepCqoyeygdhVmigAooooAKKKKACiiigAooooAK&#10;+Vf+CoH7Y3i79nrwx4V8BfCXR7TxJ8d/jFeT6P4J0+7G2zsRDGsl5qt2xBAtbOJ0dxyWaSJQDuOP&#10;qa5YrH8u7OeMDNfAn/BMC6/4a+/bt/aS/aVvtQj1TTrXXn+D3gRUgheO00TSGWS7nt7mNj50N7fy&#10;vNyMjyF+ZlKrGAeI/DjRvFH/AATS8a/tDeN/2jB4g8TfGL4zaBZnTvid4M8I6je6IfK02Kzh0VVs&#10;7d3sbmO7TKySBEuUNu4ZZI2iT6T/AOCR/wCz98Gvir+xZ8Ffihb+B/h3rvxGbw1YTax4sk0a0ute&#10;fXIoRFfyXF80f2hrwXSzLLI7eYZA+4k8n6N/ai0b4kaz8JdRX4O674P8PeO4St1ZSeJdHm1DTL8x&#10;gsLWYQzRSRJMypG06l2jQuVRm24/N3/glf8At3yaB/wV4+Inwh8QeAdY+DOrfF7Q18Van4F1fbbp&#10;o/iqyUR6hNpmw+ReWeoQbrkXELeZI9jO7R7SJWAP1uQFUwf/ANdLUcEyuqjduapKACiimySrCm5j&#10;tUck+lADqKiN7CsiqZFDMu4Ankjjn9R+dKt1G3Rv0NAElFRw3Mc/3W3ZGelSUAFFFFABRRRQAV59&#10;8c/2Vvhz+09o9pp/xH8B+DPHljYO8ltD4g0a31JLVm27jGJkbYW2rkrgnA616DXnn7Un7Tvg/wDZ&#10;A+APij4k+ONWh0nwz4SsZL+7keRI5J9o+SCISMoeeVyscce4F5HRRyRQB+dH/Bev/gm3+zx8F/8A&#10;glh8TNQ8DfAv4W+H/Ht6+maX4dudF8K2lvqU19canaxLDbNFGJDK6s64Tkgt2zVT9jf47R/8E+f+&#10;Cxfjr4U/ETxVoOuP8Uvh34I1HWPFEniW2W30XxBYacukfY7l7oxSyT3/AJCSxRgyTtvjfyykkjw/&#10;lv8Atj/ts/FL/gsX+0FJ8Sdcm0Hwz8OvDMRl8IeF77xTDYLpMKyjffylZUeS5jjUSTOhE8MU0MyI&#10;0Cbq82+J/wAH/A+lXuo2dv8AEq48aav4miu4/FVpe6le2w1zxNbJDFMtwl8jNJdrJqlyYNRKsFlM&#10;hezt4UmvmAP68oLhbgfL+tSV+cX/AAbSft6av+1p+x1rngTxl4kj8XfEL4H6w/h3VNbS9N6mu2Tv&#10;I9jfJMTulSSNJEWVgDIsAfJLE1+jtABRRRQBFeAGIE/wn8+39a/HL9hHwh8Fv+CsHws+GvhP4mR+&#10;Jbr4z+ItK1X4+P4u8LanJYPaJqWt3Wly6ct+GS48yOG1trKSERiNY7GFY32wx7f2Nu0Z4xs+9nv6&#10;V+Bvgz/ggp4TP/BTb41fsy+ONWj1fwb4s8EQfEb4cXga6ibwlbxa3PGLFYI5oo3ETXt4jIreWwlj&#10;l2o77VAP2s/ZV/Zm8B/sYfA3Rfh38OfD9r4e8L6DEI4LeCPDzuQA80rfekmdhlnblj+Q9Lr8uv2n&#10;fB9p/wAEjP2pf2NfGkdzJY/BvTW1v4beNtYkuGh0/RptYjtJLWfy5bgpYWBvbMP5UYFraRRbFCDy&#10;lr79+KX7X3wr+C3gS68T+K/iN4L8P6BYwC5lvr7WIIYRGW2KQS3zbmIVQuSzEKoLECgD4M/4LR6O&#10;37NX/BR39j79o2z8L+C/Ekz+Kj8J7o69eSae2my6vn7HfRzQoSVgQaju+0edHH525IVkYyr9k/tb&#10;a/pvxF/Yl8YaloWveMLzS9a8Ovc6dqHw61a2j1y+ikTfE2lXLt5TTyKR5TAkOWUDJIr8yv2vf+Cv&#10;fh/9tD9hj9obxF428A6L4g+BPiy7HgT4FaTc6FcR+KPiFrjRGCbUbfzXdUht5mEkUscCyIdyEidP&#10;Kf5q+Hf7JniLXPiP8Ff2bP24PHvxl8C/DyzvtDk8OeHdZ0PTn8H+JLiysFhi0621uxnzZS/6Tf2z&#10;IpMksbQSSSRztGqAH6Gf8Gn2k65pf/BKhX1GzePQb3xlq9x4XvprOK1utZ0wvGFup1jGWkadbhS0&#10;jyPiNVDlFQD9MK4/4DfBbwv+zn8JtA8C+C9Ih0Lwr4VsIdM0uxidnFvBEuxVLuWkdsDl3ZmYkliS&#10;Sa7CgAr59/bY/wCCYHwY/b+u9F1H4h+EopvFHhmeC40bxPpdxJpevaU0EjyRLFewFJhGryOwjLFA&#10;7bwocKy/QVFAH5zaJ/wbSfCafWNUm8YfFv8AaT+JGn61bC2v9N8RePT9mvlF9JfjzTaQW8smLqae&#10;YB3ZfMuJZNvmEOPm79iH9nXTNQ/YM/bw+H/wD8G+F/h/8Xfhj498VeCfC+t6J9o0/WJ9Nt50uLOG&#10;TWLiV5S7PFLGN1wEQRwmTYCJD90f8Fkv+CrfhL/gl9+y7e61ca1oQ+IXiArp/hTRbu6ZZrmaRwj3&#10;jxxxyy/ZrZC00j+WVJjWLIkljB/Gn9n34/8Ajbwb+wt8Lfhf8VviFB8KfDv7fXjbxT418e/EPWre&#10;FLqOykENrJAsAKLbwagUjP2uQRxiO5Yr+6VnAB+t3/BEn/gs/oX/AAVz+HHiFbTwzq/h3xN8O7TS&#10;IvEBnVTZXV1dW7mVrZg7kRi4t7lVDsXKCNjgsyr91V+Av/BGLwP8Yv2bf2IfE37S/wCzb4RW/wDB&#10;viT4l6ve6t8J5tMF1qXiDwpC8UNsum6k4+1T3lji8SNDI8czSTfK0y+XL+wX7D3/AAUZ+FH7fng2&#10;41HwB4mjuNY0tE/t3wzqEZs9e8MzEYaC8s3xJGyvuTeAYmZG2O4BNAHvFFAORRQAUUUUAFFFFABR&#10;RRQAUUUUAVNdna10a6mVtrRRO4PoQpr5B/4IB6Fa6Z/wRy+BLW0XktqWhS6pcDczb7i6vLi5nfkk&#10;jdNLI2Bwu7CgAAD698QQvc6LdRRrukmiZFHuQRXyP/wQB1uDW/8Agjp8B/s8iyHT9Ck0ufaMeXPa&#10;3c9tMnQZKSxOpI4JXIJBBIByv7bfxS8bf8E2v2q7b48TXXijxV+z544jtdG+JGkyXE14vw+nhIS0&#10;16ygy2y3ZWMd3FCqj5ElIduF9w/ab/Ym+C//AAUT+H3hvUvEOn2HiD7G0Gs+FfF2g6i1vqmlk7Zo&#10;rvT9StmEqKfkkBRyj7UJBwuPdNY0S18QafcWd7b291a3UTQzQzRiSOVGBDKynhlIJBB4IJB4Nfnj&#10;8YP2MviP/wAEqLXxF8Tv2SPN1rwFCZta8U/A3U55ZtLvkRTLNLoEoV5bC7P7w/Z0V4ZjIAIx5UUT&#10;AHaf8Muftofs0+FV0/4S/Hz4e/FuxjnS3s7P4z+Grhr7TrNVkwx1XS5YnupuIlPnW+Xy7l1I2HQ8&#10;Pwf8FDtZ+IcMeqah+xv4b8JyN++uLTS/Emt6jbr5Z5WJp7OOUmQAYLx7VbPzFcN6F/wTi/4Kp/B3&#10;/gp58L49e+GPiSC41CzjX+1/D16wg1nRJCqnE1uTkx5baJoy8TEEK7EMB9JUAfIfij9mT9sbxDrM&#10;t1Z/tYfDvQ4ZCStnZ/BJXgjySRgzavJJwDjlzwB3yT86/s7f8FEP2t/jp+1l8fvgL4MuP2dfiFrH&#10;wLXTdPPjLWtP1jwtFeXc1u/nNLYxPeeayXEbowjkgQ+UWQlZF2fqNnmvyC/4Ju/8EzfhB+3p8af2&#10;5vF3xE0fxFfrrHx38QeDLrStP8Varo9hdWunvFKDPFY3MC3BklunkImDhSAV5LEgHut1/wAEIdM+&#10;JfxP0n4pfEf44fGLXvjda6rLeT+MPDGop4Z2WLCSOPSLOACdrHT0hllDRwTCWV5pXeViYxH8w/ET&#10;9krxB+1D/wAFAfi78A/Bv/CQ65J8JJvDetxeL/iL8XfHGpR6U9zDHObq1tNPnhthewrI5iinuoZG&#10;ISRCVE237z1H/gnHr3wU8V2eofs7/FTUPg/pdpbW1pN4N1LSm8TeDXjhbO+DTnuIJLGR0/du1pcR&#10;K4JYoZS0h6v9iP8AYg1H9mvxV8R/G3jLx5efEb4mfFjUbe88RauunjSdNSC0jaCws7OwWSVbeKC3&#10;Ows0kksrFmkkc7QoB6X+zH8NfEPwc+Avg/wr4q8XX3j7xF4b0e20zUPEl7b/AGe41yaKMI1zIhdy&#10;HfGTl3JJJLE8nvaKKACiiigAooooAK/FP/g8p8Za0vwK+A/g3+3pPDvgnxd4tuX169mSR7KF4Iol&#10;t3uPJjknZI1nuJNkaOW8snY7xx4/ayuB/aN/Zf8AAv7W/wAIdW8BfEfw3pvi3wlribLvT71DtbHK&#10;ujqVeORTyskbK6MAVIIFAH8sXiv45aHcSzI19qcniHS57FHudViOi3es2blRLBd3lowiEEGoQloJ&#10;5LgiOM2wSRVhSzX5t+AHxP8AF+rfFTxnY6LeX2u2vie9urq+0rU5G1K61J2aRRcOCYjPcFJ5o3mV&#10;fNjhubyQIF82vrL/AILef8E2tP8A+CW37c+g/DX4VfavGPgn4iaG+t6P4Z8SXb3CaffzNLaTCILJ&#10;GssxSJPJkIMuZAo3PGjn5G+EH7MvjL9pn9p3SvhX4PtdHvdc+K+oLDpiTo1jBpnmeVd+bIluzRQh&#10;LbazwjzliRiu0yIuwA/az/gzj1vXvEXxQ/a5vPFH9u/8JJJd+Fhqf9tXUl1qX2hU1ZZPtEkgDmXc&#10;DuDgMpypAIr9yK/GT/g0r/ZnvP2SviR+194D8SXk2oeOvCXinSND1q5tIt+jXAgS+Mb207bZZJC0&#10;k5kV4k2r5BBYyME/ZugAooooAK+bf27P+CaHgf8Abp1vwx4i1LVvG3gH4h+BTcf8I3438Gau2l65&#10;oy3CBLiNJdrI0ciAoyujYVn2FC7E/SVMuBuhbjP4UAfin/wUd/Yo0j9k2+8B6fqniS+/bI/ak+MW&#10;tHwz4U0P4vzSapommWdyZDqN3badbzW66fAqCINOHk8to1MaooYx5HwY/wCDfz4v+ArzzIf2d/2F&#10;fDuualPJBd+IL2/8U+KbTTbSQoxe10nUZpYDdxyIHSRnCEDy9qo8hP0t/wAEobOx/a6/4KZftZfH&#10;rxdfafffED4d+Mrv4NeGdFRiD4V8PafJlZwpck/b5i773Th4LgRttd0X7+/aE+KC/BH4IeLvGjWM&#10;mpx+EdFvdZe0jk8uS6FtbvMY1bDAFtmM4OM5wcYoA/Pf/gkJ+wL8G7/9ofx/8Wbjx14m/aI+LXgH&#10;W5vCc3jfW9HjsND064S3h86DQ7WMtBDHAM2/7kkRKHij2xEb+J/4KrftDaj+0x8Pf2v/ANl34z/D&#10;7w/o2oeC/hbe/GHwHrWmX0l9BqWn2FzJ5M0pdYXt7sTJChWPcpElwhLKoEvqn/Bv3+0p8J/BH/BO&#10;L4J/D6/+NXwm8QfFLVtPudavNHs/GFpdau93qFzPqDxzQNJ9o+1IlwFmDKWWRJQSQNx+K/8Ag4I+&#10;Jes2H7af7SWuadY6fM0fwY8MfBWxtT5k9zf3uv66+prKsa7eFtbLUEGGYiUWx2OGfaAfq9/wR7+J&#10;2r/GT/gl/wDAjxLr011ca1qXgnTPtlxczNNPdyx26RNcO7cs0pj8wk9S55PWvpKuF/Zj+DNj+zn+&#10;zv4F+H+myXE+n+BfDuneHrWWeQSSSRWlrHbozMFUMxWMZYKMnsBgV3VABWd4o8TWXg3Qb7VtTu4L&#10;HTdLtpLu7uZm2x20MalnkY9lVQST6A1o1XvlYoxX5mVSQucButAH4R/sDatd/wDBb3UP+CkPxak8&#10;Px69eeM/CS+AvhlFrMglbSbT7Jfy29qsJaQW7/aIdMuWKDaLgu8bM241pf8ABD39g7wz/wAFif2b&#10;Nc+JHx88D2994Z0/wRovwU8AW7FhLp+m6Rbxm51G2lKD99JeNuWVc7GS4hOV3Buk/wCDKhdn7DPx&#10;ckH3m8dKrEfeIGn25H16nA9/evsL/g3f8EaN8Of+Cfl/oHh5UTQdB+Ini7TtMVJWlVbWHWbqOIB2&#10;JZhsVfmJJOMkk80AfTn7Hv7KHhH9iP8AZq8H/CnwTDdQ+GvBNiLGza6dGubnLNJJPMUREaWWR5JH&#10;ZUUF5GIAzXwb/wAHBf7Png34c6z8AvjL4V0ePwv8aL340+GtDg8TaDbra6xrENwk0ElnPPGySyxt&#10;bx7cfvGxGqBRGzke8f8ABZT48at8C/Cf7Py6Hq2saNfeNvjt4N8LSy6fctAZ7aa9aaeCUqRuikit&#10;3RkOQcgEYNcz/wAFg/BVz8Zv2rv2G/BH277Dp8nxkTxfMyQiR3m0XTbq+iXkjCttkRvQSZwcAEA+&#10;70GEX6UtNjTy41X+6Mc06gAooooAKKKKACiiigAooooAivG2w9SOe1fBn/BCbwfb/C7Sf2pfCtjp&#10;2n6Xpvh/9obxVBYW1gy+Rb2sotJ4I1QACMJHKibR02+gFfelwNyD68+1fAv/AAQj1S71XWv2zrq/&#10;eeaST9pvxfBDLICd0US2cKKD/dVUCj0C0Aff1UfEVlHqWjXVvNnybiJ4nI7KykH+dXGlVGwTXI/E&#10;v4r+H/COialDda9o9jqENq8gguL5IZB8pIOCc8/SgD8mf+Cdv/BH9fi9/wAEcPgV4z8BeIJPhh+0&#10;l4R0nVLzwf4/0md42Nvcave3kFhqCY23No8cyLIkkcnl5faGUukvf/Cj/gvF46/Yf1nTfAf7e3wv&#10;1j4V6nIwstN+ImiWrap4b8StGHMkzrbhmgchYm2wiUkzEtFbqmD9Tf8ABDJhd/8ABIn9n+ZhlpfC&#10;NuxJOSclj1r6e8WeDNI8d+FdR0PW9K03WtF1a3ktL7T7+2S4tb2GRSrxSxOCroykgqwIIJBFAHln&#10;wG/4KGfA/wDah8Lyax4B+K3gPxNZQnbOLXWYBNaks6gSxMwkiLbGK71XcBuGQQT8a/8ABvZ8ZdK1&#10;/wCNv7dngS1jnk1DQ/2hPEHih7tGjks7i01OZ4rcRurEs4/s2ZmyAAJI8EksF9I+In/Btp+xT8Uv&#10;FVxrOqfArR7a8ulVWj0rWtU0m1TagQFLe0uooEOFGSqDcck5JJPvX7FP/BO74N/8E7/CWpaF8G/A&#10;em+CtO1qdbnUWimmu7q+dQQnm3Nw8k0ipufYrOVTzG2hdzZAPbqKKKACiiigAooooAKKKKACmyyi&#10;Fdxp1RXf+rH1z0zQB/LF/wAFyv2u0/bE/wCC3/iiKxu7Ofw38PUh+Heg6jHY3Ej2F0pIupotsiqb&#10;2O8muxFIcJiGNgGZFY0P+CJHgnxl8Iv+C5f7PKfEjR9Z0l5dT16GCO7gkitpZ59EuGWSKAoEiYtc&#10;W5cJgA7QVQoRXjvhX/gnp8QP2tPjf4Z+HnwB1DVPHnxU0ix13xB44srvVoLJfD1/B4juLA3we5eJ&#10;Y5ntl0uRhHulyVYeifX/APwT4/4JK/Fz/gjV/wAFqP2U/EHxefQ9UsfiFqGtaZaXnh+6mvltrt9J&#10;ubYQXDSRxhWLXSMMFtyJIRyjCgD9Gv8AgivoOpeFf+Cu3/BR2w1KC4tZG8YeHr+KGTjMVzFqc8Uo&#10;HpJE8bg9wwr9Oq/Or/gltb3Vh/wWr/4KJQ315HeXEmpeB5o2WTdiFtJumjQcD7kbIhGMApjJ61+i&#10;tABRRRQB8z/8Ff8A9uy6/wCCbv8AwT58efFrTdFtvEGsaFHb2mm2V1KYrdrq6uI7aOSUqCxjjMvm&#10;FBguE2bk3b1/Kv4Rf8FN/wBuIfsD6j+1kPih8N7/AOHPh/zo7qy8eWFrb2WvTkpA1vp9lpVkLtBF&#10;eO9vFLcajun8kSPFGjED9S/+C19hoOpf8Ek/2iY/Elja6lpq+AtVmihuI1dFvEtnezkAbjfHdLBI&#10;p6hkUjJAr+dj9kL4hXv7YXwp+Hn7Md98StF+Gfwx+FNxqHj/AEu5m8H3Ws3+sXF1eRRwLeW4ZQkk&#10;Md9dtFJFKFKyKcFvKkUA2P2UP+Cj/jrVf2/9e/aP0X41fs6fB/xx4y3Nr3hDxBYeKdH8P65ILcwi&#10;5uoLOKW2maNpXKF7re0sTSlC7Mz/ALBeAPjL/wAFG/jZ4Rs/EngfxR/wT18aaFdBkivNBvfEV7Zy&#10;EoGB85JGUsMBQFbH7wEgjBH5yf8ABM2Twnaf8FjbrTPifdaB4g8K+FPgTf2njS71XQorHSr1IYhP&#10;fTywNLL5kR3PI8sscDyEu7wIxJbf/wCCaP7C/wCyzo3/AAS/8OftAfF/44eKPgB408fXmoSSal4P&#10;8YN4d1AW8OsyeRaxWaLIJsNaRTqsMAVVSNgimLzCAaHxZ/4JIfFD4U+DP2ltd+MP7I/wK8Qab428&#10;FX3iKy8T/DTVxp2n/Dm90zSblrKKw06TZdfvLmGKScRNslEx3GUDyD8r/wDBvh+zt46/an/4KofB&#10;ZvEnibUtX8M6fZ23xNu4ZNSlut0OgyXOl6X5qMGQPbXKpDEHx5UEzCNhuCn6+8OQ+Df2nfDt74X8&#10;H+Kv+CwHxw+HWsfarIazZ3lqnhrxDZ73DI1xeJCWhkixlZSjOrbSiElFyP2Yv2lPBf7C/wDwX/8A&#10;g1Y+EPgt8Wvgt4X8feF4PhLN4a8e+H00qWBXu4Ut7+ylSaUXImvYk82To7maTzHaU7AD+huijvQO&#10;lABWH8RNJbX/AAZq1impTaNJeWU0CX8LBZLJmRlEqk8BkzuBPGQK3K8i/bu8MeLvGP7HvxS0vwDb&#10;67c+ONT8KahZeHl0fUItPvo9Qkt3S3khuJJYlhdZGRt5dSu3IOcCgD8mf+DOTx3a/C7/AIJo/Hrx&#10;JfQ3FxZ+H/Fc+pTRW6hppUh0qCVlQEgFiFIAJAz3FfXf/BrXpsFr/wAEOfgtNHDHHLdS69LOyqAZ&#10;XGu6gm4+p2ooz6KK/MP/AIJUftgeLv8Aghl8KNY/Z0+JHwN1/wAV/Gj48eI7Cfwr4In1Kw0+1v4L&#10;1k0zbe3rSyrbmV43CxPB91VZyscqyL9f/Bn/AILj/Cn/AII/fsvt8Kfib8APGXwL1j4eeIptDsfA&#10;Hh3VP+EvWG2ubaDVluTqsjx2zu51Alo/tDyA/NhQxRAD6R/4Lo6RDr2pfsc206lo1/aX8Iy456pb&#10;6k4x+Kjj2rmf+Cl/xh8L6f8A8Fkv+Cftvca3pFu6614xiMsmoRosUs+jwW9vCwPG+eWeJIwWBZmC&#10;qGZht/Hf/grH/wAFo5v+C0Op2tx4V+EuvaXo/wAF/wC0tXslmu77UG1DTZdnm3V4lgI/sbpFbxZz&#10;K8SJNcAzEqjNZ/4JC/sS/F3xV/wUq+BN94Z8P6J4G1Lwt4V034s6XBNNDokms+Gbq5it7thJDFe3&#10;Fwskk1zEpvLgSyQSptSBGCoAf1Lx8IuPSnUL90UUAFFFFABRRRQAUUUUAFFFFAEdwu6Pv1BwO9fk&#10;L/wTz/ae8Yf8Evvhf+0tp/jL4C/tIeNrqz+J3ibxzceKYvB8en2OvafMQyag9xdTQBi8du0riMOY&#10;wwBGcCv1+r5p/wCCv/xqsvgb/wAE1vjRq1/YXl/b3fha80XFvPaweRJfxtZRSyPcTRRrEsk6FjuL&#10;bc7VdsKQD85/iv8A8Flv2m/21PBGl3Xw50nwr8CfA+tGITa1b6hDrnieSK6s7ee1iiivEtYIZJRM&#10;crGk9wVQzQpJCizT/CPwc/Zd8PeFf2/fgF4j+I1x4R+Klj42+KEfh3WbTW7WPVtQ8UrrIkjGo3Tr&#10;vhmH2hzKySyvPaPPEm+52jyvVv8Agmf+0hdfF/8AZosPD+qXmo3E3hXQLDRE8P6hKLu1s7ayhtbq&#10;2uJUmtYmFvLIryxMHl+zy225ZUjdGTA/bu8aeOfEvwW0nXfsviTS7PS/E8Pi/XdWXV21jxF4KudL&#10;ur+K3u4bPfZw3KR7ltlumaLyZHe0mTelhIQD+k34f+A9D+F3grTPDvhrR9M8P6Do1utrYabp1qlr&#10;a2US8LHHEgCoo7ADFbFfP/8AwS0+Mfjb4/8A/BPL4O+NviHHbDxb4s8NW2q3ckMsTi6imUyW9wfJ&#10;iijR5bcwyPGiKsbSMgyFyfoCgAooooAKKKKACiiigAooooAKKKKACmugkHPrmnUUAfm54s8W6b+z&#10;t/wc++FbFW1Wd/j58GptM8rzXuIrW+067luklHmyEQQm1tZU8qBQhlIcqXllevlT/g44+O3xe/ZU&#10;/wCCoH7P/wAWvEek+JLr9nn4f3FnqunwaTrj2tlq2t2/2y4eG4Vj5cV00amNco3mQFwrOWeJNn/g&#10;st/wUG+HP7Ef/Bwp+z38RvF1j4+k0/4X+EtTstf+y6ARBKt9aXa2ZspZXjW6O+4cSlDsj2bQ7SLJ&#10;HH7z/wAHLvhHwr+1z/wRIvvGh1I6baaPPpHjXw9Jf2VwFumkxGsMsccTzxs9reTD7q7HC+Y6IHYA&#10;HnP/AAbN/F9P2jf22P22PiQlvDYr8Q7rwf4p+xRXJul0/wDtC01G8+zeaY4y5h87yy2xQxQnHNfs&#10;FX5e/wDBr98HvhP4H/Z08ZeKPBnxg0H4vfEXxi+mt43uNK821t9GFvHOmn2UVlMkcsEEUTyxxsYo&#10;0cRFUVVh2j9QqACiiigD4t/4OIvB3iXx1/wRg+PVj4ThvZ9Wj0W3vpEtJhDIbK2vra4vTksuVFpF&#10;cFlzl0DKAxYKf5of+CXHjXxN+z38afiH4g8Fa9rkOqaZ8OVvy+gWlvqFxMk1zpTPbGMrMjIplKyq&#10;SjBI5A5T95FX9l0sfmptNfJvx9/4IT/si/tKoo8T/AXwFDItybtp9CtX8P3E0pD5aSXT3geTJckh&#10;yQSATkqpAB+Qf/BIbX/B37R//BRb9qz9pLxdYnXvgz4K+Et3c+JTf6Nb2lxfPqVtHdXsU1pCNlyG&#10;jh1ZCzHdIvlFuX4+tv8Ag2w/4JFfA+X9hbwH8cPFXwx0PXfiX41urvXor3W1TUk0eGO/lSxWziI8&#10;mHbFDFLvVPNDyHLAKiR9B/wW9+DPw5/4JOf8EFviN8Pfgr4Ti8F6P421G20WKG1LXnmS311GbuW4&#10;luXeWRntIZYRIzM6jyVUqqLt/SD9mj4QWf7Pn7P3gfwHpy7NP8E+HtP0C2UymYiO0tordMuwBb5Y&#10;15IBPUgdAAdobGNipK7vL5XP8Jr80f8AgvyfDek/tT/sBX39oNa/EGP496NZ6TEjFZJtJmngXUzw&#10;Pu7xYI3IGJcYPOP00r8sf+C1q/8ACR/8FnP+Ccmk2sX2m8tPFet6hJEFyViX+zHL+nyrC7eo2/TI&#10;B+p1FFFABQV3UVxH7Q/7Q/hX9lj4R61468bahNpPhfw/HHLfXcVjcXrRLJKsS4ht45JXJd1GEQnn&#10;PQEgA/ML4VeB9M/4OFvgtqXxc16DQfgp8YP2d/jFc6Z4a8d6Hp1vf3NtaaOyXtolwLsESwqb3c0T&#10;OIzNEJcKrPDX2B8P/wDgnV4T/aO+Bvhm3+P3izTv2sDb6tJ4p0XX9a0awtdP2XFoIYhBbWKrbSQe&#10;SS4LiXc8pkzxGE/Nb/ggJ+0p8OfiT/wTs/bK+E66ompeJ9d1nxp40OjXGm3CpdaHPptlaCdmkjEW&#10;GkyhiZvMGclACCfrv/g3H/aJ8M+FP+CL/wCztY+K/Gmh2Ota5Nqmj6Rbatq8UN1qEo1rUkt7SBJH&#10;3SOIotqRJk7IsKMLwAN/4KV678MfhN8PZv2Ffgt4T+H/AIL+In7QvhfUDpenxNa+G9B0qGQG3a8u&#10;TEvmSTyCOVYo4YZZJmtmDlFXfXmP7VfgTxV/wRQ/aP8Ahf8AtOWPhnQ/F3wd8EfB7QfgX4qt49Zm&#10;tr7wxbrqcJXVUDQStcwptgj8tcysX5AGXFz/AIOjPgJqvgn4VfDn9rzwInhex8ffs363aXVxNf2A&#10;km1GynvIYrZPMA3Srb3sqOsLkIBc3DAhvlkf8Wv+CYn7WH/BUv8AZd1Lwf8AFb9p3wvZ/DnxFpui&#10;3uhto3gK1jvvEkYdr2W41i2LZtLoP9kRBY3hgxC2UOcsAfrEjblB9RS02MbY1A4wMcCnUAFFFFAB&#10;RRRQAUUUUAFFFFABXzr/AMFdNYXSP+CWn7R0nnfZpB8NfECxybtpDnTp1UA+pYgD1JAr6Kr83f8A&#10;g5t8TP4l/Yl8N/Buz85r345+MtN0S9NqBJd2Gk2bHVL+/jix+9ECWUe5dy8S/e/hIB+bf7Kfh7wz&#10;B4C+H2l28l54m074YiOUaimjS6T/AMKt1J44plW4tJmnaeN7u4QvLE6jN1K22WVPLuOq+Jn7N3i7&#10;41aGnii+sV/4WU2jXuj6zpsEoXStTiv7SW0tmhuLf/WSXWnw2cUbxsq3cMUidbWzN35T458T6X8A&#10;/jXC03gFr7xZ4ltdQh8NaboCQ39548iuGhgntZ/s8JnMk7XGow28sYlkja7FtOLyyW4iT7A/4J7f&#10;8EOvjd8bPhtbx/GzVo/gX8MbiG5tLbwF4Uhtl8TXmlXZuHu9Lu9VUF7TT7iWUTSWMTOkhkO5YJkD&#10;0Adl/wAEcv8AgsP4M+Bn/BP/AOH/AMFta8PfEDxt8cvh3eah4PvvBHgnw0+p6mEs7uVY7l2837NH&#10;EYTGGlmnjBkWUqCiFh9YeCf+CpviPwd8VvDug/HX4A+PPgXpXxE8RDw74K8Q32saXremalK65tYL&#10;9rKd2066nJ2pC6yIWDATHa2PG/DH7THgv/gmx4P/AGgPgP8AC/wPaeEdY8A2uq6j4Hk0rw1s0vVZ&#10;bXwtY6kUuJvMeS8vreOW3aee4IM0cluBI8rCEZX/AAVD/aD8RftN/wDBuz4u8Z3NnZW/jfXdQsrH&#10;T4NHR1EGow+KobW3EIkZmjlDwx/xZWTOCMCgD9R45VlzjtTqjt3V87emBzUlABRRRQAUUUUAFFFF&#10;ABRRRQAVD9tT3/w7V8x/8FjP27ZP+Cdf7AXjj4i6fJD/AMJR9nXR/C0DoshuNYum8q2+RsK6xktO&#10;6k8xwOACTivyx/ay/YA8afCLxj8G/Afw/wDjN8bPE3/BQT4raTBceIvEi/Ee5ttL0HR45ftF7Pdf&#10;LvOmxzqYoIFVd/klwrPGIZQD3j/gqJ+xL8Nf28/+Dhf9nfwH4m+Hdv4hsYfAWreJPHdxFfS273un&#10;R+dBpv2gQsjrHFfKqBw+ZDc7GBVMH3//AIODvgBod7/wRA+LOg2FrBpek+DNDtL3S7G3kuILSBLK&#10;aHyovKgliDoiLhEk3xI6xOY3MaivI/Hf/BBH4qfAyTSfjJ8Cf2kviZq/7TWg6SmnXmtfEHU/7T0v&#10;xfbbonmsJI3SR7a2Z0d44yZQjFQTkLMlHxz/AMFGz/wU1/4J5/tKfs+/ETwfrHwz/ai8L+ANVbVv&#10;AP3pNWu4bZ5oJdMZt32i3lkSBtq7yI7hQskqlZ2APp//AIIc/sy6H8Cv2EfDHjDStU8Yapqnx30/&#10;TPiVr7eINbk1V4dR1DS7NpY4pJBvMahFAaQvKwA3yPtXH2JXy/8A8EVPiTpfxU/4JMfs66lpE8dx&#10;a2ngDSNHkZJBJtuLG2SynQkcZWa3kUjqCpBwQRX1BQAUUUUAFFFI7iNSzdB1oA+MP+C1/wCy78T/&#10;ANpP4XfBXUvhLoeieJ/FHwk+MHh34hPpGp6oNNiv7exNwrqJmUhdpnR2/i8uOTYHcLG/zf8AtR6z&#10;/wAFNPDfwL+J3xI174ifs8/B/wAMfD/wtq3iQWvhHRp9e1Wf7Bay3ccONQjaH99s8l5S42AF1iJw&#10;D9if8FEv+Ct3wN/4JiaXpU3xY8Uz6bqWvQT3GkaTY6dcXt7qggKiQII0KR8uoDTPGjEkbuGI/GX9&#10;sL/g5Z0//gqd8Rbf4E6TrV1+zj8BvGckml+JfGGrxm81jVbF1XdbOlurrYRzDzYXKm4XEiF2WLzB&#10;QB6Bc/tO/wDBQjStO/ZG/sf9qzwp4m8W/tWWUer6Lod/4D0i10vTLeO1ju50vbyG1ab5Emt0PlRB&#10;mZ5wCvlAyfR37O37Ev7cPxS/4K1/Az4qftHRfB268NfBG11+Nde8K3cscmqjULCa2SMQMASRJKhB&#10;MUI8tJSzM2wN8mfs6/tVeB/+ChP/AAV+/Yw+EvwT8I+JvCvg39nHTytl8QVFxZ614g0my0veY5YB&#10;iOGwupYBC5m8x5ReYDRGV43/AKFreHYg3AeZ3PrQBLRRUV0+1V+bbk/ieD0oAc86o+3nrj6V5/8A&#10;tUfBaP8AaS/Z28dfD+W50+0i8b+H73QjNe2b3dvELmCSEs8SSxPIoD52pLGxxw6nBH5wfB/4P6x/&#10;wcKfF74neLviV4x8QWv7JvhTxLN4S8JeBPDOutb6f8QDYTKZdV1C6g2tcW0k0aPEiMNrBdjgw+ZP&#10;6pL/AMG2vwR+F0erXnwJ8TfGL9nXxJqVoIP7S8E+OdQRGZDvj+0RXEspuIg+C0TOAwyAUJ3AA8h/&#10;4IC/Dzwbcf8ABIr9oDQPhnpepNqk3iPxLoF/az6QdNuJNQj02CGKEI2o34bMTQHK3BUPJIoBC+Y/&#10;xT/wai/8Evda8c/tLa98SvHHg+zt/Dfwk1a60dm1OLS72Q+KbV4WWBYpbd7q2a1WVJxNFLH+9WIK&#10;zjzUH1d+zVefFL/g2Wsdb8MfFLwlH8UP2avF3iSXxFd/FbwxFcNrGjajcxLG8mrae0kuEY29tGGh&#10;KxqBu3yyyCEeefsSf8FGdH/YC+Mn7SXg/wCDc8f7SV18cPH7+L/g5onha5hmk1O5vrD7XqZvQju9&#10;nFZAWsMjTlJJPJZ0iRRI0YB9O/8AB03+zT8Xf2i/+CcxsvhnqG3R9D1Iav4206bX7PSbO90uCNph&#10;LK10FEiwzRpIF+0RjK58uZhGYvoX/gitqvxg139hbwzdfGaTUF19oLeGytb3QLTSZLS1jtoY9q/Z&#10;r26W4hMiyGO4fyJJVw5hRWTPgXjD/gmR+2t+2T+zT4g8P/GD9rrQfDc3j3Tbqw1vwn4a+HGmX+i2&#10;UEu5Ps0d5Msd44Me0s+5WV2YKzBQ7aX/AASo/wCCgmrfBjxf4f8A2O/j94O0/wCEvxY8D6Jb6V4Q&#10;ktLt59B8daRZQi2hnsJ5WZzL5duxMch3kKT8rh44wD9IKKZFMsnAJzjuKfQAUUUUAFFFFABRRRQA&#10;UUUUAFcX8dP2c/AP7T3glvDfxG8G+GfHXh9pRcDTtd0yHULeOYKyrKiSqwWRVdwHXDAMcEZNdpRQ&#10;B+evxw/4NdP2NfjZ4uOtL8Ob7wdeSEtPH4a1m4sbWc7VUfuCzxR4C5xEqAlmLbic1yemf8GkH7HN&#10;hd+bLofj68+78s3imcDhlJ5QKeQCp56McYbDD9NqKAPzb0j/AINOv2LdN+x+d4G8U6h9mEgk8/xX&#10;fr9rLdC/lyJjb2CbRxyG5z0Xww/4Niv2Pfhl4xh15fAfiLWtVstUXVrKbUfFmpt9jmWRZVKiOZA+&#10;HQHMm9j0JIr9AqKAGxReUP4jk5yadRRQAUUUUAFFFFABRRRQAUUUUAeF/t6f8E//AAT/AMFC/h94&#10;f0DxpeeLdLbwjrcPiXQ9S8OazLpeoaVqUKSJDcxSpkCSPzGKsVJU8jBr5Hh/4N+/FnwZ+Js3xG+D&#10;f7Yf7Rvhz4oX0CWOoa142u7Pxrb6paIjrHDPbTRQrKIy5ZDKzhCSVVWIYfpZRQB+bvxH+B3/AAVC&#10;0XxddWXg/wCNn7MviLw3Csa22o654avNIv7r92pcvbQQ3MceHLqNsx3BQ2F3bV8f/aG/4IB/tLf8&#10;FGtY8F+Mvjt+0R8N/Cfj7wfIj2k3gH4dI11ZeRNM9uYtYeW3vSBvEgQqsaSMWCFlEjfsFRQB8+/8&#10;Exv2ANH/AOCZf7I2gfCTQfEXiHxRp+iyT3TXuryAsZ55DLMIY1+WCEyMzLEucFmJZ3Znb6CoooAK&#10;KKKACmzkiFsdccYp1FAH5b/8FX/+DarT/wDgqv8AtUSfE7WPjN4k8KyrpVrpFnpQ0KK/ttOggDnZ&#10;ETMhCvJI8hHQO7nnPHC/saf8GdvwJ/Z/+IC+IfiR4m8RfGVbR1ey0i6tBpGlgjndPHG7yTkNtIXz&#10;VjIBV0kDcfsFRQB8U+IP+CNHhe9/4K7fDf8Aar0PWLXwvL4E8OyaDN4W0/Qo47bVG+xXljFOZlkX&#10;yylvcxRhRGfktIlBA6fa1FFABUN/CJ4NpUN9RnsQf0zU1FAH5b/Aj/gmj+2n/wAEvfgz4X+H/wCz&#10;f8VvgL488EaDNqV1NpfxA8KXuj3LNPK0yA3FlNM1y5aVwWLQBRDEPnUkL7J4f+MH/BQq28Crbap8&#10;G/2ab3xMEIfULTxvqVrYlj0ItWtJHAHp55z6ivuSigD82zrX/BVzxRby2cmh/sS6E08Tol8W192t&#10;SVI3gCWUbhnjcjLnGQRmvnz9ib/gmT+1t/wSp+MHxS+LGk/BH9nH40eMviFZ2cENh4P1iPwfF4ei&#10;SWRJrPT4pLGG3SKVDbSyEtFuNsMmVySf2nooA/PTUf8Ago7+3J4c0KW6uP8AgnddTJbRGWYWvxt0&#10;SeRsDLbIkhZ2PXCqGJyAMmvCv299A/a0/wCCqfwYt/AviL9grSPA14zm70LxrqXxf0qW88GX4CmG&#10;/h+zRfaVKsqb40Ul1AU4xuH7AUUAcL+zR4H8R/DX9nvwH4f8Zay/iTxfoPh2w07W9YZ2kOq30NtH&#10;HcXJZgGbzJFZ8sATu5AORXdUUUAFFFFABRRRQAUUUUAFFFFABRRRQAU1ZAxp1NjiWJFVRgKMD2oA&#10;d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/9lQSwECLQAUAAYA&#10;CAAAACEAihU/mAwBAAAVAgAAEwAAAAAAAAAAAAAAAAAAAAAAW0NvbnRlbnRfVHlwZXNdLnhtbFBL&#10;AQItABQABgAIAAAAIQA4/SH/1gAAAJQBAAALAAAAAAAAAAAAAAAAAD0BAABfcmVscy8ucmVsc1BL&#10;AQItABQABgAIAAAAIQBlIsshMwQAAJQOAAAOAAAAAAAAAAAAAAAAADwCAABkcnMvZTJvRG9jLnht&#10;bFBLAQItABQABgAIAAAAIQAZlLvJwwAAAKcBAAAZAAAAAAAAAAAAAAAAAJsGAABkcnMvX3JlbHMv&#10;ZTJvRG9jLnhtbC5yZWxzUEsBAi0AFAAGAAgAAAAhAFoXbf7fAAAACAEAAA8AAAAAAAAAAAAAAAAA&#10;lQcAAGRycy9kb3ducmV2LnhtbFBLAQItAAoAAAAAAAAAIQD6AscV9FwAAPRcAAAVAAAAAAAAAAAA&#10;AAAAAKEIAABkcnMvbWVkaWEvaW1hZ2UxLmpwZWdQSwECLQAKAAAAAAAAACEAQh+fxsxYAADMWAAA&#10;FQAAAAAAAAAAAAAAAADIZQAAZHJzL21lZGlhL2ltYWdlMi5qcGVnUEsFBgAAAAAHAAcAwAEAAMe+&#10;AAAAAA==&#10;">
                <v:shape id="Picture 11" o:spid="_x0000_s1027" type="#_x0000_t75" alt="http://tell.fll.purdue.edu/JapanProj/FLClipart/Pronouns/you-plural.jpg" style="position:absolute;left:8382;width:4759;height:126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YeowQAAANsAAAAPAAAAZHJzL2Rvd25yZXYueG1sRE/NasJA&#10;EL4XfIdlhN6ajaWUErOKCFqhlyb6AGN2zMZkZ2N21fj23UKht/n4fidfjrYTNxp841jBLElBEFdO&#10;N1wrOOw3Lx8gfEDW2DkmBQ/ysFxMnnLMtLtzQbcy1CKGsM9QgQmhz6T0lSGLPnE9ceRObrAYIhxq&#10;qQe8x3Dbydc0fZcWG44NBntaG6ra8moVXLbf5lwev3x7KYqje/P8aNtPpZ6n42oOItAY/sV/7p2O&#10;82fw+0s8QC5+AAAA//8DAFBLAQItABQABgAIAAAAIQDb4fbL7gAAAIUBAAATAAAAAAAAAAAAAAAA&#10;AAAAAABbQ29udGVudF9UeXBlc10ueG1sUEsBAi0AFAAGAAgAAAAhAFr0LFu/AAAAFQEAAAsAAAAA&#10;AAAAAAAAAAAAHwEAAF9yZWxzLy5yZWxzUEsBAi0AFAAGAAgAAAAhADAph6jBAAAA2wAAAA8AAAAA&#10;AAAAAAAAAAAABwIAAGRycy9kb3ducmV2LnhtbFBLBQYAAAAAAwADALcAAAD1AgAAAAA=&#10;">
                  <v:imagedata r:id="rId23" o:title="you-plural" croptop="12982f" cropbottom="11651f" cropleft="38639f" cropright="15702f"/>
                </v:shape>
                <v:shape id="Picture 12" o:spid="_x0000_s1028" type="#_x0000_t75" alt="http://tell.fll.purdue.edu/JapanProj/FLClipart/Pronouns/you-plural.jpg" style="position:absolute;top:762;width:8382;height:12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fg6wgAAANsAAAAPAAAAZHJzL2Rvd25yZXYueG1sRE9Li8Iw&#10;EL4v+B/CCF4Wm6og0m0Uqfg4ufhA2NvQzLZlm0lpotZ/bwRhb/PxPSdddKYWN2pdZVnBKIpBEOdW&#10;V1woOJ/WwxkI55E11pZJwYMcLOa9jxQTbe98oNvRFyKEsEtQQel9k0jp8pIMusg2xIH7ta1BH2Bb&#10;SN3iPYSbWo7jeCoNVhwaSmwoKyn/O16Ngt33Kd6fJ1P+WX9eNtuLzpZulSk16HfLLxCeOv8vfrt3&#10;Oswfw+uXcICcPwEAAP//AwBQSwECLQAUAAYACAAAACEA2+H2y+4AAACFAQAAEwAAAAAAAAAAAAAA&#10;AAAAAAAAW0NvbnRlbnRfVHlwZXNdLnhtbFBLAQItABQABgAIAAAAIQBa9CxbvwAAABUBAAALAAAA&#10;AAAAAAAAAAAAAB8BAABfcmVscy8ucmVsc1BLAQItABQABgAIAAAAIQDk6fg6wgAAANsAAAAPAAAA&#10;AAAAAAAAAAAAAAcCAABkcnMvZG93bnJldi54bWxQSwUGAAAAAAMAAwC3AAAA9gIAAAAA&#10;">
                  <v:imagedata r:id="rId24" o:title="you-plural" croptop="12982f" cropbottom="11651f" cropleft="1321f" cropright="43690f"/>
                </v:shape>
              </v:group>
            </w:pict>
          </mc:Fallback>
        </mc:AlternateContent>
      </w:r>
    </w:p>
    <w:p w:rsidR="00B55AA3" w:rsidRDefault="00B55AA3" w:rsidP="00A61A27">
      <w:pPr>
        <w:spacing w:after="0"/>
      </w:pPr>
    </w:p>
    <w:p w:rsidR="00B55AA3" w:rsidRDefault="00B55AA3" w:rsidP="00A61A27">
      <w:pPr>
        <w:spacing w:after="0"/>
      </w:pPr>
    </w:p>
    <w:p w:rsidR="00B55AA3" w:rsidRDefault="00B55AA3" w:rsidP="00A61A27">
      <w:pPr>
        <w:spacing w:after="0"/>
      </w:pPr>
    </w:p>
    <w:p w:rsidR="00B55AA3" w:rsidRDefault="00B55AA3" w:rsidP="00A61A27">
      <w:pPr>
        <w:spacing w:after="0"/>
      </w:pPr>
    </w:p>
    <w:p w:rsidR="00B55AA3" w:rsidRDefault="00B55AA3" w:rsidP="00A61A27">
      <w:pPr>
        <w:spacing w:after="0"/>
      </w:pPr>
    </w:p>
    <w:p w:rsidR="00B55AA3" w:rsidRDefault="00B55AA3" w:rsidP="009B2B11">
      <w:pPr>
        <w:spacing w:after="0"/>
        <w:jc w:val="center"/>
        <w:rPr>
          <w:i/>
        </w:rPr>
      </w:pPr>
      <w:r w:rsidRPr="009B2B11">
        <w:rPr>
          <w:i/>
        </w:rPr>
        <w:t>Check for Understanding tú &amp; usted</w:t>
      </w:r>
    </w:p>
    <w:p w:rsidR="00B55AA3" w:rsidRDefault="00B55AA3" w:rsidP="00F97BBE">
      <w:pPr>
        <w:spacing w:after="0" w:line="276" w:lineRule="auto"/>
        <w:ind w:right="-450"/>
      </w:pPr>
      <w:r w:rsidRPr="00712B8D">
        <w:t>Using the general rules concerning the usage of tú and usted, decide whi</w:t>
      </w:r>
      <w:r>
        <w:t>ch form is best when addressing..</w:t>
      </w:r>
      <w:r w:rsidRPr="00712B8D">
        <w:t>.?</w:t>
      </w:r>
    </w:p>
    <w:p w:rsidR="00B55AA3" w:rsidRPr="00712B8D" w:rsidRDefault="00B55AA3" w:rsidP="00712B8D">
      <w:pPr>
        <w:spacing w:after="0" w:line="276" w:lineRule="auto"/>
      </w:pPr>
    </w:p>
    <w:p w:rsidR="00B55AA3" w:rsidRPr="00DE20B1" w:rsidRDefault="00B55AA3" w:rsidP="005B3AEF">
      <w:pPr>
        <w:pStyle w:val="ListParagraph"/>
        <w:numPr>
          <w:ilvl w:val="0"/>
          <w:numId w:val="2"/>
        </w:numPr>
        <w:spacing w:after="0" w:line="276" w:lineRule="auto"/>
      </w:pPr>
      <w:r w:rsidRPr="00DE20B1">
        <w:t>Your best friend…?</w:t>
      </w:r>
    </w:p>
    <w:p w:rsidR="00B55AA3" w:rsidRPr="00DE20B1" w:rsidRDefault="00B55AA3" w:rsidP="005B3AEF">
      <w:pPr>
        <w:pStyle w:val="ListParagraph"/>
        <w:numPr>
          <w:ilvl w:val="0"/>
          <w:numId w:val="2"/>
        </w:numPr>
        <w:spacing w:after="0" w:line="276" w:lineRule="auto"/>
      </w:pPr>
      <w:r w:rsidRPr="00DE20B1">
        <w:t>Your Spanish teacher…?</w:t>
      </w:r>
    </w:p>
    <w:p w:rsidR="00B55AA3" w:rsidRPr="00DE20B1" w:rsidRDefault="00B55AA3" w:rsidP="005B3AEF">
      <w:pPr>
        <w:pStyle w:val="ListParagraph"/>
        <w:numPr>
          <w:ilvl w:val="0"/>
          <w:numId w:val="2"/>
        </w:numPr>
        <w:spacing w:after="0" w:line="276" w:lineRule="auto"/>
      </w:pPr>
      <w:r w:rsidRPr="00DE20B1">
        <w:t>Your best friend’s mother…?</w:t>
      </w:r>
    </w:p>
    <w:p w:rsidR="00B55AA3" w:rsidRPr="00DE20B1" w:rsidRDefault="00B55AA3" w:rsidP="005B3AEF">
      <w:pPr>
        <w:pStyle w:val="ListParagraph"/>
        <w:numPr>
          <w:ilvl w:val="0"/>
          <w:numId w:val="2"/>
        </w:numPr>
        <w:spacing w:after="0" w:line="276" w:lineRule="auto"/>
      </w:pPr>
      <w:r w:rsidRPr="00DE20B1">
        <w:t>Your dog, Pepe….?</w:t>
      </w:r>
    </w:p>
    <w:p w:rsidR="00B55AA3" w:rsidRPr="00DE20B1" w:rsidRDefault="00B55AA3" w:rsidP="005B3AEF">
      <w:pPr>
        <w:pStyle w:val="ListParagraph"/>
        <w:numPr>
          <w:ilvl w:val="0"/>
          <w:numId w:val="2"/>
        </w:numPr>
        <w:spacing w:after="0" w:line="276" w:lineRule="auto"/>
      </w:pPr>
      <w:r w:rsidRPr="00DE20B1">
        <w:t>Your school principal…?</w:t>
      </w:r>
    </w:p>
    <w:p w:rsidR="00B55AA3" w:rsidRPr="00DE20B1" w:rsidRDefault="00B55AA3" w:rsidP="005B3AEF">
      <w:pPr>
        <w:pStyle w:val="ListParagraph"/>
        <w:numPr>
          <w:ilvl w:val="0"/>
          <w:numId w:val="2"/>
        </w:numPr>
        <w:spacing w:after="0" w:line="276" w:lineRule="auto"/>
      </w:pPr>
      <w:r w:rsidRPr="00DE20B1">
        <w:t>Mrs. Sanches, you next-door neighbor…?</w:t>
      </w:r>
    </w:p>
    <w:p w:rsidR="00B55AA3" w:rsidRPr="00DE20B1" w:rsidRDefault="00B55AA3" w:rsidP="005B3AEF">
      <w:pPr>
        <w:pStyle w:val="ListParagraph"/>
        <w:numPr>
          <w:ilvl w:val="0"/>
          <w:numId w:val="2"/>
        </w:numPr>
        <w:spacing w:after="0" w:line="276" w:lineRule="auto"/>
      </w:pPr>
      <w:r w:rsidRPr="00DE20B1">
        <w:t>Your brother….?</w:t>
      </w:r>
    </w:p>
    <w:p w:rsidR="00B55AA3" w:rsidRPr="00DE20B1" w:rsidRDefault="00B55AA3" w:rsidP="005B3AEF">
      <w:pPr>
        <w:pStyle w:val="ListParagraph"/>
        <w:numPr>
          <w:ilvl w:val="0"/>
          <w:numId w:val="2"/>
        </w:numPr>
        <w:spacing w:after="0" w:line="276" w:lineRule="auto"/>
      </w:pPr>
      <w:r w:rsidRPr="00DE20B1">
        <w:t>Your school bus driver…?</w:t>
      </w:r>
    </w:p>
    <w:p w:rsidR="00B55AA3" w:rsidRPr="00DE20B1" w:rsidRDefault="00B55AA3" w:rsidP="005B3AEF">
      <w:pPr>
        <w:pStyle w:val="ListParagraph"/>
        <w:numPr>
          <w:ilvl w:val="0"/>
          <w:numId w:val="2"/>
        </w:numPr>
        <w:spacing w:after="0" w:line="276" w:lineRule="auto"/>
      </w:pPr>
      <w:r w:rsidRPr="00DE20B1">
        <w:t>Your teacher’s five-year-old son…?</w:t>
      </w:r>
    </w:p>
    <w:p w:rsidR="00B55AA3" w:rsidRPr="00DE20B1" w:rsidRDefault="00B55AA3" w:rsidP="005B3AEF">
      <w:pPr>
        <w:pStyle w:val="ListParagraph"/>
        <w:numPr>
          <w:ilvl w:val="0"/>
          <w:numId w:val="2"/>
        </w:numPr>
        <w:spacing w:after="0" w:line="276" w:lineRule="auto"/>
      </w:pPr>
      <w:r w:rsidRPr="00DE20B1">
        <w:t>Your older brother’s girlfriend…?</w:t>
      </w:r>
    </w:p>
    <w:p w:rsidR="00B55AA3" w:rsidRPr="00DE20B1" w:rsidRDefault="00B55AA3" w:rsidP="005B3AEF">
      <w:pPr>
        <w:pStyle w:val="ListParagraph"/>
        <w:numPr>
          <w:ilvl w:val="0"/>
          <w:numId w:val="2"/>
        </w:numPr>
        <w:spacing w:after="0" w:line="276" w:lineRule="auto"/>
      </w:pPr>
      <w:r w:rsidRPr="00DE20B1">
        <w:t>A salesman who comes to your front door….?</w:t>
      </w:r>
    </w:p>
    <w:p w:rsidR="00B55AA3" w:rsidRDefault="00B55AA3" w:rsidP="00A61A27">
      <w:pPr>
        <w:spacing w:after="0"/>
      </w:pPr>
    </w:p>
    <w:p w:rsidR="00B55AA3" w:rsidRPr="00712B8D" w:rsidRDefault="00B55AA3" w:rsidP="00712B8D">
      <w:pPr>
        <w:spacing w:after="0"/>
        <w:jc w:val="center"/>
        <w:rPr>
          <w:sz w:val="24"/>
          <w:szCs w:val="24"/>
        </w:rPr>
      </w:pPr>
      <w:r w:rsidRPr="00712B8D">
        <w:rPr>
          <w:sz w:val="24"/>
          <w:szCs w:val="24"/>
        </w:rPr>
        <w:t>Differences – Y’all</w:t>
      </w:r>
      <w:r w:rsidRPr="00712B8D">
        <w:rPr>
          <w:sz w:val="24"/>
          <w:szCs w:val="24"/>
        </w:rPr>
        <w:br/>
      </w:r>
      <w:r w:rsidRPr="00DE20B1">
        <w:t>In Spanish there are three ways to say “all of you”</w:t>
      </w:r>
    </w:p>
    <w:p w:rsidR="00B55AA3" w:rsidRPr="00DE20B1" w:rsidRDefault="00B55AA3" w:rsidP="00712B8D">
      <w:pPr>
        <w:spacing w:after="0"/>
        <w:ind w:firstLine="1440"/>
      </w:pPr>
      <w:r w:rsidRPr="00DE20B1">
        <w:t>Vosotros</w:t>
      </w:r>
      <w:r>
        <w:tab/>
      </w:r>
      <w:r>
        <w:tab/>
      </w:r>
      <w:r>
        <w:tab/>
      </w:r>
      <w:r w:rsidRPr="00DE20B1">
        <w:t>Vosotras</w:t>
      </w:r>
      <w:r>
        <w:tab/>
      </w:r>
      <w:r>
        <w:tab/>
      </w:r>
      <w:r w:rsidRPr="00DE20B1">
        <w:t>Ustedes  (Uds.)</w:t>
      </w:r>
    </w:p>
    <w:p w:rsidR="00B55AA3" w:rsidRDefault="00B55AA3" w:rsidP="00A61A27">
      <w:pPr>
        <w:spacing w:after="0"/>
      </w:pPr>
    </w:p>
    <w:p w:rsidR="00B55AA3" w:rsidRDefault="00B55AA3" w:rsidP="00712B8D">
      <w:pPr>
        <w:pStyle w:val="ListParagraph"/>
        <w:numPr>
          <w:ilvl w:val="0"/>
          <w:numId w:val="4"/>
        </w:numPr>
        <w:spacing w:after="0"/>
      </w:pPr>
      <w:r w:rsidRPr="00DE20B1">
        <w:t xml:space="preserve">Vosotros/vosotras are the plural forms of tú. </w:t>
      </w:r>
    </w:p>
    <w:p w:rsidR="00B55AA3" w:rsidRPr="00DE20B1" w:rsidRDefault="00B55AA3" w:rsidP="00712B8D">
      <w:pPr>
        <w:pStyle w:val="ListParagraph"/>
        <w:numPr>
          <w:ilvl w:val="0"/>
          <w:numId w:val="4"/>
        </w:numPr>
        <w:spacing w:after="0"/>
      </w:pPr>
      <w:r w:rsidRPr="00DE20B1">
        <w:t>Ustedes is the plural form of usted.</w:t>
      </w:r>
    </w:p>
    <w:p w:rsidR="00B55AA3" w:rsidRPr="00DE20B1" w:rsidRDefault="00B55AA3" w:rsidP="00712B8D">
      <w:pPr>
        <w:pStyle w:val="ListParagraph"/>
        <w:numPr>
          <w:ilvl w:val="0"/>
          <w:numId w:val="4"/>
        </w:numPr>
        <w:spacing w:after="0"/>
      </w:pPr>
      <w:r w:rsidRPr="00DE20B1">
        <w:t>Vosotros is used when talking to a familiar group of males or a mixed group.</w:t>
      </w:r>
    </w:p>
    <w:p w:rsidR="00B55AA3" w:rsidRPr="00DE20B1" w:rsidRDefault="00B55AA3" w:rsidP="00712B8D">
      <w:pPr>
        <w:pStyle w:val="ListParagraph"/>
        <w:numPr>
          <w:ilvl w:val="0"/>
          <w:numId w:val="4"/>
        </w:numPr>
        <w:spacing w:after="0"/>
      </w:pPr>
      <w:r w:rsidRPr="00DE20B1">
        <w:t>Vosotras is the feminine form of vosotros and is used when the entire group is female</w:t>
      </w:r>
    </w:p>
    <w:p w:rsidR="00B55AA3" w:rsidRPr="00DE20B1" w:rsidRDefault="00B55AA3" w:rsidP="00712B8D">
      <w:pPr>
        <w:pStyle w:val="ListParagraph"/>
        <w:numPr>
          <w:ilvl w:val="0"/>
          <w:numId w:val="4"/>
        </w:numPr>
        <w:spacing w:after="0"/>
      </w:pPr>
      <w:r w:rsidRPr="00DE20B1">
        <w:t xml:space="preserve">These two familiar forms are used primarily in Spain. </w:t>
      </w:r>
    </w:p>
    <w:p w:rsidR="00B55AA3" w:rsidRPr="00DE20B1" w:rsidRDefault="00B55AA3" w:rsidP="00712B8D">
      <w:pPr>
        <w:pStyle w:val="ListParagraph"/>
        <w:numPr>
          <w:ilvl w:val="0"/>
          <w:numId w:val="4"/>
        </w:numPr>
        <w:spacing w:after="0"/>
      </w:pPr>
      <w:r w:rsidRPr="00DE20B1">
        <w:t>The plural you form “ustedes (Uds.)” Is used differently in Spain and Latin America.</w:t>
      </w:r>
    </w:p>
    <w:p w:rsidR="00B55AA3" w:rsidRPr="00DE20B1" w:rsidRDefault="00B55AA3" w:rsidP="00712B8D">
      <w:pPr>
        <w:pStyle w:val="ListParagraph"/>
        <w:numPr>
          <w:ilvl w:val="0"/>
          <w:numId w:val="4"/>
        </w:numPr>
        <w:spacing w:after="0"/>
      </w:pPr>
      <w:r w:rsidRPr="00DE20B1">
        <w:t>In Spain, vosotros/as is used when talking to an informal group. Uds. is used to address a formal group.</w:t>
      </w:r>
    </w:p>
    <w:p w:rsidR="00B55AA3" w:rsidRPr="00DE20B1" w:rsidRDefault="00B55AA3" w:rsidP="00712B8D">
      <w:pPr>
        <w:pStyle w:val="ListParagraph"/>
        <w:numPr>
          <w:ilvl w:val="0"/>
          <w:numId w:val="4"/>
        </w:numPr>
        <w:spacing w:after="0"/>
      </w:pPr>
      <w:r w:rsidRPr="00DE20B1">
        <w:t>In Latin America, Uds. is generally used in both formal and informal situations. (They don’t use vosotros/as)</w:t>
      </w:r>
    </w:p>
    <w:p w:rsidR="00B55AA3" w:rsidRDefault="00B55AA3" w:rsidP="00A61A27">
      <w:pPr>
        <w:spacing w:after="0"/>
      </w:pPr>
    </w:p>
    <w:p w:rsidR="00B55AA3" w:rsidRDefault="00B55AA3" w:rsidP="00F97BBE">
      <w:pPr>
        <w:spacing w:after="0"/>
        <w:jc w:val="center"/>
        <w:rPr>
          <w:i/>
        </w:rPr>
      </w:pPr>
      <w:r w:rsidRPr="009B2B11">
        <w:rPr>
          <w:i/>
        </w:rPr>
        <w:t xml:space="preserve">Check for Understanding </w:t>
      </w:r>
      <w:r>
        <w:rPr>
          <w:i/>
        </w:rPr>
        <w:t>vosotros(as) &amp; ustedes</w:t>
      </w:r>
    </w:p>
    <w:p w:rsidR="00B55AA3" w:rsidRDefault="00B55AA3" w:rsidP="00F97BBE">
      <w:pPr>
        <w:spacing w:after="0" w:line="276" w:lineRule="auto"/>
        <w:ind w:right="-450"/>
      </w:pPr>
      <w:r w:rsidRPr="00712B8D">
        <w:t xml:space="preserve">Using the general rules concerning the usage of </w:t>
      </w:r>
      <w:r>
        <w:t>vosotros(as) &amp; ustedes</w:t>
      </w:r>
      <w:r w:rsidRPr="00712B8D">
        <w:t>, decide whi</w:t>
      </w:r>
      <w:r>
        <w:t>ch form is best when addressing..</w:t>
      </w:r>
      <w:r w:rsidRPr="00712B8D">
        <w:t>.?</w:t>
      </w:r>
    </w:p>
    <w:p w:rsidR="00B55AA3" w:rsidRDefault="00B55AA3" w:rsidP="00F97BBE">
      <w:pPr>
        <w:pStyle w:val="ListParagraph"/>
        <w:numPr>
          <w:ilvl w:val="0"/>
          <w:numId w:val="6"/>
        </w:numPr>
        <w:spacing w:after="0" w:line="276" w:lineRule="auto"/>
        <w:sectPr w:rsidR="00B55AA3" w:rsidSect="00272722">
          <w:type w:val="continuous"/>
          <w:pgSz w:w="12240" w:h="15840"/>
          <w:pgMar w:top="540" w:right="1440" w:bottom="360" w:left="1440" w:header="720" w:footer="720" w:gutter="0"/>
          <w:cols w:space="720"/>
          <w:docGrid w:linePitch="360"/>
        </w:sectPr>
      </w:pPr>
    </w:p>
    <w:p w:rsidR="00B55AA3" w:rsidRPr="00DE20B1" w:rsidRDefault="00B55AA3" w:rsidP="00F97BBE">
      <w:pPr>
        <w:pStyle w:val="ListParagraph"/>
        <w:numPr>
          <w:ilvl w:val="0"/>
          <w:numId w:val="6"/>
        </w:numPr>
        <w:spacing w:after="0" w:line="276" w:lineRule="auto"/>
      </w:pPr>
      <w:r w:rsidRPr="00DE20B1">
        <w:t xml:space="preserve">Your </w:t>
      </w:r>
      <w:r>
        <w:t>close friends</w:t>
      </w:r>
      <w:r w:rsidRPr="00DE20B1">
        <w:t>…?</w:t>
      </w:r>
    </w:p>
    <w:p w:rsidR="00B55AA3" w:rsidRPr="00DE20B1" w:rsidRDefault="00B55AA3" w:rsidP="00F97BBE">
      <w:pPr>
        <w:pStyle w:val="ListParagraph"/>
        <w:numPr>
          <w:ilvl w:val="0"/>
          <w:numId w:val="6"/>
        </w:numPr>
        <w:spacing w:after="0" w:line="276" w:lineRule="auto"/>
      </w:pPr>
      <w:r w:rsidRPr="00DE20B1">
        <w:t xml:space="preserve">Your </w:t>
      </w:r>
      <w:r>
        <w:t>church leaders</w:t>
      </w:r>
      <w:r w:rsidRPr="00DE20B1">
        <w:t>…?</w:t>
      </w:r>
    </w:p>
    <w:p w:rsidR="00B55AA3" w:rsidRPr="00DE20B1" w:rsidRDefault="00B55AA3" w:rsidP="00F97BBE">
      <w:pPr>
        <w:pStyle w:val="ListParagraph"/>
        <w:numPr>
          <w:ilvl w:val="0"/>
          <w:numId w:val="6"/>
        </w:numPr>
        <w:spacing w:after="0" w:line="276" w:lineRule="auto"/>
      </w:pPr>
      <w:r w:rsidRPr="00DE20B1">
        <w:t xml:space="preserve">Your </w:t>
      </w:r>
      <w:r>
        <w:t>mother’s best friends</w:t>
      </w:r>
      <w:r w:rsidRPr="00DE20B1">
        <w:t>…?</w:t>
      </w:r>
    </w:p>
    <w:p w:rsidR="00B55AA3" w:rsidRPr="00DE20B1" w:rsidRDefault="00B55AA3" w:rsidP="00F97BBE">
      <w:pPr>
        <w:pStyle w:val="ListParagraph"/>
        <w:numPr>
          <w:ilvl w:val="0"/>
          <w:numId w:val="6"/>
        </w:numPr>
        <w:spacing w:after="0" w:line="276" w:lineRule="auto"/>
      </w:pPr>
      <w:r>
        <w:t>Presenting at the Science fair</w:t>
      </w:r>
      <w:r w:rsidRPr="00DE20B1">
        <w:t>….?</w:t>
      </w:r>
    </w:p>
    <w:p w:rsidR="00B55AA3" w:rsidRPr="00DE20B1" w:rsidRDefault="00B55AA3" w:rsidP="00F97BBE">
      <w:pPr>
        <w:pStyle w:val="ListParagraph"/>
        <w:numPr>
          <w:ilvl w:val="0"/>
          <w:numId w:val="6"/>
        </w:numPr>
        <w:spacing w:after="0" w:line="276" w:lineRule="auto"/>
      </w:pPr>
      <w:r>
        <w:t>Presenting at a family reunion</w:t>
      </w:r>
      <w:r w:rsidRPr="00DE20B1">
        <w:t>…?</w:t>
      </w:r>
    </w:p>
    <w:p w:rsidR="00B55AA3" w:rsidRDefault="00B55AA3" w:rsidP="00A61A27">
      <w:pPr>
        <w:pStyle w:val="ListParagraph"/>
        <w:numPr>
          <w:ilvl w:val="0"/>
          <w:numId w:val="6"/>
        </w:numPr>
        <w:spacing w:after="0" w:line="276" w:lineRule="auto"/>
      </w:pPr>
      <w:r>
        <w:t>Talking to a girl’s pre-school class</w:t>
      </w:r>
      <w:r w:rsidRPr="00DE20B1">
        <w:t>…?</w:t>
      </w:r>
    </w:p>
    <w:p w:rsidR="00B55AA3" w:rsidRDefault="00B55AA3" w:rsidP="00A61A27">
      <w:pPr>
        <w:spacing w:after="0"/>
        <w:sectPr w:rsidR="00B55AA3" w:rsidSect="00F97BBE">
          <w:type w:val="continuous"/>
          <w:pgSz w:w="12240" w:h="15840"/>
          <w:pgMar w:top="540" w:right="1440" w:bottom="360" w:left="1440" w:header="720" w:footer="720" w:gutter="0"/>
          <w:cols w:num="2" w:space="720"/>
          <w:docGrid w:linePitch="360"/>
        </w:sectPr>
      </w:pPr>
    </w:p>
    <w:p w:rsidR="00B55AA3" w:rsidRDefault="00B55AA3" w:rsidP="00A61A27">
      <w:pPr>
        <w:spacing w:after="0"/>
      </w:pPr>
    </w:p>
    <w:p w:rsidR="00B55AA3" w:rsidRDefault="00B55AA3" w:rsidP="00F97BBE">
      <w:pPr>
        <w:spacing w:after="0"/>
        <w:jc w:val="center"/>
        <w:rPr>
          <w:sz w:val="24"/>
          <w:szCs w:val="24"/>
        </w:rPr>
      </w:pPr>
      <w:r w:rsidRPr="00F97BBE">
        <w:rPr>
          <w:sz w:val="24"/>
          <w:szCs w:val="24"/>
        </w:rPr>
        <w:t>Review</w:t>
      </w:r>
    </w:p>
    <w:p w:rsidR="00B55AA3" w:rsidRPr="00C85EA8" w:rsidRDefault="00B55AA3" w:rsidP="00F97BBE">
      <w:pPr>
        <w:spacing w:after="0"/>
        <w:jc w:val="center"/>
      </w:pPr>
      <w:r>
        <w:t>Complete the chart below to review the guidelines for determining the correct subject pronoun.</w:t>
      </w:r>
    </w:p>
    <w:p w:rsidR="00B55AA3" w:rsidRDefault="007135AA" w:rsidP="00A61A2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2948305</wp:posOffset>
                </wp:positionH>
                <wp:positionV relativeFrom="paragraph">
                  <wp:posOffset>47625</wp:posOffset>
                </wp:positionV>
                <wp:extent cx="7620" cy="2750820"/>
                <wp:effectExtent l="5080" t="6985" r="6350" b="13970"/>
                <wp:wrapNone/>
                <wp:docPr id="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27508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331A08" id="Straight Connector 14" o:spid="_x0000_s1026" style="position:absolute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15pt,3.75pt" to="232.75pt,2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rW5MwIAAFEEAAAOAAAAZHJzL2Uyb0RvYy54bWysVE2P2yAQvVfqf0DcE9tZ52OtOKvKTtrD&#10;to2U7Q8ggGNUDAjYOFHV/94BJ2nTXqqqORBgZt68eTN4+XTqJDpy64RWJc7GKUZcUc2EOpT4y8tm&#10;tMDIeaIYkVrxEp+5w0+rt2+WvSn4RLdaMm4RgChX9KbErfemSBJHW94RN9aGKzA22nbEw9EeEmZJ&#10;D+idTCZpOkt6bZmxmnLn4LYejHgV8ZuGU/+5aRz3SJYYuPm42rjuw5qslqQ4WGJaQS80yD+w6IhQ&#10;kPQGVRNP0KsVf0B1glrtdOPHVHeJbhpBeawBqsnS36rZtcTwWAuI48xNJvf/YOmn49YiwUqcY6RI&#10;By3aeUvEofWo0kqBgNqiLA9C9cYV4F+prQ2l0pPamWdNvzqkdNUSdeCR8MvZAEoWIpK7kHBwBtLt&#10;+4+agQ959TqqdmpshxopzIcQGMBBGXSKbTrf2sRPHlG4nM8m0EoKhsl8mi7gEFKRIqCEWGOdf891&#10;h8KmxFKoICIpyPHZ+cH16hKuld4IKeGeFFKhvsSzh2kaA5yWggVjsDl72FfSoiMJoxR/l7x3bp3w&#10;MNBSdCVe3JxI0XLC1orFLJ4IOeyBtFQBHEoDbpfdMDjfHtPH9WK9yEf5ZLYe5Wldj95tqnw022Tz&#10;af1QV1WdfQ88s7xoBWNcBarXIc7yvxuSy3Maxu82xjdNknv0qDOQvf5H0rHLobHDiOw1O29t0Dk0&#10;HOY2Ol/eWHgYv56j188vweoHAAAA//8DAFBLAwQUAAYACAAAACEA8yag1N4AAAAJAQAADwAAAGRy&#10;cy9kb3ducmV2LnhtbEyPwU7DMBBE70j8g7VI3KhT6qYkxKlaJOCGREvvbrwkUeN1iJ02/D3LCW6z&#10;mtHsm2I9uU6ccQitJw3zWQICqfK2pVrDx/757gFEiIas6Tyhhm8MsC6vrwqTW3+hdzzvYi24hEJu&#10;NDQx9rmUoWrQmTDzPRJ7n35wJvI51NIO5sLlrpP3SZJKZ1riD43p8anB6rQbnYbtPlu82MP4enrL&#10;FG622TyMXwetb2+mzSOIiFP8C8MvPqNDyUxHP5INotOgUrXgqIbVEgT7Kl2yOLJQyQpkWcj/C8of&#10;AAAA//8DAFBLAQItABQABgAIAAAAIQC2gziS/gAAAOEBAAATAAAAAAAAAAAAAAAAAAAAAABbQ29u&#10;dGVudF9UeXBlc10ueG1sUEsBAi0AFAAGAAgAAAAhADj9If/WAAAAlAEAAAsAAAAAAAAAAAAAAAAA&#10;LwEAAF9yZWxzLy5yZWxzUEsBAi0AFAAGAAgAAAAhADTKtbkzAgAAUQQAAA4AAAAAAAAAAAAAAAAA&#10;LgIAAGRycy9lMm9Eb2MueG1sUEsBAi0AFAAGAAgAAAAhAPMmoNTeAAAACQEAAA8AAAAAAAAAAAAA&#10;AAAAjQQAAGRycy9kb3ducmV2LnhtbFBLBQYAAAAABAAEAPMAAACYBQAAAAA=&#10;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40640</wp:posOffset>
                </wp:positionV>
                <wp:extent cx="5852160" cy="2780030"/>
                <wp:effectExtent l="14605" t="12065" r="10160" b="8255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2160" cy="278003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CC201" id="Rectangle 13" o:spid="_x0000_s1026" style="position:absolute;margin-left:0;margin-top:3.2pt;width:460.8pt;height:218.9pt;z-index: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xNzJwIAAEEEAAAOAAAAZHJzL2Uyb0RvYy54bWysU9uO0zAQfUfiHyy/01za7pao6WrVpQhp&#10;gRULH+A6TmLhG2O3afn6HTvd0gWeEIlkeTLjk3POjJc3B63IXoCX1tS0mOSUCMNtI01X029fN28W&#10;lPjATMOUNaKmR+Hpzer1q+XgKlHa3qpGAEEQ46vB1bQPwVVZ5nkvNPMT64TBZGtBs4AhdFkDbEB0&#10;rbIyz6+ywULjwHLhPX69G5N0lfDbVvDwuW29CETVFLmFtEJat3HNVktWdcBcL/mJBvsHFppJgz89&#10;Q92xwMgO5B9QWnKw3rZhwq3ObNtKLpIGVFPkv6l57JkTSQua493ZJv//YPmn/QMQ2dR0SolhGlv0&#10;BU1jplOCFNPoz+B8hWWP7gGiQu/uLf/uibHrHsvELYAdesEaZFXE+uzFgRh4PEq2w0fbIDzbBZus&#10;OrSgIyCaQA6pI8dzR8QhEI4f54t5WVxh4zjmyutFnk9TzzJWPR934MN7YTWJm5oCsk/wbH/vQ6TD&#10;queSRN8q2WykUimAbrtWQPYMx2NTxjcpQJWXZcqQAcWV13meoF8k/SVGnp6/YWgZcNCV1DVFFfjE&#10;IlZF496ZJu0Dk2rcI2dlTk5G88YmbG1zRCPBjlOMtw43vYWflAw4wTX1P3YMBCXqg8FmvC1mszjy&#10;KZjNr0sM4DKzvcwwwxGqpjwAJWOwDuNF2TmQXY//KpJ6Y2+xha1M5sb2jrxOdHFOk+enOxUvwmWc&#10;qn7d/NUTAAAA//8DAFBLAwQUAAYACAAAACEA6xzkx90AAAAGAQAADwAAAGRycy9kb3ducmV2Lnht&#10;bEyPwU7DMBBE70j8g7VI3Kjd1EQ0ZFNRRAUq4kBb7m68JBaxHcVuE/4ec4LjaEYzb8rVZDt2piEY&#10;7xDmMwGMXO21cQ3CYb+5uQMWonJadd4RwjcFWFWXF6UqtB/dO513sWGpxIVCIbQx9gXnoW7JqjDz&#10;PbnkffrBqpjk0HA9qDGV245nQuTcKuPSQqt6emyp/tqdLMKbkLfr59ftdv2yMAuxMQc5fjwhXl9N&#10;D/fAIk3xLwy/+AkdqsR09CenA+sQ0pGIkEtgyVxm8xzYEUFKmQGvSv4fv/oBAAD//wMAUEsBAi0A&#10;FAAGAAgAAAAhALaDOJL+AAAA4QEAABMAAAAAAAAAAAAAAAAAAAAAAFtDb250ZW50X1R5cGVzXS54&#10;bWxQSwECLQAUAAYACAAAACEAOP0h/9YAAACUAQAACwAAAAAAAAAAAAAAAAAvAQAAX3JlbHMvLnJl&#10;bHNQSwECLQAUAAYACAAAACEAbgcTcycCAABBBAAADgAAAAAAAAAAAAAAAAAuAgAAZHJzL2Uyb0Rv&#10;Yy54bWxQSwECLQAUAAYACAAAACEA6xzkx90AAAAGAQAADwAAAAAAAAAAAAAAAACBBAAAZHJzL2Rv&#10;d25yZXYueG1sUEsFBgAAAAAEAAQA8wAAAIsFAAAAAA==&#10;" fillcolor="#f2f2f2" strokeweight="1pt">
                <w10:wrap anchorx="margin"/>
              </v:rect>
            </w:pict>
          </mc:Fallback>
        </mc:AlternateContent>
      </w:r>
    </w:p>
    <w:p w:rsidR="00B55AA3" w:rsidRDefault="00B55AA3" w:rsidP="00A61A27">
      <w:pPr>
        <w:spacing w:after="0"/>
      </w:pPr>
    </w:p>
    <w:p w:rsidR="00B55AA3" w:rsidRDefault="00B55AA3" w:rsidP="00A61A27">
      <w:pPr>
        <w:spacing w:after="0"/>
      </w:pPr>
    </w:p>
    <w:p w:rsidR="00B55AA3" w:rsidRDefault="00B55AA3" w:rsidP="00A61A27">
      <w:pPr>
        <w:spacing w:after="0"/>
      </w:pPr>
    </w:p>
    <w:p w:rsidR="00B55AA3" w:rsidRDefault="007135AA" w:rsidP="00A61A2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138430</wp:posOffset>
                </wp:positionV>
                <wp:extent cx="5844540" cy="29210"/>
                <wp:effectExtent l="10160" t="5080" r="12700" b="13335"/>
                <wp:wrapNone/>
                <wp:docPr id="2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44540" cy="2921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2D2A23" id="Straight Connector 15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pt,10.9pt" to="462.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V1oMQIAAFIEAAAOAAAAZHJzL2Uyb0RvYy54bWysVMGO2jAQvVfqP1i+QxI2UIgIqyqBXrYt&#10;Etveje0Qq45t2V4CqvrvHRtI2fZSVeVgxp6Z5zczz1k+njqJjtw6oVWJs3GKEVdUM6EOJf7yvBnN&#10;MXKeKEakVrzEZ+7w4+rtm2VvCj7RrZaMWwQgyhW9KXHrvSmSxNGWd8SNteEKnI22HfGwtYeEWdID&#10;eieTSZrOkl5bZqym3Dk4rS9OvIr4TcOp/9w0jnskSwzcfFxtXPdhTVZLUhwsMa2gVxrkH1h0RCi4&#10;dICqiSfoxYo/oDpBrXa68WOqu0Q3jaA81gDVZOlv1exaYnisBZrjzNAm9/9g6afj1iLBSjzBSJEO&#10;RrTzlohD61GllYIGaouyaWhUb1wB8ZXa2lAqPamdedL0m0NKVy1RBx4JP58NoGQhI3mVEjbOwHX7&#10;/qNmEENevI5dOzW2Q40U5mtIDODQGXSKYzoPY+InjygcTud5Ps1hmhR8k8Uki2NMSBFgQrKxzn/g&#10;ukPBKLEUKnSRFOT45Hyg9SskHCu9EVJGJUiF+hLPHqZpTHBaChacIczZw76SFh1J0FL8xRrBcx/W&#10;CQ+KlqIr8XwIIkXLCVsrFm/xRMiLDUykCuBQG3C7WhflfF+ki/V8Pc9H+WS2HuVpXY/eb6p8NNtk&#10;76b1Q11VdfYj8MzyohWMcRWo3lSc5X+nkut7uuhv0PHQk+Q1emwekL39R9JxzGGyF43sNTtv7W38&#10;INwYfH1k4WXc78G+/xSsfgIAAP//AwBQSwMEFAAGAAgAAAAhAEdm9NzcAAAABwEAAA8AAABkcnMv&#10;ZG93bnJldi54bWxMj0FPg0AQhe8m/ofNNPFmFxCJIEvTmqg3E1t737JTIGVnkV1a/PeOJ3uc917e&#10;fK9czbYXZxx950hBvIxAINXOdNQo+Nq93j+B8EGT0b0jVPCDHlbV7U2pC+Mu9InnbWgEl5AvtII2&#10;hKGQ0tctWu2XbkBi7+hGqwOfYyPNqC9cbnuZRFEmre6IP7R6wJcW69N2sgo2u/zhzeyn99NHnuJ6&#10;k8d++t4rdbeY188gAs7hPwx/+IwOFTMd3ETGi15BmnFQQRLzALbz5JGnHVjIUpBVKa/5q18AAAD/&#10;/wMAUEsBAi0AFAAGAAgAAAAhALaDOJL+AAAA4QEAABMAAAAAAAAAAAAAAAAAAAAAAFtDb250ZW50&#10;X1R5cGVzXS54bWxQSwECLQAUAAYACAAAACEAOP0h/9YAAACUAQAACwAAAAAAAAAAAAAAAAAvAQAA&#10;X3JlbHMvLnJlbHNQSwECLQAUAAYACAAAACEAVJFdaDECAABSBAAADgAAAAAAAAAAAAAAAAAuAgAA&#10;ZHJzL2Uyb0RvYy54bWxQSwECLQAUAAYACAAAACEAR2b03NwAAAAHAQAADwAAAAAAAAAAAAAAAACL&#10;BAAAZHJzL2Rvd25yZXYueG1sUEsFBgAAAAAEAAQA8wAAAJQFAAAAAA==&#10;" strokeweight=".5pt">
                <v:stroke joinstyle="miter"/>
              </v:line>
            </w:pict>
          </mc:Fallback>
        </mc:AlternateContent>
      </w:r>
    </w:p>
    <w:p w:rsidR="00B55AA3" w:rsidRDefault="00B55AA3" w:rsidP="00A61A27">
      <w:pPr>
        <w:spacing w:after="0"/>
      </w:pPr>
    </w:p>
    <w:p w:rsidR="00B55AA3" w:rsidRDefault="00B55AA3" w:rsidP="00A61A27">
      <w:pPr>
        <w:spacing w:after="0"/>
      </w:pPr>
    </w:p>
    <w:p w:rsidR="00B55AA3" w:rsidRDefault="00B55AA3" w:rsidP="00A61A27">
      <w:pPr>
        <w:spacing w:after="0"/>
      </w:pPr>
    </w:p>
    <w:p w:rsidR="00B55AA3" w:rsidRDefault="007135AA" w:rsidP="00A61A2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margin">
                  <wp:posOffset>22860</wp:posOffset>
                </wp:positionH>
                <wp:positionV relativeFrom="paragraph">
                  <wp:posOffset>12700</wp:posOffset>
                </wp:positionV>
                <wp:extent cx="5843905" cy="29210"/>
                <wp:effectExtent l="0" t="0" r="4445" b="889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843905" cy="2921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0FCDCD" id="Straight Connector 16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.8pt,1pt" to="461.9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CmJ6QEAALUDAAAOAAAAZHJzL2Uyb0RvYy54bWysU01vGjEQvVfqf7B8LwukILJiyQGUXqIW&#10;iaT3idfeteoveVx2+fcdG0pIe6vKwRp7dt7Me/NYP4zWsKOMqL1r+Gwy5Uw64Vvtuoa/PD9+WnGG&#10;CVwLxjvZ8JNE/rD5+GE9hFrOfe9NKyMjEIf1EBrepxTqqkLRSws48UE6SiofLSS6xq5qIwyEbk01&#10;n06X1eBjG6IXEpFed+ck3xR8paRI35RCmZhpOM2WyhnL+ZrParOGuosQei0uY8A/TGFBO2p6hdpB&#10;AvYz6r+grBbRo1dpIrytvFJayMKB2Mymf7A59BBk4ULiYLjKhP8PVnw97iPTLe1uyZkDSzs6pAi6&#10;6xPbeudIQR8ZJUmpIWBNBVu3j5mrGN0hPHnxAylXvUvmC4bzZ6OKlimjw3dqUkQi2mwsOzhddyDH&#10;xAQ9Llaf7+6nC84E5eb381nZUQV1hsldQ8T0RXrLctBwo12WCGo4PmHKg7x9kp+df9TGlDUbx4aG&#10;L+8WZAQBZDZlIFFoA9FH13EGpiMXixQLInqj21ydcfCEWxPZEchI5L/WD880MmcGMFGCeJRflokm&#10;eFeaB90B9udi0+X4bDyrE7nfaNvw1W25cbmlLP69sHpTNEevvj3t42/ZyRul68XH2Xy3d4pv/22b&#10;XwAAAP//AwBQSwMEFAAGAAgAAAAhALCvJEbcAAAABQEAAA8AAABkcnMvZG93bnJldi54bWxMjzFP&#10;wzAUhHck/oP1kNioQyICDnEqQCoLolJbFjYnNkmE/Rxstwn/nscE4+lOd9/V68VZdjIhjh4lXK8y&#10;YAY7r0fsJbwdNld3wGJSqJX1aCR8mwjr5vysVpX2M+7MaZ96RiUYKyVhSGmqOI/dYJyKKz8ZJO/D&#10;B6cSydBzHdRM5c7yPMtK7tSItDCoyTwNpvvcH52EXRHyzdd8uGmfxftWPNrbIF5fpLy8WB7ugSWz&#10;pL8w/OITOjTE1Poj6sishKKkoIScDpEr8kIAayWUJfCm5v/pmx8AAAD//wMAUEsBAi0AFAAGAAgA&#10;AAAhALaDOJL+AAAA4QEAABMAAAAAAAAAAAAAAAAAAAAAAFtDb250ZW50X1R5cGVzXS54bWxQSwEC&#10;LQAUAAYACAAAACEAOP0h/9YAAACUAQAACwAAAAAAAAAAAAAAAAAvAQAAX3JlbHMvLnJlbHNQSwEC&#10;LQAUAAYACAAAACEAmgwpiekBAAC1AwAADgAAAAAAAAAAAAAAAAAuAgAAZHJzL2Uyb0RvYy54bWxQ&#10;SwECLQAUAAYACAAAACEAsK8kRtwAAAAFAQAADwAAAAAAAAAAAAAAAABDBAAAZHJzL2Rvd25yZXYu&#10;eG1sUEsFBgAAAAAEAAQA8wAAAEwFAAAAAA==&#10;" strokecolor="windowText" strokeweight=".5pt">
                <v:stroke dashstyle="longDash" joinstyle="miter"/>
                <o:lock v:ext="edit" shapetype="f"/>
                <w10:wrap anchorx="margin"/>
              </v:line>
            </w:pict>
          </mc:Fallback>
        </mc:AlternateContent>
      </w:r>
    </w:p>
    <w:p w:rsidR="00B55AA3" w:rsidRDefault="00B55AA3" w:rsidP="00A61A27">
      <w:pPr>
        <w:spacing w:after="0"/>
      </w:pPr>
    </w:p>
    <w:p w:rsidR="00B55AA3" w:rsidRDefault="00B55AA3" w:rsidP="00A61A27">
      <w:pPr>
        <w:spacing w:after="0"/>
      </w:pPr>
    </w:p>
    <w:p w:rsidR="00B55AA3" w:rsidRDefault="007135AA" w:rsidP="00A61A2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margin">
                  <wp:posOffset>29210</wp:posOffset>
                </wp:positionH>
                <wp:positionV relativeFrom="paragraph">
                  <wp:posOffset>52705</wp:posOffset>
                </wp:positionV>
                <wp:extent cx="5844540" cy="29210"/>
                <wp:effectExtent l="0" t="0" r="3810" b="889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844540" cy="2921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FE7445" id="Straight Connector 17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.3pt,4.15pt" to="462.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TOk5wEAALQDAAAOAAAAZHJzL2Uyb0RvYy54bWysU02P2jAQvVfqf7B8LwEKWxoR9gDaXlYt&#10;EtveZx07seoveVwS/n3HhmXZ9lY1B8v2eN7Me/Oyvh+tYUcZUXvX8Nlkypl0wrfadQ3//vTwYcUZ&#10;JnAtGO9kw08S+f3m/bv1EGo59703rYyMQBzWQ2h4n1KoqwpFLy3gxAfpKKh8tJDoGLuqjTAQujXV&#10;fDq9qwYf2xC9kIh0uzsH+abgKyVF+qYUysRMw6m3VNZY1ue8Vps11F2E0GtxaQP+oQsL2lHRK9QO&#10;ErBfUf8FZbWIHr1KE+Ft5ZXSQhYOxGY2/YPNoYcgCxcSB8NVJvx/sOLrcR+Zbml2nzhzYGlGhxRB&#10;d31iW+8cKegjoyApNQSsKWHr9jFzFaM7hEcvfiLFqjfBfMBwfjaqaJkyOvygIkUkos3GMoPTdQZy&#10;TEzQ5XK1WCwXNCpBsfnn+azMqII6w+SqIWL6Ir1ledNwo12WCGo4PmLKjbw+ydfOP2hjypiNY0PD&#10;7z4uMzqQ2ZSBRFsbiD66jjMwHblYpFgQ0Rvd5uyMgyfcmsiOQEYi/7V+eKKWOTOAiQLEo3xZJurg&#10;TWpudAfYn5NL6Ow7qxOZ32jb8NVttnG5oiz2vZB6FTTvnn172scX1ckapejFxtl7t2fa3/5sm98A&#10;AAD//wMAUEsDBBQABgAIAAAAIQATTOk+3gAAAAYBAAAPAAAAZHJzL2Rvd25yZXYueG1sTI/BTsMw&#10;EETvSPyDtUjcqNMAVRviVAiEegM1tBW9ufESR8TrKHbalK9nOcFxNU8zb/Pl6FpxxD40nhRMJwkI&#10;pMqbhmoFm/eXmzmIEDUZ3XpCBWcMsCwuL3KdGX+iNR7LWAsuoZBpBTbGLpMyVBadDhPfIXH26Xun&#10;I599LU2vT1zuWpkmyUw63RAvWN3hk8Xqqxycgv2rXa30ftiOb7vz9PtDtmXzvFXq+mp8fAARcYx/&#10;MPzqszoU7HTwA5kgWgV3MwYVzG9BcLpI7/mzA2PpAmSRy//6xQ8AAAD//wMAUEsBAi0AFAAGAAgA&#10;AAAhALaDOJL+AAAA4QEAABMAAAAAAAAAAAAAAAAAAAAAAFtDb250ZW50X1R5cGVzXS54bWxQSwEC&#10;LQAUAAYACAAAACEAOP0h/9YAAACUAQAACwAAAAAAAAAAAAAAAAAvAQAAX3JlbHMvLnJlbHNQSwEC&#10;LQAUAAYACAAAACEA4XEzpOcBAAC0AwAADgAAAAAAAAAAAAAAAAAuAgAAZHJzL2Uyb0RvYy54bWxQ&#10;SwECLQAUAAYACAAAACEAE0zpPt4AAAAGAQAADwAAAAAAAAAAAAAAAABBBAAAZHJzL2Rvd25yZXYu&#10;eG1sUEsFBgAAAAAEAAQA8wAAAEwFAAAAAA==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B55AA3" w:rsidRDefault="00B55AA3" w:rsidP="00A61A27">
      <w:pPr>
        <w:spacing w:after="0"/>
      </w:pPr>
    </w:p>
    <w:p w:rsidR="00B55AA3" w:rsidRDefault="00B55AA3" w:rsidP="00A61A27">
      <w:pPr>
        <w:spacing w:after="0"/>
      </w:pPr>
    </w:p>
    <w:p w:rsidR="00B55AA3" w:rsidRDefault="00B55AA3" w:rsidP="00A61A27">
      <w:pPr>
        <w:spacing w:after="0"/>
      </w:pPr>
    </w:p>
    <w:p w:rsidR="00B55AA3" w:rsidRDefault="00B55AA3" w:rsidP="00A61A27">
      <w:pPr>
        <w:spacing w:after="0"/>
      </w:pPr>
    </w:p>
    <w:p w:rsidR="00B55AA3" w:rsidRPr="00DE20B1" w:rsidRDefault="00B55AA3" w:rsidP="00B75819">
      <w:pPr>
        <w:spacing w:after="0"/>
        <w:jc w:val="center"/>
      </w:pPr>
      <w:r w:rsidRPr="00DE20B1">
        <w:t>English subject pronouns and their Spanish equivalents</w:t>
      </w:r>
    </w:p>
    <w:p w:rsidR="00B55AA3" w:rsidRPr="00DE20B1" w:rsidRDefault="00B55AA3" w:rsidP="00B75819">
      <w:pPr>
        <w:spacing w:after="0"/>
        <w:jc w:val="center"/>
      </w:pPr>
      <w:r w:rsidRPr="00DE20B1">
        <w:t>Spanish subject pronouns are similar to English, but there are some differences.</w:t>
      </w:r>
    </w:p>
    <w:p w:rsidR="00B55AA3" w:rsidRDefault="00B55AA3" w:rsidP="00A61A27">
      <w:pPr>
        <w:spacing w:after="0"/>
      </w:pPr>
    </w:p>
    <w:tbl>
      <w:tblPr>
        <w:tblpPr w:leftFromText="180" w:rightFromText="180" w:vertAnchor="page" w:horzAnchor="margin" w:tblpXSpec="center" w:tblpY="6895"/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908"/>
        <w:gridCol w:w="3201"/>
        <w:gridCol w:w="3541"/>
      </w:tblGrid>
      <w:tr w:rsidR="00B55AA3" w:rsidRPr="00BC41B5" w:rsidTr="00B75819">
        <w:trPr>
          <w:trHeight w:val="458"/>
        </w:trPr>
        <w:tc>
          <w:tcPr>
            <w:tcW w:w="908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AA3" w:rsidRPr="00BC41B5" w:rsidRDefault="00B55AA3" w:rsidP="00B75819">
            <w:pPr>
              <w:spacing w:after="0"/>
            </w:pPr>
          </w:p>
        </w:tc>
        <w:tc>
          <w:tcPr>
            <w:tcW w:w="3201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AA3" w:rsidRPr="00BC41B5" w:rsidRDefault="00B55AA3" w:rsidP="00B75819">
            <w:pPr>
              <w:spacing w:after="0"/>
            </w:pPr>
            <w:r w:rsidRPr="00BC41B5">
              <w:rPr>
                <w:b/>
                <w:bCs/>
              </w:rPr>
              <w:t>Singular</w:t>
            </w:r>
          </w:p>
        </w:tc>
        <w:tc>
          <w:tcPr>
            <w:tcW w:w="3541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AA3" w:rsidRPr="00BC41B5" w:rsidRDefault="00B55AA3" w:rsidP="00B75819">
            <w:pPr>
              <w:spacing w:after="0"/>
            </w:pPr>
            <w:r w:rsidRPr="00BC41B5">
              <w:rPr>
                <w:b/>
                <w:bCs/>
              </w:rPr>
              <w:t>Plural</w:t>
            </w:r>
          </w:p>
        </w:tc>
      </w:tr>
      <w:tr w:rsidR="00B55AA3" w:rsidRPr="00BC41B5" w:rsidTr="00B75819">
        <w:trPr>
          <w:trHeight w:val="696"/>
        </w:trPr>
        <w:tc>
          <w:tcPr>
            <w:tcW w:w="908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AA3" w:rsidRPr="00BC41B5" w:rsidRDefault="00B55AA3" w:rsidP="00B75819">
            <w:pPr>
              <w:spacing w:after="0"/>
            </w:pPr>
            <w:r w:rsidRPr="00BC41B5">
              <w:t>1</w:t>
            </w:r>
            <w:r w:rsidRPr="00BC41B5">
              <w:rPr>
                <w:vertAlign w:val="superscript"/>
              </w:rPr>
              <w:t>st</w:t>
            </w:r>
            <w:r w:rsidRPr="00BC41B5">
              <w:t xml:space="preserve"> person</w:t>
            </w:r>
          </w:p>
        </w:tc>
        <w:tc>
          <w:tcPr>
            <w:tcW w:w="3201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AA3" w:rsidRPr="00BC41B5" w:rsidRDefault="00B55AA3" w:rsidP="00B75819">
            <w:pPr>
              <w:spacing w:after="0"/>
            </w:pPr>
            <w:r w:rsidRPr="00BC41B5">
              <w:t>I = Yo</w:t>
            </w:r>
          </w:p>
        </w:tc>
        <w:tc>
          <w:tcPr>
            <w:tcW w:w="3541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AA3" w:rsidRPr="00BC41B5" w:rsidRDefault="00B55AA3" w:rsidP="00B75819">
            <w:pPr>
              <w:spacing w:after="0"/>
            </w:pPr>
            <w:r w:rsidRPr="00BC41B5">
              <w:t>We = nosotros (m)</w:t>
            </w:r>
          </w:p>
          <w:p w:rsidR="00B55AA3" w:rsidRPr="00BC41B5" w:rsidRDefault="00B55AA3" w:rsidP="00B75819">
            <w:pPr>
              <w:spacing w:after="0"/>
            </w:pPr>
            <w:r w:rsidRPr="00BC41B5">
              <w:t>Nosotras (f)</w:t>
            </w:r>
          </w:p>
        </w:tc>
      </w:tr>
      <w:tr w:rsidR="00B55AA3" w:rsidRPr="00BC41B5" w:rsidTr="00B75819">
        <w:trPr>
          <w:trHeight w:val="1114"/>
        </w:trPr>
        <w:tc>
          <w:tcPr>
            <w:tcW w:w="908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AA3" w:rsidRPr="00BC41B5" w:rsidRDefault="00B55AA3" w:rsidP="00B75819">
            <w:pPr>
              <w:spacing w:after="0"/>
            </w:pPr>
            <w:r w:rsidRPr="00BC41B5">
              <w:t>2</w:t>
            </w:r>
            <w:r w:rsidRPr="00BC41B5">
              <w:rPr>
                <w:vertAlign w:val="superscript"/>
              </w:rPr>
              <w:t>nd</w:t>
            </w:r>
            <w:r w:rsidRPr="00BC41B5">
              <w:t xml:space="preserve"> person</w:t>
            </w:r>
          </w:p>
        </w:tc>
        <w:tc>
          <w:tcPr>
            <w:tcW w:w="3201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AA3" w:rsidRPr="00BC41B5" w:rsidRDefault="00B55AA3" w:rsidP="00B75819">
            <w:pPr>
              <w:spacing w:after="0"/>
            </w:pPr>
            <w:r w:rsidRPr="00BC41B5">
              <w:t>You  (familiar) = tú</w:t>
            </w:r>
          </w:p>
          <w:p w:rsidR="00B55AA3" w:rsidRPr="00BC41B5" w:rsidRDefault="00B55AA3" w:rsidP="00B75819">
            <w:pPr>
              <w:spacing w:after="0"/>
            </w:pPr>
            <w:r w:rsidRPr="00BC41B5">
              <w:t>You (formal) = Usted (Ud.)</w:t>
            </w:r>
          </w:p>
        </w:tc>
        <w:tc>
          <w:tcPr>
            <w:tcW w:w="3541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AA3" w:rsidRPr="00BC41B5" w:rsidRDefault="00B55AA3" w:rsidP="00B75819">
            <w:pPr>
              <w:spacing w:after="0"/>
            </w:pPr>
            <w:r w:rsidRPr="00BC41B5">
              <w:t>You (plural, familiar) = vosotros</w:t>
            </w:r>
          </w:p>
          <w:p w:rsidR="00B55AA3" w:rsidRPr="00BC41B5" w:rsidRDefault="00B55AA3" w:rsidP="00B75819">
            <w:pPr>
              <w:spacing w:after="0"/>
            </w:pPr>
            <w:r w:rsidRPr="00BC41B5">
              <w:t>Vosotras</w:t>
            </w:r>
          </w:p>
          <w:p w:rsidR="00B55AA3" w:rsidRPr="00BC41B5" w:rsidRDefault="00B55AA3" w:rsidP="00B75819">
            <w:pPr>
              <w:spacing w:after="0"/>
            </w:pPr>
            <w:r w:rsidRPr="00BC41B5">
              <w:t xml:space="preserve">You (plural) = Ustedes (Uds.) </w:t>
            </w:r>
          </w:p>
        </w:tc>
      </w:tr>
      <w:tr w:rsidR="00B55AA3" w:rsidRPr="00BC41B5" w:rsidTr="00B75819">
        <w:trPr>
          <w:trHeight w:val="466"/>
        </w:trPr>
        <w:tc>
          <w:tcPr>
            <w:tcW w:w="908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AA3" w:rsidRPr="00BC41B5" w:rsidRDefault="00B55AA3" w:rsidP="00B75819">
            <w:pPr>
              <w:spacing w:after="0"/>
            </w:pPr>
            <w:r w:rsidRPr="00BC41B5">
              <w:t>3</w:t>
            </w:r>
            <w:r w:rsidRPr="00BC41B5">
              <w:rPr>
                <w:vertAlign w:val="superscript"/>
              </w:rPr>
              <w:t>rd</w:t>
            </w:r>
            <w:r w:rsidRPr="00BC41B5">
              <w:t xml:space="preserve"> person</w:t>
            </w:r>
          </w:p>
        </w:tc>
        <w:tc>
          <w:tcPr>
            <w:tcW w:w="3201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AA3" w:rsidRPr="00BC41B5" w:rsidRDefault="00B55AA3" w:rsidP="00B75819">
            <w:pPr>
              <w:spacing w:after="0"/>
            </w:pPr>
            <w:r w:rsidRPr="00BC41B5">
              <w:t xml:space="preserve">He = él </w:t>
            </w:r>
          </w:p>
          <w:p w:rsidR="00B55AA3" w:rsidRPr="00BC41B5" w:rsidRDefault="00B55AA3" w:rsidP="00B75819">
            <w:pPr>
              <w:spacing w:after="0"/>
            </w:pPr>
            <w:r w:rsidRPr="00BC41B5">
              <w:t>She = ella</w:t>
            </w:r>
          </w:p>
        </w:tc>
        <w:tc>
          <w:tcPr>
            <w:tcW w:w="3541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AA3" w:rsidRPr="00BC41B5" w:rsidRDefault="00B55AA3" w:rsidP="00B75819">
            <w:pPr>
              <w:spacing w:after="0"/>
            </w:pPr>
            <w:r w:rsidRPr="00BC41B5">
              <w:t>They (m) = Ellos</w:t>
            </w:r>
          </w:p>
          <w:p w:rsidR="00B55AA3" w:rsidRPr="00BC41B5" w:rsidRDefault="00B55AA3" w:rsidP="00B75819">
            <w:pPr>
              <w:spacing w:after="0"/>
            </w:pPr>
            <w:r w:rsidRPr="00BC41B5">
              <w:t>They (f) = Ellas</w:t>
            </w:r>
          </w:p>
        </w:tc>
      </w:tr>
    </w:tbl>
    <w:p w:rsidR="00B55AA3" w:rsidRDefault="00B55AA3" w:rsidP="00A61A27">
      <w:pPr>
        <w:spacing w:after="0"/>
      </w:pPr>
    </w:p>
    <w:p w:rsidR="00B55AA3" w:rsidRDefault="00B55AA3" w:rsidP="00A61A27">
      <w:pPr>
        <w:spacing w:after="0"/>
      </w:pPr>
    </w:p>
    <w:p w:rsidR="00B55AA3" w:rsidRDefault="00B55AA3" w:rsidP="00A61A27">
      <w:pPr>
        <w:spacing w:after="0"/>
      </w:pPr>
    </w:p>
    <w:p w:rsidR="00B55AA3" w:rsidRDefault="00B55AA3" w:rsidP="00A61A27">
      <w:pPr>
        <w:spacing w:after="0"/>
      </w:pPr>
    </w:p>
    <w:p w:rsidR="00B55AA3" w:rsidRDefault="00B55AA3" w:rsidP="00A61A27">
      <w:pPr>
        <w:spacing w:after="0"/>
      </w:pPr>
    </w:p>
    <w:p w:rsidR="00B55AA3" w:rsidRDefault="00B55AA3" w:rsidP="00A61A27">
      <w:pPr>
        <w:spacing w:after="0"/>
      </w:pPr>
    </w:p>
    <w:p w:rsidR="00B55AA3" w:rsidRDefault="00B55AA3" w:rsidP="00A61A27">
      <w:pPr>
        <w:spacing w:after="0"/>
      </w:pPr>
    </w:p>
    <w:p w:rsidR="00B55AA3" w:rsidRDefault="00B55AA3" w:rsidP="00A61A27">
      <w:pPr>
        <w:spacing w:after="0"/>
      </w:pPr>
    </w:p>
    <w:p w:rsidR="00B55AA3" w:rsidRDefault="00B55AA3" w:rsidP="00A61A27">
      <w:pPr>
        <w:spacing w:after="0"/>
      </w:pPr>
    </w:p>
    <w:p w:rsidR="00B55AA3" w:rsidRDefault="00B55AA3" w:rsidP="00A61A27">
      <w:pPr>
        <w:spacing w:after="0"/>
      </w:pPr>
    </w:p>
    <w:p w:rsidR="00B55AA3" w:rsidRDefault="00B55AA3" w:rsidP="00A61A27">
      <w:pPr>
        <w:spacing w:after="0"/>
      </w:pPr>
    </w:p>
    <w:p w:rsidR="00B55AA3" w:rsidRDefault="00B55AA3" w:rsidP="00A61A27">
      <w:pPr>
        <w:spacing w:after="0"/>
      </w:pPr>
    </w:p>
    <w:p w:rsidR="00B55AA3" w:rsidRDefault="00B55AA3" w:rsidP="00A61A27">
      <w:pPr>
        <w:spacing w:after="0"/>
      </w:pPr>
    </w:p>
    <w:p w:rsidR="00B55AA3" w:rsidRPr="00162D49" w:rsidRDefault="00B55AA3" w:rsidP="00162D49">
      <w:pPr>
        <w:spacing w:after="0"/>
        <w:jc w:val="center"/>
        <w:rPr>
          <w:i/>
        </w:rPr>
      </w:pPr>
      <w:r w:rsidRPr="00162D49">
        <w:rPr>
          <w:i/>
        </w:rPr>
        <w:t>Check for Understanding</w:t>
      </w:r>
    </w:p>
    <w:p w:rsidR="00B55AA3" w:rsidRDefault="00B55AA3" w:rsidP="00A61A27">
      <w:pPr>
        <w:spacing w:after="0"/>
      </w:pPr>
      <w:r w:rsidRPr="00162D49">
        <w:rPr>
          <w:i/>
          <w:iCs/>
        </w:rPr>
        <w:t xml:space="preserve">Identify the correct SPANISH subject pronoun to replace the underlined subjects in the sentences below. </w:t>
      </w:r>
    </w:p>
    <w:p w:rsidR="00B55AA3" w:rsidRPr="00162D49" w:rsidRDefault="00B55AA3" w:rsidP="00A61A27">
      <w:pPr>
        <w:spacing w:after="0"/>
        <w:rPr>
          <w:i/>
        </w:rPr>
      </w:pPr>
      <w:r w:rsidRPr="00162D49">
        <w:rPr>
          <w:i/>
        </w:rPr>
        <w:t>Ejemplo</w:t>
      </w:r>
    </w:p>
    <w:p w:rsidR="00B55AA3" w:rsidRPr="00162D49" w:rsidRDefault="00B55AA3" w:rsidP="00162D49">
      <w:pPr>
        <w:spacing w:after="0"/>
        <w:ind w:firstLine="720"/>
        <w:rPr>
          <w:i/>
        </w:rPr>
      </w:pPr>
      <w:r w:rsidRPr="00162D49">
        <w:rPr>
          <w:i/>
        </w:rPr>
        <w:t xml:space="preserve">Tom and Carla are going to the store:  Ellos </w:t>
      </w:r>
    </w:p>
    <w:p w:rsidR="00B55AA3" w:rsidRDefault="00B55AA3" w:rsidP="00A61A27">
      <w:pPr>
        <w:spacing w:after="0"/>
      </w:pPr>
    </w:p>
    <w:p w:rsidR="00B55AA3" w:rsidRPr="00DA2A02" w:rsidRDefault="00B55AA3" w:rsidP="00DA2A02">
      <w:pPr>
        <w:pStyle w:val="ListParagraph"/>
        <w:numPr>
          <w:ilvl w:val="0"/>
          <w:numId w:val="7"/>
        </w:numPr>
        <w:spacing w:after="0" w:line="276" w:lineRule="auto"/>
      </w:pPr>
      <w:r w:rsidRPr="00DA2A02">
        <w:rPr>
          <w:u w:val="single"/>
        </w:rPr>
        <w:t>Jose</w:t>
      </w:r>
      <w:r w:rsidRPr="00DA2A02">
        <w:t xml:space="preserve"> likes to eat fish.</w:t>
      </w:r>
    </w:p>
    <w:p w:rsidR="00B55AA3" w:rsidRPr="00DA2A02" w:rsidRDefault="00B55AA3" w:rsidP="00DA2A02">
      <w:pPr>
        <w:pStyle w:val="ListParagraph"/>
        <w:numPr>
          <w:ilvl w:val="0"/>
          <w:numId w:val="7"/>
        </w:numPr>
        <w:spacing w:after="0" w:line="276" w:lineRule="auto"/>
      </w:pPr>
      <w:r w:rsidRPr="00DA2A02">
        <w:rPr>
          <w:u w:val="single"/>
        </w:rPr>
        <w:t>Jane</w:t>
      </w:r>
      <w:r w:rsidRPr="00DA2A02">
        <w:t xml:space="preserve"> and </w:t>
      </w:r>
      <w:r w:rsidRPr="00DA2A02">
        <w:rPr>
          <w:u w:val="single"/>
        </w:rPr>
        <w:t>I</w:t>
      </w:r>
      <w:r w:rsidRPr="00DA2A02">
        <w:t xml:space="preserve"> are traveling to Guatamala. </w:t>
      </w:r>
    </w:p>
    <w:p w:rsidR="00B55AA3" w:rsidRPr="00DA2A02" w:rsidRDefault="00B55AA3" w:rsidP="00DA2A02">
      <w:pPr>
        <w:pStyle w:val="ListParagraph"/>
        <w:numPr>
          <w:ilvl w:val="0"/>
          <w:numId w:val="7"/>
        </w:numPr>
        <w:spacing w:after="0" w:line="276" w:lineRule="auto"/>
      </w:pPr>
      <w:r w:rsidRPr="00DA2A02">
        <w:rPr>
          <w:u w:val="single"/>
        </w:rPr>
        <w:t xml:space="preserve">Ya’ll </w:t>
      </w:r>
      <w:r w:rsidRPr="00DA2A02">
        <w:t>are my favorite people.</w:t>
      </w:r>
    </w:p>
    <w:p w:rsidR="00B55AA3" w:rsidRPr="00DA2A02" w:rsidRDefault="00B55AA3" w:rsidP="00DA2A02">
      <w:pPr>
        <w:pStyle w:val="ListParagraph"/>
        <w:numPr>
          <w:ilvl w:val="0"/>
          <w:numId w:val="7"/>
        </w:numPr>
        <w:spacing w:after="0" w:line="276" w:lineRule="auto"/>
      </w:pPr>
      <w:r w:rsidRPr="00DA2A02">
        <w:rPr>
          <w:u w:val="single"/>
        </w:rPr>
        <w:t>I</w:t>
      </w:r>
      <w:r w:rsidRPr="00DA2A02">
        <w:t xml:space="preserve"> love to see my friends.</w:t>
      </w:r>
    </w:p>
    <w:p w:rsidR="00B55AA3" w:rsidRPr="00DA2A02" w:rsidRDefault="00B55AA3" w:rsidP="00DA2A02">
      <w:pPr>
        <w:pStyle w:val="ListParagraph"/>
        <w:numPr>
          <w:ilvl w:val="0"/>
          <w:numId w:val="7"/>
        </w:numPr>
        <w:spacing w:after="0" w:line="276" w:lineRule="auto"/>
      </w:pPr>
      <w:r w:rsidRPr="00DA2A02">
        <w:rPr>
          <w:u w:val="single"/>
        </w:rPr>
        <w:t>Tom</w:t>
      </w:r>
      <w:r w:rsidRPr="00DA2A02">
        <w:t xml:space="preserve"> thinks he’s all that.</w:t>
      </w:r>
    </w:p>
    <w:p w:rsidR="00B55AA3" w:rsidRDefault="00B55AA3" w:rsidP="00DA2A02">
      <w:pPr>
        <w:pStyle w:val="ListParagraph"/>
        <w:numPr>
          <w:ilvl w:val="0"/>
          <w:numId w:val="7"/>
        </w:numPr>
        <w:spacing w:after="0" w:line="276" w:lineRule="auto"/>
      </w:pPr>
      <w:r w:rsidRPr="00DA2A02">
        <w:rPr>
          <w:u w:val="single"/>
        </w:rPr>
        <w:t>Janet</w:t>
      </w:r>
      <w:r w:rsidRPr="00DA2A02">
        <w:t xml:space="preserve"> is beautiful.</w:t>
      </w:r>
    </w:p>
    <w:p w:rsidR="00B55AA3" w:rsidRPr="00DE20B1" w:rsidRDefault="00B55AA3" w:rsidP="00DA2A02">
      <w:pPr>
        <w:pStyle w:val="ListParagraph"/>
        <w:numPr>
          <w:ilvl w:val="0"/>
          <w:numId w:val="7"/>
        </w:numPr>
        <w:spacing w:after="0" w:line="276" w:lineRule="auto"/>
      </w:pPr>
      <w:r w:rsidRPr="00DE20B1">
        <w:t xml:space="preserve">I wish </w:t>
      </w:r>
      <w:r w:rsidRPr="00DA2A02">
        <w:rPr>
          <w:u w:val="single"/>
        </w:rPr>
        <w:t>you all</w:t>
      </w:r>
      <w:r w:rsidRPr="00DE20B1">
        <w:t xml:space="preserve"> (my teachers) would give me less homework.</w:t>
      </w:r>
    </w:p>
    <w:p w:rsidR="00B55AA3" w:rsidRPr="00DE20B1" w:rsidRDefault="00B55AA3" w:rsidP="00DA2A02">
      <w:pPr>
        <w:pStyle w:val="ListParagraph"/>
        <w:numPr>
          <w:ilvl w:val="0"/>
          <w:numId w:val="7"/>
        </w:numPr>
        <w:spacing w:after="0" w:line="276" w:lineRule="auto"/>
      </w:pPr>
      <w:r w:rsidRPr="00DA2A02">
        <w:rPr>
          <w:u w:val="single"/>
        </w:rPr>
        <w:t>You</w:t>
      </w:r>
      <w:r w:rsidRPr="00DE20B1">
        <w:t xml:space="preserve"> are the cutest baby ever!</w:t>
      </w:r>
    </w:p>
    <w:p w:rsidR="00B55AA3" w:rsidRPr="00DE20B1" w:rsidRDefault="00B55AA3" w:rsidP="00DA2A02">
      <w:pPr>
        <w:pStyle w:val="ListParagraph"/>
        <w:numPr>
          <w:ilvl w:val="0"/>
          <w:numId w:val="7"/>
        </w:numPr>
        <w:spacing w:after="0" w:line="276" w:lineRule="auto"/>
      </w:pPr>
      <w:r w:rsidRPr="00DE20B1">
        <w:t xml:space="preserve">…. and </w:t>
      </w:r>
      <w:r w:rsidRPr="00DA2A02">
        <w:rPr>
          <w:u w:val="single"/>
        </w:rPr>
        <w:t>you,</w:t>
      </w:r>
      <w:r w:rsidRPr="00DE20B1">
        <w:t xml:space="preserve"> Mr. President?</w:t>
      </w:r>
    </w:p>
    <w:p w:rsidR="00B55AA3" w:rsidRPr="00DE20B1" w:rsidRDefault="00B55AA3" w:rsidP="00A61A27">
      <w:pPr>
        <w:pStyle w:val="ListParagraph"/>
        <w:numPr>
          <w:ilvl w:val="0"/>
          <w:numId w:val="7"/>
        </w:numPr>
        <w:spacing w:after="0" w:line="276" w:lineRule="auto"/>
      </w:pPr>
      <w:r w:rsidRPr="00DE20B1">
        <w:t xml:space="preserve">The </w:t>
      </w:r>
      <w:r w:rsidRPr="00DA2A02">
        <w:rPr>
          <w:u w:val="single"/>
        </w:rPr>
        <w:t>girls</w:t>
      </w:r>
      <w:r w:rsidRPr="00DE20B1">
        <w:t xml:space="preserve"> think the rules don’t apply to them!</w:t>
      </w:r>
    </w:p>
    <w:p w:rsidR="00B55AA3" w:rsidRPr="00CC43FA" w:rsidRDefault="00B55AA3" w:rsidP="00CC43FA">
      <w:pPr>
        <w:spacing w:after="0"/>
        <w:jc w:val="center"/>
        <w:rPr>
          <w:sz w:val="24"/>
          <w:szCs w:val="24"/>
        </w:rPr>
      </w:pPr>
      <w:r w:rsidRPr="00CC43FA">
        <w:rPr>
          <w:sz w:val="24"/>
          <w:szCs w:val="24"/>
        </w:rPr>
        <w:lastRenderedPageBreak/>
        <w:t>Understanding the Verb chart</w:t>
      </w:r>
    </w:p>
    <w:p w:rsidR="00B55AA3" w:rsidRPr="00DE20B1" w:rsidRDefault="00B55AA3" w:rsidP="00CC43FA">
      <w:pPr>
        <w:spacing w:after="0"/>
        <w:jc w:val="center"/>
      </w:pPr>
      <w:r w:rsidRPr="00DE20B1">
        <w:t>Spanish Grammatical concepts are often taught using the “verb” chart.  Verb Conjugation, Subject Pronouns, Indirect &amp; Direct Object Pronouns are all presented with the chart</w:t>
      </w:r>
    </w:p>
    <w:p w:rsidR="00B55AA3" w:rsidRDefault="00B55AA3" w:rsidP="00A61A27">
      <w:pPr>
        <w:spacing w:after="0"/>
      </w:pPr>
    </w:p>
    <w:tbl>
      <w:tblPr>
        <w:tblpPr w:leftFromText="180" w:rightFromText="180" w:vertAnchor="text" w:horzAnchor="margin" w:tblpXSpec="center" w:tblpY="-9"/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978"/>
        <w:gridCol w:w="3213"/>
        <w:gridCol w:w="4089"/>
      </w:tblGrid>
      <w:tr w:rsidR="00B55AA3" w:rsidRPr="00BC41B5" w:rsidTr="00FF4A82">
        <w:trPr>
          <w:trHeight w:val="894"/>
        </w:trPr>
        <w:tc>
          <w:tcPr>
            <w:tcW w:w="978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AA3" w:rsidRPr="00BC41B5" w:rsidRDefault="00B55AA3" w:rsidP="00FF4A82">
            <w:pPr>
              <w:spacing w:after="0"/>
            </w:pPr>
          </w:p>
        </w:tc>
        <w:tc>
          <w:tcPr>
            <w:tcW w:w="321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AA3" w:rsidRPr="00BC41B5" w:rsidRDefault="00B55AA3" w:rsidP="00FF4A82">
            <w:pPr>
              <w:spacing w:after="0"/>
            </w:pPr>
            <w:r w:rsidRPr="00BC41B5">
              <w:rPr>
                <w:b/>
                <w:bCs/>
              </w:rPr>
              <w:t>Singular</w:t>
            </w:r>
          </w:p>
        </w:tc>
        <w:tc>
          <w:tcPr>
            <w:tcW w:w="4089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AA3" w:rsidRPr="00BC41B5" w:rsidRDefault="00B55AA3" w:rsidP="00FF4A82">
            <w:pPr>
              <w:spacing w:after="0"/>
              <w:ind w:right="526"/>
            </w:pPr>
            <w:r w:rsidRPr="00BC41B5">
              <w:rPr>
                <w:b/>
                <w:bCs/>
              </w:rPr>
              <w:t>Plural</w:t>
            </w:r>
          </w:p>
        </w:tc>
      </w:tr>
      <w:tr w:rsidR="00B55AA3" w:rsidRPr="00BC41B5" w:rsidTr="00FF4A82">
        <w:trPr>
          <w:trHeight w:val="840"/>
        </w:trPr>
        <w:tc>
          <w:tcPr>
            <w:tcW w:w="978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AA3" w:rsidRPr="00BC41B5" w:rsidRDefault="00B55AA3" w:rsidP="00FF4A82">
            <w:pPr>
              <w:spacing w:after="0"/>
            </w:pPr>
            <w:r w:rsidRPr="00BC41B5">
              <w:t>1</w:t>
            </w:r>
            <w:r w:rsidRPr="00BC41B5">
              <w:rPr>
                <w:vertAlign w:val="superscript"/>
              </w:rPr>
              <w:t>st</w:t>
            </w:r>
            <w:r w:rsidRPr="00BC41B5">
              <w:t xml:space="preserve"> person</w:t>
            </w:r>
          </w:p>
        </w:tc>
        <w:tc>
          <w:tcPr>
            <w:tcW w:w="321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AA3" w:rsidRPr="00BC41B5" w:rsidRDefault="00B55AA3" w:rsidP="00FF4A82">
            <w:pPr>
              <w:spacing w:after="0"/>
            </w:pPr>
            <w:r w:rsidRPr="00BC41B5">
              <w:t>Person speaking</w:t>
            </w:r>
          </w:p>
        </w:tc>
        <w:tc>
          <w:tcPr>
            <w:tcW w:w="4089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AA3" w:rsidRPr="00BC41B5" w:rsidRDefault="00B55AA3" w:rsidP="00FF4A82">
            <w:pPr>
              <w:spacing w:after="0"/>
            </w:pPr>
            <w:r w:rsidRPr="00BC41B5">
              <w:t>Persons speaking</w:t>
            </w:r>
          </w:p>
        </w:tc>
      </w:tr>
      <w:tr w:rsidR="00B55AA3" w:rsidRPr="00BC41B5" w:rsidTr="00FF4A82">
        <w:trPr>
          <w:trHeight w:val="1154"/>
        </w:trPr>
        <w:tc>
          <w:tcPr>
            <w:tcW w:w="978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AA3" w:rsidRPr="00BC41B5" w:rsidRDefault="00B55AA3" w:rsidP="00FF4A82">
            <w:pPr>
              <w:spacing w:after="0"/>
            </w:pPr>
            <w:r w:rsidRPr="00BC41B5">
              <w:t>2</w:t>
            </w:r>
            <w:r w:rsidRPr="00BC41B5">
              <w:rPr>
                <w:vertAlign w:val="superscript"/>
              </w:rPr>
              <w:t>nd</w:t>
            </w:r>
            <w:r w:rsidRPr="00BC41B5">
              <w:t xml:space="preserve"> person</w:t>
            </w:r>
          </w:p>
        </w:tc>
        <w:tc>
          <w:tcPr>
            <w:tcW w:w="321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AA3" w:rsidRPr="00BC41B5" w:rsidRDefault="00B55AA3" w:rsidP="00FF4A82">
            <w:pPr>
              <w:spacing w:after="0"/>
            </w:pPr>
            <w:r w:rsidRPr="00BC41B5">
              <w:t>Person (familiar) you are speaking to…</w:t>
            </w:r>
          </w:p>
          <w:p w:rsidR="00B55AA3" w:rsidRPr="00BC41B5" w:rsidRDefault="007135AA" w:rsidP="00FF4A82">
            <w:pPr>
              <w:spacing w:after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73025</wp:posOffset>
                      </wp:positionV>
                      <wp:extent cx="4448175" cy="0"/>
                      <wp:effectExtent l="9525" t="12700" r="9525" b="6350"/>
                      <wp:wrapNone/>
                      <wp:docPr id="1" name="Straight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481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49231E" id="Straight Connector 18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5.75pt" to="344.4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uPOJAIAAEQEAAAOAAAAZHJzL2Uyb0RvYy54bWysU8GO2yAQvVfqPyDuWdtZb+q14qwqO+ll&#10;20bK9gMIYBsVAwI2TlT13zuQxMq2l6qqDxiY4fHmzWP5dBwkOnDrhFYVzu5SjLiimgnVVfjby2ZW&#10;YOQ8UYxIrXiFT9zhp9X7d8vRlHyuey0ZtwhAlCtHU+Hee1MmiaM9H4i704YrCLbaDsTD0nYJs2QE&#10;9EEm8zRdJKO2zFhNuXOw25yDeBXx25ZT/7VtHfdIVhi4+TjaOO7DmKyWpOwsMb2gFxrkH1gMRCi4&#10;dIJqiCfo1Yo/oAZBrXa69XdUD4luW0F5rAGqydLfqtn1xPBYC4jjzCST+3+w9Mtha5Fg0DuMFBmg&#10;RTtvieh6j2qtFAioLcqKINRoXAn5tdraUCo9qp151vS7Q0rXPVEdj4RfTgZQsnAieXMkLJyB6/bj&#10;Z80gh7x6HVU7tnYIkKAHOsbmnKbm8KNHFDbzPC+yDw8Y0WssIeX1oLHOf+J6QGFSYSlU0I2U5PDs&#10;fCBCymtK2FZ6I6SMvZcKjRVe3D+k8YDTUrAQDGnOdvtaWnQgwT3xi1VB5DZtEB48LMVQ4WJKImXP&#10;CVsrFm/xRMjzHJhIFcChLuB2mZ298uMxfVwX6yKf5fPFepanTTP7uKnz2WIDlTf3TV032c/AM8vL&#10;XjDGVaB69W2W/50vLi/o7LjJuZMmyVv0KB6Qvf4j6djY0MuzK/aanbb22nCwaky+PKvwFm7XML99&#10;/KtfAAAA//8DAFBLAwQUAAYACAAAACEAxGI5u9wAAAAJAQAADwAAAGRycy9kb3ducmV2LnhtbEyP&#10;wU7DMBBE70j8g7VI3FonSDRRiFNVSByQkICUA0c33iah9jrEbhL+nkUc4LgzT7Mz5XZxVkw4ht6T&#10;gnSdgEBqvOmpVfC2f1jlIELUZLT1hAq+MMC2urwodWH8TK841bEVHEKh0Aq6GIdCytB06HRY+wGJ&#10;vaMfnY58jq00o5453Fl5kyQb6XRP/KHTA9532Jzqs+MUyj6Pix3fX56furyeP/BxylCp66tldwci&#10;4hL/YPipz9Wh4k4HfyYThFWwStOMUTbSWxAMbPKctxx+BVmV8v+C6hsAAP//AwBQSwECLQAUAAYA&#10;CAAAACEAtoM4kv4AAADhAQAAEwAAAAAAAAAAAAAAAAAAAAAAW0NvbnRlbnRfVHlwZXNdLnhtbFBL&#10;AQItABQABgAIAAAAIQA4/SH/1gAAAJQBAAALAAAAAAAAAAAAAAAAAC8BAABfcmVscy8ucmVsc1BL&#10;AQItABQABgAIAAAAIQCduuPOJAIAAEQEAAAOAAAAAAAAAAAAAAAAAC4CAABkcnMvZTJvRG9jLnht&#10;bFBLAQItABQABgAIAAAAIQDEYjm73AAAAAkBAAAPAAAAAAAAAAAAAAAAAH4EAABkcnMvZG93bnJl&#10;di54bWxQSwUGAAAAAAQABADzAAAAhwUAAAAA&#10;" strokeweight=".5pt">
                      <v:stroke joinstyle="miter"/>
                    </v:line>
                  </w:pict>
                </mc:Fallback>
              </mc:AlternateContent>
            </w:r>
          </w:p>
          <w:p w:rsidR="00B55AA3" w:rsidRPr="00BC41B5" w:rsidRDefault="00B55AA3" w:rsidP="00FF4A82">
            <w:pPr>
              <w:spacing w:after="0"/>
            </w:pPr>
            <w:r w:rsidRPr="00BC41B5">
              <w:t>Person (formal) you are speaking to…</w:t>
            </w:r>
          </w:p>
        </w:tc>
        <w:tc>
          <w:tcPr>
            <w:tcW w:w="4089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AA3" w:rsidRPr="00BC41B5" w:rsidRDefault="00B55AA3" w:rsidP="00FF4A82">
            <w:pPr>
              <w:spacing w:after="0"/>
            </w:pPr>
            <w:r w:rsidRPr="00BC41B5">
              <w:t>Persons (familiar) you are speaking to…</w:t>
            </w:r>
          </w:p>
          <w:p w:rsidR="00B55AA3" w:rsidRPr="00BC41B5" w:rsidRDefault="00B55AA3" w:rsidP="00FF4A82">
            <w:pPr>
              <w:spacing w:after="0"/>
            </w:pPr>
          </w:p>
          <w:p w:rsidR="00B55AA3" w:rsidRPr="00BC41B5" w:rsidRDefault="00B55AA3" w:rsidP="00FF4A82">
            <w:pPr>
              <w:spacing w:after="0"/>
            </w:pPr>
          </w:p>
          <w:p w:rsidR="00B55AA3" w:rsidRPr="00BC41B5" w:rsidRDefault="00B55AA3" w:rsidP="00FF4A82">
            <w:pPr>
              <w:spacing w:after="0"/>
            </w:pPr>
            <w:r w:rsidRPr="00BC41B5">
              <w:t>Persons (formal) you are speaking to…</w:t>
            </w:r>
          </w:p>
        </w:tc>
      </w:tr>
      <w:tr w:rsidR="00B55AA3" w:rsidRPr="00BC41B5" w:rsidTr="00FF4A82">
        <w:trPr>
          <w:trHeight w:val="894"/>
        </w:trPr>
        <w:tc>
          <w:tcPr>
            <w:tcW w:w="978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AA3" w:rsidRPr="00BC41B5" w:rsidRDefault="00B55AA3" w:rsidP="00FF4A82">
            <w:pPr>
              <w:spacing w:after="0"/>
            </w:pPr>
            <w:r w:rsidRPr="00BC41B5">
              <w:t>3</w:t>
            </w:r>
            <w:r w:rsidRPr="00BC41B5">
              <w:rPr>
                <w:vertAlign w:val="superscript"/>
              </w:rPr>
              <w:t>rd</w:t>
            </w:r>
            <w:r w:rsidRPr="00BC41B5">
              <w:t xml:space="preserve"> person</w:t>
            </w:r>
          </w:p>
        </w:tc>
        <w:tc>
          <w:tcPr>
            <w:tcW w:w="321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AA3" w:rsidRPr="00BC41B5" w:rsidRDefault="00B55AA3" w:rsidP="00FF4A82">
            <w:pPr>
              <w:spacing w:after="0"/>
            </w:pPr>
            <w:r w:rsidRPr="00BC41B5">
              <w:t>Person you are speaking about…</w:t>
            </w:r>
          </w:p>
        </w:tc>
        <w:tc>
          <w:tcPr>
            <w:tcW w:w="4089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AA3" w:rsidRPr="00BC41B5" w:rsidRDefault="00B55AA3" w:rsidP="00FF4A82">
            <w:pPr>
              <w:spacing w:after="0"/>
            </w:pPr>
            <w:r w:rsidRPr="00BC41B5">
              <w:t>Persons you are speaking about…</w:t>
            </w:r>
          </w:p>
        </w:tc>
      </w:tr>
    </w:tbl>
    <w:p w:rsidR="00B55AA3" w:rsidRDefault="00B55AA3" w:rsidP="00A61A27">
      <w:pPr>
        <w:spacing w:after="0"/>
      </w:pPr>
    </w:p>
    <w:p w:rsidR="00B55AA3" w:rsidRPr="00FF4A82" w:rsidRDefault="00B55AA3" w:rsidP="00FF4A82">
      <w:pPr>
        <w:spacing w:after="0"/>
        <w:jc w:val="center"/>
        <w:rPr>
          <w:i/>
          <w:sz w:val="24"/>
          <w:szCs w:val="24"/>
        </w:rPr>
      </w:pPr>
      <w:r w:rsidRPr="00FF4A82">
        <w:rPr>
          <w:i/>
          <w:sz w:val="24"/>
          <w:szCs w:val="24"/>
        </w:rPr>
        <w:t>Checking for understanding</w:t>
      </w:r>
    </w:p>
    <w:p w:rsidR="00B55AA3" w:rsidRDefault="00B55AA3" w:rsidP="00FF4A82">
      <w:pPr>
        <w:spacing w:after="0"/>
        <w:jc w:val="center"/>
      </w:pPr>
      <w:r w:rsidRPr="00DE20B1">
        <w:t>Spanish Grammatical concepts are often taught using the “verb” chart below…</w:t>
      </w:r>
      <w:r>
        <w:t xml:space="preserve"> Cover the chart above and</w:t>
      </w:r>
      <w:r w:rsidRPr="00DE20B1">
        <w:t xml:space="preserve"> let</w:t>
      </w:r>
      <w:r>
        <w:t>’</w:t>
      </w:r>
      <w:r w:rsidRPr="00DE20B1">
        <w:t>s see if you can fill in the missing concepts</w:t>
      </w:r>
    </w:p>
    <w:p w:rsidR="00B55AA3" w:rsidRPr="00DE20B1" w:rsidRDefault="00B55AA3" w:rsidP="00A61A27">
      <w:pPr>
        <w:spacing w:after="0"/>
      </w:pPr>
    </w:p>
    <w:tbl>
      <w:tblPr>
        <w:tblpPr w:leftFromText="180" w:rightFromText="180" w:vertAnchor="text" w:horzAnchor="margin" w:tblpXSpec="center" w:tblpY="-9"/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978"/>
        <w:gridCol w:w="3213"/>
        <w:gridCol w:w="4089"/>
      </w:tblGrid>
      <w:tr w:rsidR="00B55AA3" w:rsidRPr="00BC41B5" w:rsidTr="005A1BE8">
        <w:trPr>
          <w:trHeight w:val="894"/>
        </w:trPr>
        <w:tc>
          <w:tcPr>
            <w:tcW w:w="978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AA3" w:rsidRPr="00BC41B5" w:rsidRDefault="00B55AA3" w:rsidP="005A1BE8">
            <w:pPr>
              <w:spacing w:after="0"/>
            </w:pPr>
          </w:p>
        </w:tc>
        <w:tc>
          <w:tcPr>
            <w:tcW w:w="321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AA3" w:rsidRPr="00BC41B5" w:rsidRDefault="00B55AA3" w:rsidP="005A1BE8">
            <w:pPr>
              <w:spacing w:after="0"/>
            </w:pPr>
          </w:p>
        </w:tc>
        <w:tc>
          <w:tcPr>
            <w:tcW w:w="4089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AA3" w:rsidRPr="00BC41B5" w:rsidRDefault="00B55AA3" w:rsidP="005A1BE8">
            <w:pPr>
              <w:spacing w:after="0"/>
              <w:ind w:right="526"/>
            </w:pPr>
          </w:p>
        </w:tc>
      </w:tr>
      <w:tr w:rsidR="00B55AA3" w:rsidRPr="00BC41B5" w:rsidTr="005A1BE8">
        <w:trPr>
          <w:trHeight w:val="840"/>
        </w:trPr>
        <w:tc>
          <w:tcPr>
            <w:tcW w:w="978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AA3" w:rsidRPr="00BC41B5" w:rsidRDefault="00B55AA3" w:rsidP="005A1BE8">
            <w:pPr>
              <w:spacing w:after="0"/>
            </w:pPr>
            <w:r w:rsidRPr="00BC41B5">
              <w:t>person</w:t>
            </w:r>
          </w:p>
        </w:tc>
        <w:tc>
          <w:tcPr>
            <w:tcW w:w="321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AA3" w:rsidRPr="00BC41B5" w:rsidRDefault="00B55AA3" w:rsidP="005A1BE8">
            <w:pPr>
              <w:spacing w:after="0"/>
            </w:pPr>
          </w:p>
        </w:tc>
        <w:tc>
          <w:tcPr>
            <w:tcW w:w="4089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AA3" w:rsidRPr="00BC41B5" w:rsidRDefault="00B55AA3" w:rsidP="005A1BE8">
            <w:pPr>
              <w:spacing w:after="0"/>
            </w:pPr>
          </w:p>
        </w:tc>
      </w:tr>
      <w:tr w:rsidR="00B55AA3" w:rsidRPr="00BC41B5" w:rsidTr="005A1BE8">
        <w:trPr>
          <w:trHeight w:val="1154"/>
        </w:trPr>
        <w:tc>
          <w:tcPr>
            <w:tcW w:w="978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AA3" w:rsidRPr="00BC41B5" w:rsidRDefault="00B55AA3" w:rsidP="005A1BE8">
            <w:pPr>
              <w:spacing w:after="0"/>
            </w:pPr>
            <w:r w:rsidRPr="00BC41B5">
              <w:t>person</w:t>
            </w:r>
          </w:p>
        </w:tc>
        <w:tc>
          <w:tcPr>
            <w:tcW w:w="321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AA3" w:rsidRPr="00BC41B5" w:rsidRDefault="00B55AA3" w:rsidP="005A1BE8">
            <w:pPr>
              <w:spacing w:after="0"/>
            </w:pPr>
          </w:p>
          <w:p w:rsidR="00B55AA3" w:rsidRPr="00BC41B5" w:rsidRDefault="00B55AA3" w:rsidP="005A1BE8">
            <w:pPr>
              <w:spacing w:after="0"/>
            </w:pPr>
          </w:p>
          <w:p w:rsidR="00B55AA3" w:rsidRPr="00BC41B5" w:rsidRDefault="007135AA" w:rsidP="005A1BE8">
            <w:pPr>
              <w:spacing w:after="0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73024</wp:posOffset>
                      </wp:positionV>
                      <wp:extent cx="4448175" cy="0"/>
                      <wp:effectExtent l="0" t="0" r="9525" b="0"/>
                      <wp:wrapNone/>
                      <wp:docPr id="19" name="Straight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4481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020751" id="Straight Connector 19" o:spid="_x0000_s1026" style="position:absolute;z-index:251667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85pt,5.75pt" to="344.4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LZC3QEAAKYDAAAOAAAAZHJzL2Uyb0RvYy54bWysU01v2zAMvQ/YfxB0X5x0aZcZcXpI0F2K&#10;LUC6H8DKsi1MEgVRi5N/P0r5WLrdhvkgSKL4yPf4vHw8OCv2OpJB38jZZCqF9gpb4/tGfn95+rCQ&#10;ghL4Fix63cijJvm4ev9uOYZa3+GAttVRMIinegyNHFIKdVWRGrQDmmDQnoMdRgeJj7Gv2ggjoztb&#10;3U2nD9WIsQ0RlSbi280pKFcFv+u0St+6jnQStpHcWyprLOtrXqvVEuo+QhiMOrcB/9CFA+O56BVq&#10;AwnEz2j+gnJGRSTs0kShq7DrjNKFA7OZTf9gsxsg6MKFxaFwlYn+H6z6ut9GYVqe3WcpPDie0S5F&#10;MP2QxBq9ZwUxCg6yUmOgmhPWfhszV3Xwu/CM6gdxrHoTzAcKp2eHLrr8nMmKQ1H+eFVeH5JQfDmf&#10;zxezT/dSqEusgvqSGCKlLxqdyJtGWuOzKFDD/plSLg315Um+9vhkrC2DtV6MjXz4eM+jV8D26iwk&#10;3rrAhMn3UoDt2bcqxYJIaE2bszMOHWlto9gDW4cd1+L4wu1KYYESB5hD+bIw3MGb1NzOBmg4JZfQ&#10;yWnOJLa7Na6Ri9ts63NFXQx7JvVbwrx7xfa4jRed2Qyl6Nm42W23Z97f/l6rXwAAAP//AwBQSwME&#10;FAAGAAgAAAAhAJK0xRTeAAAACQEAAA8AAABkcnMvZG93bnJldi54bWxMj81OwzAQhO9IfQdrK3Fr&#10;nVDRRiFOhYp64FbSVuLoxpsfiNdR7LTh7VnEAY4782l2JttOthNXHHzrSEG8jEAglc60VCs4HfeL&#10;BIQPmozuHKGCL/SwzWd3mU6Nu9EbXotQCw4hn2oFTQh9KqUvG7TaL12PxF7lBqsDn0MtzaBvHG47&#10;+RBFa2l1S/yh0T3uGiw/i9EqGA+7Kmr3q+njfVXI8XVzOL9UtVL38+n5CUTAKfzB8FOfq0POnS5u&#10;JONFp2ARxxtG2YgfQTCwThLecvkVZJ7J/wvybwAAAP//AwBQSwECLQAUAAYACAAAACEAtoM4kv4A&#10;AADhAQAAEwAAAAAAAAAAAAAAAAAAAAAAW0NvbnRlbnRfVHlwZXNdLnhtbFBLAQItABQABgAIAAAA&#10;IQA4/SH/1gAAAJQBAAALAAAAAAAAAAAAAAAAAC8BAABfcmVscy8ucmVsc1BLAQItABQABgAIAAAA&#10;IQCxJLZC3QEAAKYDAAAOAAAAAAAAAAAAAAAAAC4CAABkcnMvZTJvRG9jLnhtbFBLAQItABQABgAI&#10;AAAAIQCStMUU3gAAAAkBAAAPAAAAAAAAAAAAAAAAADcEAABkcnMvZG93bnJldi54bWxQSwUGAAAA&#10;AAQABADzAAAAQg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B55AA3" w:rsidRPr="00BC41B5" w:rsidRDefault="00B55AA3" w:rsidP="005A1BE8">
            <w:pPr>
              <w:spacing w:after="0"/>
            </w:pPr>
          </w:p>
          <w:p w:rsidR="00B55AA3" w:rsidRPr="00BC41B5" w:rsidRDefault="00B55AA3" w:rsidP="005A1BE8">
            <w:pPr>
              <w:spacing w:after="0"/>
            </w:pPr>
          </w:p>
        </w:tc>
        <w:tc>
          <w:tcPr>
            <w:tcW w:w="4089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AA3" w:rsidRPr="00BC41B5" w:rsidRDefault="00B55AA3" w:rsidP="005A1BE8">
            <w:pPr>
              <w:spacing w:after="0"/>
            </w:pPr>
          </w:p>
          <w:p w:rsidR="00B55AA3" w:rsidRPr="00BC41B5" w:rsidRDefault="00B55AA3" w:rsidP="005A1BE8">
            <w:pPr>
              <w:spacing w:after="0"/>
            </w:pPr>
          </w:p>
          <w:p w:rsidR="00B55AA3" w:rsidRPr="00BC41B5" w:rsidRDefault="00B55AA3" w:rsidP="005A1BE8">
            <w:pPr>
              <w:spacing w:after="0"/>
            </w:pPr>
          </w:p>
        </w:tc>
      </w:tr>
      <w:tr w:rsidR="00B55AA3" w:rsidRPr="00BC41B5" w:rsidTr="005A1BE8">
        <w:trPr>
          <w:trHeight w:val="894"/>
        </w:trPr>
        <w:tc>
          <w:tcPr>
            <w:tcW w:w="978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AA3" w:rsidRPr="00BC41B5" w:rsidRDefault="00B55AA3" w:rsidP="005A1BE8">
            <w:pPr>
              <w:spacing w:after="0"/>
            </w:pPr>
            <w:r w:rsidRPr="00BC41B5">
              <w:t>person</w:t>
            </w:r>
          </w:p>
        </w:tc>
        <w:tc>
          <w:tcPr>
            <w:tcW w:w="321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AA3" w:rsidRPr="00BC41B5" w:rsidRDefault="00B55AA3" w:rsidP="005A1BE8">
            <w:pPr>
              <w:spacing w:after="0"/>
            </w:pPr>
          </w:p>
        </w:tc>
        <w:tc>
          <w:tcPr>
            <w:tcW w:w="4089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5AA3" w:rsidRPr="00BC41B5" w:rsidRDefault="00B55AA3" w:rsidP="005A1BE8">
            <w:pPr>
              <w:spacing w:after="0"/>
            </w:pPr>
          </w:p>
        </w:tc>
      </w:tr>
    </w:tbl>
    <w:p w:rsidR="00B55AA3" w:rsidRDefault="00B55AA3" w:rsidP="00A61A27">
      <w:pPr>
        <w:spacing w:after="0"/>
      </w:pPr>
    </w:p>
    <w:p w:rsidR="00B55AA3" w:rsidRPr="00AF1337" w:rsidRDefault="00B55AA3" w:rsidP="00AF1337">
      <w:pPr>
        <w:spacing w:after="0"/>
        <w:jc w:val="center"/>
        <w:rPr>
          <w:sz w:val="24"/>
          <w:szCs w:val="24"/>
        </w:rPr>
      </w:pPr>
      <w:r w:rsidRPr="00AF1337">
        <w:rPr>
          <w:sz w:val="24"/>
          <w:szCs w:val="24"/>
        </w:rPr>
        <w:t>Vocabulary Lists &amp; Flash Cards</w:t>
      </w:r>
    </w:p>
    <w:p w:rsidR="00B55AA3" w:rsidRDefault="00B55AA3" w:rsidP="00A61A27">
      <w:pPr>
        <w:spacing w:after="0"/>
        <w:sectPr w:rsidR="00B55AA3" w:rsidSect="00272722">
          <w:type w:val="continuous"/>
          <w:pgSz w:w="12240" w:h="15840"/>
          <w:pgMar w:top="540" w:right="1440" w:bottom="360" w:left="1440" w:header="720" w:footer="720" w:gutter="0"/>
          <w:cols w:space="720"/>
          <w:docGrid w:linePitch="360"/>
        </w:sectPr>
      </w:pPr>
    </w:p>
    <w:p w:rsidR="00B55AA3" w:rsidRPr="00DE20B1" w:rsidRDefault="00B55AA3" w:rsidP="00AF1337">
      <w:pPr>
        <w:spacing w:after="0"/>
        <w:ind w:firstLine="1080"/>
      </w:pPr>
      <w:r w:rsidRPr="00DE20B1">
        <w:t>Singular Subject Pronouns</w:t>
      </w:r>
    </w:p>
    <w:p w:rsidR="00B55AA3" w:rsidRPr="00DE20B1" w:rsidRDefault="00B55AA3" w:rsidP="00AF1337">
      <w:pPr>
        <w:spacing w:after="0"/>
        <w:ind w:firstLine="1080"/>
      </w:pPr>
      <w:r w:rsidRPr="00DE20B1">
        <w:t>Yo</w:t>
      </w:r>
    </w:p>
    <w:p w:rsidR="00B55AA3" w:rsidRPr="00DE20B1" w:rsidRDefault="00B55AA3" w:rsidP="00AF1337">
      <w:pPr>
        <w:spacing w:after="0"/>
        <w:ind w:firstLine="1080"/>
      </w:pPr>
      <w:r w:rsidRPr="00DE20B1">
        <w:t>Tú</w:t>
      </w:r>
    </w:p>
    <w:p w:rsidR="00B55AA3" w:rsidRPr="00DE20B1" w:rsidRDefault="00B55AA3" w:rsidP="00AF1337">
      <w:pPr>
        <w:spacing w:after="0"/>
        <w:ind w:firstLine="1080"/>
      </w:pPr>
      <w:r w:rsidRPr="00DE20B1">
        <w:t>Usted (Ud.)</w:t>
      </w:r>
    </w:p>
    <w:p w:rsidR="00B55AA3" w:rsidRPr="00DE20B1" w:rsidRDefault="00B55AA3" w:rsidP="00AF1337">
      <w:pPr>
        <w:spacing w:after="0"/>
        <w:ind w:firstLine="1080"/>
      </w:pPr>
      <w:r w:rsidRPr="00DE20B1">
        <w:t>Él</w:t>
      </w:r>
    </w:p>
    <w:p w:rsidR="00B55AA3" w:rsidRPr="00DE20B1" w:rsidRDefault="00B55AA3" w:rsidP="00AF1337">
      <w:pPr>
        <w:spacing w:after="0"/>
        <w:ind w:firstLine="1080"/>
      </w:pPr>
      <w:r w:rsidRPr="00DE20B1">
        <w:t>Ella</w:t>
      </w:r>
    </w:p>
    <w:p w:rsidR="00B55AA3" w:rsidRDefault="00B55AA3" w:rsidP="00AF1337">
      <w:pPr>
        <w:spacing w:after="0"/>
        <w:ind w:firstLine="1080"/>
      </w:pPr>
    </w:p>
    <w:p w:rsidR="00B55AA3" w:rsidRPr="00DE20B1" w:rsidRDefault="00B55AA3" w:rsidP="00AF1337">
      <w:pPr>
        <w:spacing w:after="0"/>
        <w:ind w:firstLine="1080"/>
      </w:pPr>
      <w:r w:rsidRPr="00DE20B1">
        <w:t>Plural Subject Pronouns</w:t>
      </w:r>
    </w:p>
    <w:p w:rsidR="00B55AA3" w:rsidRPr="00DE20B1" w:rsidRDefault="00B55AA3" w:rsidP="00AF1337">
      <w:pPr>
        <w:spacing w:after="0"/>
        <w:ind w:firstLine="1080"/>
      </w:pPr>
      <w:r w:rsidRPr="00DE20B1">
        <w:t>Nosotros/  Nosotras</w:t>
      </w:r>
    </w:p>
    <w:p w:rsidR="00B55AA3" w:rsidRPr="00DE20B1" w:rsidRDefault="00B55AA3" w:rsidP="00AF1337">
      <w:pPr>
        <w:spacing w:after="0"/>
        <w:ind w:firstLine="1080"/>
      </w:pPr>
      <w:r w:rsidRPr="00DE20B1">
        <w:t>Vosotros/ Vosotras</w:t>
      </w:r>
    </w:p>
    <w:p w:rsidR="00B55AA3" w:rsidRPr="00DE20B1" w:rsidRDefault="00B55AA3" w:rsidP="00AF1337">
      <w:pPr>
        <w:spacing w:after="0"/>
        <w:ind w:firstLine="1080"/>
      </w:pPr>
      <w:r w:rsidRPr="00DE20B1">
        <w:lastRenderedPageBreak/>
        <w:t>Ustedes (Uds.)</w:t>
      </w:r>
    </w:p>
    <w:p w:rsidR="00B55AA3" w:rsidRPr="00DE20B1" w:rsidRDefault="00B55AA3" w:rsidP="00AF1337">
      <w:pPr>
        <w:spacing w:after="0"/>
        <w:ind w:firstLine="1080"/>
      </w:pPr>
      <w:r w:rsidRPr="00DE20B1">
        <w:t>Ellos</w:t>
      </w:r>
    </w:p>
    <w:p w:rsidR="00B55AA3" w:rsidRDefault="00B55AA3" w:rsidP="00AF1337">
      <w:pPr>
        <w:spacing w:after="0"/>
        <w:ind w:firstLine="1080"/>
      </w:pPr>
      <w:r w:rsidRPr="00DE20B1">
        <w:t>Ellas</w:t>
      </w:r>
    </w:p>
    <w:sectPr w:rsidR="00B55AA3" w:rsidSect="00AF1337">
      <w:type w:val="continuous"/>
      <w:pgSz w:w="12240" w:h="15840"/>
      <w:pgMar w:top="540" w:right="1440" w:bottom="36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773B7"/>
    <w:multiLevelType w:val="hybridMultilevel"/>
    <w:tmpl w:val="F71206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5E54A5B"/>
    <w:multiLevelType w:val="hybridMultilevel"/>
    <w:tmpl w:val="45F89C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C0E691A"/>
    <w:multiLevelType w:val="hybridMultilevel"/>
    <w:tmpl w:val="BEE633B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0086154"/>
    <w:multiLevelType w:val="hybridMultilevel"/>
    <w:tmpl w:val="45F89C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27A3CA1"/>
    <w:multiLevelType w:val="hybridMultilevel"/>
    <w:tmpl w:val="45F89C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5B7406C"/>
    <w:multiLevelType w:val="hybridMultilevel"/>
    <w:tmpl w:val="55703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00ACA"/>
    <w:multiLevelType w:val="hybridMultilevel"/>
    <w:tmpl w:val="1BD64B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0B1"/>
    <w:rsid w:val="00040232"/>
    <w:rsid w:val="00096B93"/>
    <w:rsid w:val="000B48DE"/>
    <w:rsid w:val="000B4FF5"/>
    <w:rsid w:val="00162D49"/>
    <w:rsid w:val="00272722"/>
    <w:rsid w:val="002D1FF5"/>
    <w:rsid w:val="003602F4"/>
    <w:rsid w:val="0040314E"/>
    <w:rsid w:val="00430C7F"/>
    <w:rsid w:val="005A1BE8"/>
    <w:rsid w:val="005B3AEF"/>
    <w:rsid w:val="00610070"/>
    <w:rsid w:val="0064462F"/>
    <w:rsid w:val="00712B8D"/>
    <w:rsid w:val="007135AA"/>
    <w:rsid w:val="007D187F"/>
    <w:rsid w:val="00856B2B"/>
    <w:rsid w:val="009B2B11"/>
    <w:rsid w:val="00A512A9"/>
    <w:rsid w:val="00A55C1D"/>
    <w:rsid w:val="00A61A27"/>
    <w:rsid w:val="00AF1337"/>
    <w:rsid w:val="00B55AA3"/>
    <w:rsid w:val="00B75819"/>
    <w:rsid w:val="00BB3960"/>
    <w:rsid w:val="00BC41B5"/>
    <w:rsid w:val="00C85EA8"/>
    <w:rsid w:val="00CC43FA"/>
    <w:rsid w:val="00DA2A02"/>
    <w:rsid w:val="00DE20B1"/>
    <w:rsid w:val="00E23792"/>
    <w:rsid w:val="00EA31C1"/>
    <w:rsid w:val="00EF64E2"/>
    <w:rsid w:val="00F231FE"/>
    <w:rsid w:val="00F97BBE"/>
    <w:rsid w:val="00FF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FDDDF29-DE52-4315-AA02-C7BE46C1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FF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10070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2727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4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&amp; Period _____________________  P:_______</vt:lpstr>
    </vt:vector>
  </TitlesOfParts>
  <Company>Alpine School District</Company>
  <LinksUpToDate>false</LinksUpToDate>
  <CharactersWithSpaces>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&amp; Period _____________________  P:_______</dc:title>
  <dc:subject/>
  <dc:creator>Cindy Ness</dc:creator>
  <cp:keywords/>
  <dc:description/>
  <cp:lastModifiedBy>Cindy Ness</cp:lastModifiedBy>
  <cp:revision>2</cp:revision>
  <dcterms:created xsi:type="dcterms:W3CDTF">2016-10-17T21:22:00Z</dcterms:created>
  <dcterms:modified xsi:type="dcterms:W3CDTF">2016-10-17T21:22:00Z</dcterms:modified>
</cp:coreProperties>
</file>