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97" w:rsidRPr="00163E97" w:rsidRDefault="00163E97">
      <w:pPr>
        <w:rPr>
          <w:sz w:val="32"/>
          <w:szCs w:val="32"/>
        </w:rPr>
      </w:pPr>
      <w:r w:rsidRPr="00163E97">
        <w:rPr>
          <w:sz w:val="32"/>
          <w:szCs w:val="32"/>
        </w:rPr>
        <w:t>REVIEW UNIT 3</w:t>
      </w:r>
    </w:p>
    <w:p w:rsidR="00163E97" w:rsidRPr="00163E97" w:rsidRDefault="00163E97">
      <w:pPr>
        <w:rPr>
          <w:sz w:val="28"/>
          <w:szCs w:val="28"/>
        </w:rPr>
      </w:pPr>
      <w:r w:rsidRPr="00163E97">
        <w:rPr>
          <w:sz w:val="28"/>
          <w:szCs w:val="28"/>
        </w:rPr>
        <w:t>Translate these sentences:</w:t>
      </w:r>
    </w:p>
    <w:p w:rsidR="00163E97" w:rsidRPr="00163E97" w:rsidRDefault="00163E97" w:rsidP="00163E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3E97">
        <w:rPr>
          <w:sz w:val="24"/>
          <w:szCs w:val="24"/>
        </w:rPr>
        <w:t xml:space="preserve">I don’t like to eat nor do exercises. </w:t>
      </w:r>
    </w:p>
    <w:p w:rsidR="00163E97" w:rsidRPr="00163E97" w:rsidRDefault="00163E97" w:rsidP="00163E97">
      <w:pPr>
        <w:pStyle w:val="ListParagraph"/>
        <w:rPr>
          <w:sz w:val="24"/>
          <w:szCs w:val="24"/>
        </w:rPr>
      </w:pPr>
    </w:p>
    <w:p w:rsidR="00163E97" w:rsidRPr="00163E97" w:rsidRDefault="00163E97" w:rsidP="00163E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3E97">
        <w:rPr>
          <w:sz w:val="24"/>
          <w:szCs w:val="24"/>
        </w:rPr>
        <w:t xml:space="preserve">I chat with my friends often. </w:t>
      </w:r>
    </w:p>
    <w:p w:rsidR="00163E97" w:rsidRPr="00163E97" w:rsidRDefault="00163E97" w:rsidP="00163E97">
      <w:pPr>
        <w:pStyle w:val="ListParagraph"/>
        <w:rPr>
          <w:sz w:val="24"/>
          <w:szCs w:val="24"/>
        </w:rPr>
      </w:pPr>
    </w:p>
    <w:p w:rsidR="00163E97" w:rsidRPr="00163E97" w:rsidRDefault="00163E97" w:rsidP="00163E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3E97">
        <w:rPr>
          <w:sz w:val="24"/>
          <w:szCs w:val="24"/>
        </w:rPr>
        <w:t>He like to swim in the summer everyday with friends.</w:t>
      </w:r>
    </w:p>
    <w:p w:rsidR="00163E97" w:rsidRPr="00163E97" w:rsidRDefault="00163E97" w:rsidP="00163E97">
      <w:pPr>
        <w:pStyle w:val="ListParagraph"/>
        <w:rPr>
          <w:sz w:val="24"/>
          <w:szCs w:val="24"/>
        </w:rPr>
      </w:pPr>
    </w:p>
    <w:p w:rsidR="00163E97" w:rsidRPr="00163E97" w:rsidRDefault="00163E97" w:rsidP="00163E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3E97">
        <w:rPr>
          <w:sz w:val="24"/>
          <w:szCs w:val="24"/>
        </w:rPr>
        <w:t>I like to study with you.</w:t>
      </w:r>
    </w:p>
    <w:p w:rsidR="00163E97" w:rsidRPr="00163E97" w:rsidRDefault="00163E97" w:rsidP="00163E97">
      <w:pPr>
        <w:pStyle w:val="ListParagraph"/>
        <w:rPr>
          <w:sz w:val="24"/>
          <w:szCs w:val="24"/>
        </w:rPr>
      </w:pPr>
    </w:p>
    <w:p w:rsidR="00163E97" w:rsidRPr="00163E97" w:rsidRDefault="00163E97" w:rsidP="00163E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3E97">
        <w:rPr>
          <w:sz w:val="24"/>
          <w:szCs w:val="24"/>
        </w:rPr>
        <w:t xml:space="preserve">She likes to ride bikes with John. </w:t>
      </w:r>
    </w:p>
    <w:p w:rsidR="00163E97" w:rsidRPr="00163E97" w:rsidRDefault="00163E97" w:rsidP="00163E97">
      <w:pPr>
        <w:pStyle w:val="ListParagraph"/>
        <w:rPr>
          <w:sz w:val="24"/>
          <w:szCs w:val="24"/>
        </w:rPr>
      </w:pPr>
    </w:p>
    <w:p w:rsidR="00163E97" w:rsidRPr="00163E97" w:rsidRDefault="00163E97" w:rsidP="00163E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3E97">
        <w:rPr>
          <w:sz w:val="24"/>
          <w:szCs w:val="24"/>
        </w:rPr>
        <w:t xml:space="preserve">I do not like to surf the internet in the fall. </w:t>
      </w:r>
    </w:p>
    <w:p w:rsidR="00163E97" w:rsidRPr="00163E97" w:rsidRDefault="00163E97" w:rsidP="00163E97">
      <w:pPr>
        <w:pStyle w:val="ListParagraph"/>
        <w:rPr>
          <w:sz w:val="24"/>
          <w:szCs w:val="24"/>
        </w:rPr>
      </w:pPr>
    </w:p>
    <w:p w:rsidR="00163E97" w:rsidRPr="00163E97" w:rsidRDefault="00163E97" w:rsidP="00163E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3E97">
        <w:rPr>
          <w:sz w:val="24"/>
          <w:szCs w:val="24"/>
        </w:rPr>
        <w:t xml:space="preserve">He likes to spend a bit of time with friends in the summer. </w:t>
      </w:r>
    </w:p>
    <w:p w:rsidR="00163E97" w:rsidRPr="00163E97" w:rsidRDefault="00163E97" w:rsidP="00163E97">
      <w:pPr>
        <w:rPr>
          <w:sz w:val="24"/>
          <w:szCs w:val="24"/>
        </w:rPr>
      </w:pPr>
      <w:r w:rsidRPr="00163E97">
        <w:rPr>
          <w:sz w:val="28"/>
          <w:szCs w:val="28"/>
        </w:rPr>
        <w:t>Answer these questions in complete sentences in Spanish</w:t>
      </w:r>
      <w:r w:rsidRPr="00163E97">
        <w:rPr>
          <w:sz w:val="24"/>
          <w:szCs w:val="24"/>
        </w:rPr>
        <w:t>.</w:t>
      </w:r>
    </w:p>
    <w:p w:rsidR="00163E97" w:rsidRPr="00163E97" w:rsidRDefault="00163E97" w:rsidP="00163E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3E97">
        <w:rPr>
          <w:sz w:val="24"/>
          <w:szCs w:val="24"/>
        </w:rPr>
        <w:t>Do you like to talk on the phone with me?</w:t>
      </w:r>
      <w:bookmarkStart w:id="0" w:name="_GoBack"/>
      <w:bookmarkEnd w:id="0"/>
    </w:p>
    <w:p w:rsidR="00163E97" w:rsidRPr="00163E97" w:rsidRDefault="00163E97" w:rsidP="00163E97">
      <w:pPr>
        <w:ind w:left="360"/>
        <w:rPr>
          <w:sz w:val="24"/>
          <w:szCs w:val="24"/>
        </w:rPr>
      </w:pPr>
    </w:p>
    <w:p w:rsidR="00163E97" w:rsidRPr="00163E97" w:rsidRDefault="00163E97" w:rsidP="00163E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3E97">
        <w:rPr>
          <w:sz w:val="24"/>
          <w:szCs w:val="24"/>
        </w:rPr>
        <w:t xml:space="preserve">Who do you like to play basketball with? </w:t>
      </w:r>
    </w:p>
    <w:p w:rsidR="00163E97" w:rsidRPr="00163E97" w:rsidRDefault="00163E97" w:rsidP="00163E97">
      <w:pPr>
        <w:rPr>
          <w:sz w:val="24"/>
          <w:szCs w:val="24"/>
        </w:rPr>
      </w:pPr>
    </w:p>
    <w:p w:rsidR="00163E97" w:rsidRPr="00163E97" w:rsidRDefault="00163E97" w:rsidP="00163E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3E97">
        <w:rPr>
          <w:sz w:val="24"/>
          <w:szCs w:val="24"/>
        </w:rPr>
        <w:t>When do you like to travel with your family?</w:t>
      </w:r>
    </w:p>
    <w:p w:rsidR="00163E97" w:rsidRPr="00163E97" w:rsidRDefault="00163E97" w:rsidP="00163E97">
      <w:pPr>
        <w:rPr>
          <w:sz w:val="24"/>
          <w:szCs w:val="24"/>
        </w:rPr>
      </w:pPr>
    </w:p>
    <w:p w:rsidR="00163E97" w:rsidRDefault="00163E97" w:rsidP="00163E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3E97">
        <w:rPr>
          <w:sz w:val="24"/>
          <w:szCs w:val="24"/>
        </w:rPr>
        <w:t>Do you like to cook or do homework?</w:t>
      </w:r>
    </w:p>
    <w:p w:rsidR="00163E97" w:rsidRDefault="00163E97" w:rsidP="00163E97">
      <w:pPr>
        <w:rPr>
          <w:sz w:val="24"/>
          <w:szCs w:val="24"/>
        </w:rPr>
      </w:pPr>
    </w:p>
    <w:p w:rsidR="00163E97" w:rsidRDefault="00163E97" w:rsidP="00163E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prefer, playing tennis or golf?</w:t>
      </w:r>
    </w:p>
    <w:p w:rsidR="00163E97" w:rsidRDefault="00163E97" w:rsidP="00163E97">
      <w:pPr>
        <w:rPr>
          <w:sz w:val="24"/>
          <w:szCs w:val="24"/>
        </w:rPr>
      </w:pPr>
    </w:p>
    <w:p w:rsidR="00163E97" w:rsidRDefault="00163E97" w:rsidP="00163E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do you like to read?</w:t>
      </w:r>
    </w:p>
    <w:p w:rsidR="00163E97" w:rsidRDefault="00163E97" w:rsidP="00163E97">
      <w:pPr>
        <w:rPr>
          <w:sz w:val="24"/>
          <w:szCs w:val="24"/>
        </w:rPr>
      </w:pPr>
    </w:p>
    <w:p w:rsidR="00163E97" w:rsidRPr="00163E97" w:rsidRDefault="00163E97" w:rsidP="00163E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do you like watching TV with? How often?</w:t>
      </w:r>
    </w:p>
    <w:p w:rsidR="00163E97" w:rsidRPr="00163E97" w:rsidRDefault="00163E97" w:rsidP="00163E97">
      <w:pPr>
        <w:rPr>
          <w:sz w:val="24"/>
          <w:szCs w:val="24"/>
        </w:rPr>
      </w:pPr>
    </w:p>
    <w:sectPr w:rsidR="00163E97" w:rsidRPr="0016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F32B8"/>
    <w:multiLevelType w:val="hybridMultilevel"/>
    <w:tmpl w:val="8236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64A5"/>
    <w:multiLevelType w:val="hybridMultilevel"/>
    <w:tmpl w:val="B8BE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2692"/>
    <w:multiLevelType w:val="hybridMultilevel"/>
    <w:tmpl w:val="81B2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97"/>
    <w:rsid w:val="00163E97"/>
    <w:rsid w:val="002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C9713-5FC6-43AA-9EB3-81A28CA9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Kyrie Campbell</dc:creator>
  <cp:keywords/>
  <dc:description/>
  <cp:lastModifiedBy>Kyrie Campbell</cp:lastModifiedBy>
  <cp:revision>1</cp:revision>
  <dcterms:created xsi:type="dcterms:W3CDTF">2017-03-13T15:54:00Z</dcterms:created>
  <dcterms:modified xsi:type="dcterms:W3CDTF">2017-03-13T16:16:00Z</dcterms:modified>
</cp:coreProperties>
</file>